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2AB" w:rsidRDefault="00C147DD" w:rsidP="00C147DD">
      <w:pPr>
        <w:spacing w:before="100" w:beforeAutospacing="1" w:after="100" w:afterAutospacing="1" w:line="240" w:lineRule="auto"/>
        <w:jc w:val="center"/>
        <w:outlineLvl w:val="1"/>
        <w:rPr>
          <w:rFonts w:ascii="Calibri" w:hAnsi="Calibri"/>
          <w:b/>
          <w:bCs/>
          <w:sz w:val="36"/>
          <w:szCs w:val="36"/>
        </w:rPr>
      </w:pPr>
      <w:r w:rsidRPr="000813FB">
        <w:rPr>
          <w:rFonts w:ascii="Calibri" w:hAnsi="Calibri"/>
          <w:bCs/>
          <w:sz w:val="36"/>
          <w:szCs w:val="36"/>
        </w:rPr>
        <w:t>Skolerute for Strandaskolen skoleåret 201</w:t>
      </w:r>
      <w:r>
        <w:rPr>
          <w:rFonts w:ascii="Calibri" w:hAnsi="Calibri"/>
          <w:bCs/>
          <w:sz w:val="36"/>
          <w:szCs w:val="36"/>
        </w:rPr>
        <w:t>8</w:t>
      </w:r>
      <w:r w:rsidRPr="000813FB">
        <w:rPr>
          <w:rFonts w:ascii="Calibri" w:hAnsi="Calibri"/>
          <w:bCs/>
          <w:sz w:val="36"/>
          <w:szCs w:val="36"/>
        </w:rPr>
        <w:t>-201</w:t>
      </w:r>
      <w:r>
        <w:rPr>
          <w:rFonts w:ascii="Calibri" w:hAnsi="Calibri"/>
          <w:bCs/>
          <w:sz w:val="36"/>
          <w:szCs w:val="36"/>
        </w:rPr>
        <w:t>9</w:t>
      </w:r>
    </w:p>
    <w:tbl>
      <w:tblPr>
        <w:tblpPr w:leftFromText="141" w:rightFromText="141" w:vertAnchor="text" w:horzAnchor="margin" w:tblpXSpec="center" w:tblpY="150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685"/>
        <w:gridCol w:w="3827"/>
      </w:tblGrid>
      <w:tr w:rsidR="00D372AB" w:rsidTr="002309AE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D372AB" w:rsidRPr="00DB5375" w:rsidTr="002309AE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hd w:val="clear" w:color="auto" w:fill="C52C7E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DB5375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August 201</w:t>
                  </w:r>
                  <w:r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8</w:t>
                  </w:r>
                </w:p>
              </w:tc>
            </w:tr>
            <w:tr w:rsidR="00D372AB" w:rsidRPr="00DB5375" w:rsidTr="002309A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D372AB" w:rsidRPr="00DB5375" w:rsidTr="002309A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D372AB" w:rsidRPr="00E620E8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E620E8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D372AB" w:rsidRPr="00AD582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AD582E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D372AB" w:rsidRPr="00AD582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1</w:t>
                  </w:r>
                  <w:r w:rsidRPr="00AD582E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D372AB" w:rsidRPr="00AD582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</w:t>
                  </w:r>
                  <w:r w:rsidRPr="00AD582E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D372AB" w:rsidRPr="00AD582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3</w:t>
                  </w:r>
                  <w:r w:rsidRPr="00AD582E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D372AB" w:rsidRPr="00E620E8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D372AB" w:rsidRPr="00E620E8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D372AB" w:rsidRPr="00DB5375" w:rsidTr="002309A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D372AB" w:rsidRPr="00E620E8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D372AB" w:rsidRPr="00E620E8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D372AB" w:rsidRPr="00E620E8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D372AB" w:rsidRPr="00E620E8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D372AB" w:rsidRPr="00E620E8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E620E8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D372AB" w:rsidRPr="00E620E8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E620E8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D372AB" w:rsidRPr="00E620E8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E620E8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D372AB" w:rsidRPr="00DB5375" w:rsidTr="002309A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D372AB" w:rsidRPr="00F96D56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</w:pPr>
                  <w:r w:rsidRPr="00F96D56"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D372AB" w:rsidRPr="00F96D56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</w:pPr>
                  <w:r w:rsidRPr="00F96D56"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D372AB" w:rsidRPr="00F96D56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</w:pPr>
                  <w:r w:rsidRPr="00F96D56"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D372AB" w:rsidRPr="00BB60F1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BB60F1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D372AB" w:rsidRPr="00BB60F1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BB60F1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D372AB" w:rsidRPr="00DA5D4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</w:pPr>
                  <w:r w:rsidRPr="00DA5D4E"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D372AB" w:rsidRPr="00DA5D4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D372AB" w:rsidRPr="00DB5375" w:rsidTr="002309A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D372AB" w:rsidRPr="00DB5375" w:rsidTr="002309A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D372AB" w:rsidRPr="00303226" w:rsidRDefault="00D372AB" w:rsidP="002309AE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D372AB" w:rsidRPr="002265FE" w:rsidTr="002309AE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hd w:val="clear" w:color="auto" w:fill="F60A18"/>
                    <w:spacing w:after="150" w:line="240" w:lineRule="auto"/>
                    <w:jc w:val="center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 xml:space="preserve">                                  </w:t>
                  </w:r>
                  <w:r w:rsidRPr="002265FE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Januar 201</w:t>
                  </w:r>
                  <w:r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9</w:t>
                  </w:r>
                </w:p>
              </w:tc>
            </w:tr>
            <w:tr w:rsidR="00D372AB" w:rsidRPr="002265FE" w:rsidTr="002309A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D372AB" w:rsidRPr="002265FE" w:rsidTr="002309A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D372AB" w:rsidRPr="00EA7F0A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  <w:hideMark/>
                </w:tcPr>
                <w:p w:rsidR="00D372AB" w:rsidRPr="000E6D7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D372AB" w:rsidRPr="004B6B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4B6B62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D372AB" w:rsidRPr="00476E0C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D372AB" w:rsidRPr="00476E0C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D372AB" w:rsidRPr="002265FE" w:rsidTr="002309A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D372AB" w:rsidRPr="00476E0C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D372AB" w:rsidRPr="00476E0C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D372AB" w:rsidRPr="00476E0C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D372AB" w:rsidRPr="00476E0C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476E0C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D372AB" w:rsidRPr="00476E0C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476E0C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D372AB" w:rsidRPr="002265FE" w:rsidTr="002309A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D372AB" w:rsidRPr="00476E0C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476E0C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D372AB" w:rsidRPr="00476E0C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476E0C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D372AB" w:rsidRPr="00476E0C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D372AB" w:rsidRPr="00476E0C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476E0C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D372AB" w:rsidRPr="00476E0C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D372AB" w:rsidRPr="002265FE" w:rsidTr="002309A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D372AB" w:rsidRPr="00476E0C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476E0C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D372AB" w:rsidRPr="00476E0C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476E0C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D372AB" w:rsidRPr="00476E0C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476E0C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D372AB" w:rsidRPr="00476E0C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476E0C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D372AB" w:rsidRPr="00476E0C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476E0C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D372AB" w:rsidRPr="002265FE" w:rsidTr="002309AE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D372AB" w:rsidRPr="00476E0C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D372AB" w:rsidRPr="00476E0C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D372AB" w:rsidRPr="00476E0C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D372AB" w:rsidRPr="00476E0C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D372AB" w:rsidRPr="00476E0C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</w:tr>
            <w:tr w:rsidR="00D372AB" w:rsidRPr="002265FE" w:rsidTr="002309A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95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61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95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1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D372AB" w:rsidRPr="00303226" w:rsidRDefault="00D372AB" w:rsidP="002309AE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D372AB" w:rsidRPr="002265FE" w:rsidTr="002309AE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hd w:val="clear" w:color="auto" w:fill="F88832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2265FE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Februar 201</w:t>
                  </w:r>
                  <w:r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9</w:t>
                  </w:r>
                </w:p>
              </w:tc>
            </w:tr>
            <w:tr w:rsidR="00D372AB" w:rsidRPr="002265FE" w:rsidTr="002309A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D372AB" w:rsidRPr="002265FE" w:rsidTr="002309A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D372AB" w:rsidRPr="002265FE" w:rsidTr="002309A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D372AB" w:rsidRPr="002265FE" w:rsidTr="002309A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D372AB" w:rsidRPr="00C25E91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25E91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D372AB" w:rsidRPr="00C25E91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25E91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D372AB" w:rsidRPr="00C25E91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25E91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D372AB" w:rsidRPr="00C25E91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25E91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D372AB" w:rsidRPr="00C25E91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25E91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D372AB" w:rsidRPr="00C25E91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25E91">
                    <w:rPr>
                      <w:rFonts w:ascii="Helvetica" w:hAnsi="Helvetica" w:cs="Helvetic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D372AB" w:rsidRPr="002265FE" w:rsidTr="002309A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D372AB" w:rsidRPr="002265FE" w:rsidTr="002309A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D372AB" w:rsidRPr="00C25E91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25E91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D372AB" w:rsidRPr="00C25E91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</w:pPr>
                  <w:r w:rsidRPr="00C25E91"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  <w:t xml:space="preserve"> </w:t>
                  </w:r>
                  <w:r w:rsidRPr="00C25E91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D372AB" w:rsidRPr="00C25E91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</w:pPr>
                  <w:r w:rsidRPr="00C25E91"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  <w:t xml:space="preserve">  </w:t>
                  </w:r>
                  <w:r w:rsidRPr="00C25E91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D372AB" w:rsidRPr="00C25E91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</w:pPr>
                  <w:r w:rsidRPr="00C25E91"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  <w:t xml:space="preserve"> </w:t>
                  </w:r>
                  <w:r w:rsidRPr="00C25E91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D372AB" w:rsidRPr="00303226" w:rsidRDefault="00D372AB" w:rsidP="002309AE">
            <w:pPr>
              <w:shd w:val="clear" w:color="auto" w:fill="F60A18"/>
              <w:spacing w:after="150"/>
              <w:jc w:val="right"/>
              <w:rPr>
                <w:rFonts w:ascii="Calibri" w:hAnsi="Calibri" w:cs="Helvetica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D372AB" w:rsidTr="002309AE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D372AB" w:rsidRPr="00DB5375" w:rsidTr="002309AE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hd w:val="clear" w:color="auto" w:fill="424242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DB5375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September 201</w:t>
                  </w:r>
                  <w:r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8</w:t>
                  </w:r>
                </w:p>
              </w:tc>
            </w:tr>
            <w:tr w:rsidR="00D372AB" w:rsidRPr="00DB5375" w:rsidTr="002309A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D372AB" w:rsidRPr="00DB5375" w:rsidTr="002309A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</w:t>
                  </w: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D372AB" w:rsidRPr="00DB5375" w:rsidTr="002309A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</w:t>
                  </w: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D372AB" w:rsidRPr="00DB5375" w:rsidTr="002309A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</w:t>
                  </w: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D372AB" w:rsidRPr="00DB5375" w:rsidTr="002309A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</w:t>
                  </w: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D372AB" w:rsidRPr="00DB5375" w:rsidTr="002309A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D372AB" w:rsidRPr="000F735B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Gungsuh" w:eastAsia="Gungsuh" w:hAnsi="Gungsuh"/>
                      <w:sz w:val="18"/>
                      <w:szCs w:val="18"/>
                    </w:rPr>
                  </w:pPr>
                  <w:r w:rsidRPr="000F735B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 29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D372AB" w:rsidRPr="000F735B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color w:val="FF0000"/>
                      <w:sz w:val="20"/>
                    </w:rPr>
                  </w:pPr>
                  <w:r w:rsidRPr="000F735B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F735B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D372AB" w:rsidRPr="00303226" w:rsidRDefault="00D372AB" w:rsidP="002309AE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D372AB" w:rsidRPr="00303226" w:rsidRDefault="00D372AB" w:rsidP="002309AE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D372AB" w:rsidRPr="00303226" w:rsidRDefault="00D372AB" w:rsidP="002309AE">
            <w:pPr>
              <w:spacing w:before="100" w:beforeAutospacing="1" w:after="100" w:afterAutospacing="1"/>
              <w:jc w:val="center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303226">
              <w:rPr>
                <w:rFonts w:ascii="Calibri" w:hAnsi="Calibri"/>
                <w:b/>
                <w:bCs/>
                <w:sz w:val="32"/>
                <w:szCs w:val="32"/>
              </w:rPr>
              <w:t>Fri- og feriedager</w:t>
            </w:r>
          </w:p>
          <w:tbl>
            <w:tblPr>
              <w:tblW w:w="3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1"/>
              <w:gridCol w:w="2101"/>
            </w:tblGrid>
            <w:tr w:rsidR="00D372AB" w:rsidRPr="00764423" w:rsidTr="002309AE">
              <w:trPr>
                <w:trHeight w:val="4866"/>
              </w:trPr>
              <w:tc>
                <w:tcPr>
                  <w:tcW w:w="1451" w:type="dxa"/>
                </w:tcPr>
                <w:p w:rsidR="00D372AB" w:rsidRPr="004B6B62" w:rsidRDefault="00355D45" w:rsidP="002309A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>
                    <w:rPr>
                      <w:rFonts w:ascii="Calibri" w:hAnsi="Calibri"/>
                      <w:color w:val="auto"/>
                    </w:rPr>
                    <w:t>1</w:t>
                  </w:r>
                  <w:bookmarkStart w:id="0" w:name="_GoBack"/>
                  <w:bookmarkEnd w:id="0"/>
                  <w:r w:rsidR="00BB60F1">
                    <w:rPr>
                      <w:rFonts w:ascii="Calibri" w:hAnsi="Calibri"/>
                      <w:color w:val="auto"/>
                    </w:rPr>
                    <w:t>6</w:t>
                  </w:r>
                  <w:r w:rsidR="00D372AB" w:rsidRPr="004B6B62">
                    <w:rPr>
                      <w:rFonts w:ascii="Calibri" w:hAnsi="Calibri"/>
                      <w:color w:val="auto"/>
                    </w:rPr>
                    <w:t>.8.</w:t>
                  </w:r>
                </w:p>
                <w:p w:rsidR="00D372AB" w:rsidRPr="004B6B62" w:rsidRDefault="00D372AB" w:rsidP="002309A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 w:rsidRPr="004B6B62">
                    <w:rPr>
                      <w:rFonts w:ascii="Calibri" w:hAnsi="Calibri"/>
                      <w:color w:val="auto"/>
                    </w:rPr>
                    <w:t xml:space="preserve">8.- 14.10. </w:t>
                  </w:r>
                </w:p>
                <w:p w:rsidR="00D372AB" w:rsidRPr="004B6B62" w:rsidRDefault="00D372AB" w:rsidP="002309A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 w:rsidRPr="004B6B62">
                    <w:rPr>
                      <w:rFonts w:ascii="Calibri" w:hAnsi="Calibri"/>
                      <w:color w:val="auto"/>
                    </w:rPr>
                    <w:t xml:space="preserve">16.11. </w:t>
                  </w:r>
                </w:p>
                <w:p w:rsidR="00D372AB" w:rsidRPr="004B6B62" w:rsidRDefault="00D372AB" w:rsidP="002309A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 w:rsidRPr="004B6B62">
                    <w:rPr>
                      <w:rFonts w:ascii="Calibri" w:hAnsi="Calibri"/>
                      <w:color w:val="auto"/>
                    </w:rPr>
                    <w:t>2</w:t>
                  </w:r>
                  <w:r w:rsidR="001F7E69">
                    <w:rPr>
                      <w:rFonts w:ascii="Calibri" w:hAnsi="Calibri"/>
                      <w:color w:val="auto"/>
                    </w:rPr>
                    <w:t>1</w:t>
                  </w:r>
                  <w:r w:rsidRPr="004B6B62">
                    <w:rPr>
                      <w:rFonts w:ascii="Calibri" w:hAnsi="Calibri"/>
                      <w:color w:val="auto"/>
                    </w:rPr>
                    <w:t xml:space="preserve">.12.- 2.1. </w:t>
                  </w:r>
                </w:p>
                <w:p w:rsidR="00D372AB" w:rsidRPr="00764423" w:rsidRDefault="00D372AB" w:rsidP="002309A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FF0000"/>
                    </w:rPr>
                  </w:pPr>
                </w:p>
                <w:p w:rsidR="00D372AB" w:rsidRPr="004B6B62" w:rsidRDefault="00D372AB" w:rsidP="002309A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 w:rsidRPr="004B6B62">
                    <w:rPr>
                      <w:rFonts w:ascii="Calibri" w:hAnsi="Calibri"/>
                      <w:color w:val="auto"/>
                    </w:rPr>
                    <w:t xml:space="preserve">3.1. </w:t>
                  </w:r>
                </w:p>
                <w:p w:rsidR="00D372AB" w:rsidRPr="004B6B62" w:rsidRDefault="00D372AB" w:rsidP="002309A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 w:rsidRPr="004B6B62">
                    <w:rPr>
                      <w:rFonts w:ascii="Calibri" w:hAnsi="Calibri"/>
                      <w:color w:val="auto"/>
                    </w:rPr>
                    <w:t>25.2. - 3.3.</w:t>
                  </w:r>
                </w:p>
                <w:p w:rsidR="00D372AB" w:rsidRPr="004B6B62" w:rsidRDefault="00D372AB" w:rsidP="002309A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 w:rsidRPr="004B6B62">
                    <w:rPr>
                      <w:rFonts w:ascii="Calibri" w:hAnsi="Calibri"/>
                      <w:color w:val="auto"/>
                    </w:rPr>
                    <w:t>15. - 2</w:t>
                  </w:r>
                  <w:r w:rsidR="001F7E69">
                    <w:rPr>
                      <w:rFonts w:ascii="Calibri" w:hAnsi="Calibri"/>
                      <w:color w:val="auto"/>
                    </w:rPr>
                    <w:t>2</w:t>
                  </w:r>
                  <w:r w:rsidRPr="004B6B62">
                    <w:rPr>
                      <w:rFonts w:ascii="Calibri" w:hAnsi="Calibri"/>
                      <w:color w:val="auto"/>
                    </w:rPr>
                    <w:t xml:space="preserve">.4. </w:t>
                  </w:r>
                </w:p>
                <w:p w:rsidR="00D372AB" w:rsidRPr="004B6B62" w:rsidRDefault="00D372AB" w:rsidP="002309A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 w:rsidRPr="004B6B62">
                    <w:rPr>
                      <w:rFonts w:ascii="Calibri" w:hAnsi="Calibri"/>
                      <w:color w:val="auto"/>
                    </w:rPr>
                    <w:t>1.5.</w:t>
                  </w:r>
                </w:p>
                <w:p w:rsidR="00D372AB" w:rsidRPr="004B6B62" w:rsidRDefault="00D372AB" w:rsidP="002309A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 w:rsidRPr="004B6B62">
                    <w:rPr>
                      <w:rFonts w:ascii="Calibri" w:hAnsi="Calibri"/>
                      <w:color w:val="auto"/>
                    </w:rPr>
                    <w:t>17.5.</w:t>
                  </w:r>
                </w:p>
                <w:p w:rsidR="00D372AB" w:rsidRDefault="00D372AB" w:rsidP="002309A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 w:rsidRPr="004B6B62">
                    <w:rPr>
                      <w:rFonts w:ascii="Calibri" w:hAnsi="Calibri"/>
                      <w:color w:val="auto"/>
                    </w:rPr>
                    <w:t>30.5.</w:t>
                  </w:r>
                </w:p>
                <w:p w:rsidR="003C4818" w:rsidRDefault="003C4818" w:rsidP="002309A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>
                    <w:rPr>
                      <w:rFonts w:ascii="Calibri" w:hAnsi="Calibri"/>
                      <w:color w:val="auto"/>
                    </w:rPr>
                    <w:t>31.5.</w:t>
                  </w:r>
                </w:p>
                <w:p w:rsidR="00D372AB" w:rsidRPr="004B6B62" w:rsidRDefault="00D372AB" w:rsidP="002309A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 w:rsidRPr="004B6B62">
                    <w:rPr>
                      <w:rFonts w:ascii="Calibri" w:hAnsi="Calibri"/>
                      <w:color w:val="auto"/>
                    </w:rPr>
                    <w:t>10.6.</w:t>
                  </w:r>
                </w:p>
                <w:p w:rsidR="00D372AB" w:rsidRPr="004B6B62" w:rsidRDefault="00D372AB" w:rsidP="002309A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 w:rsidRPr="004B6B62">
                    <w:rPr>
                      <w:rFonts w:ascii="Calibri" w:hAnsi="Calibri"/>
                      <w:color w:val="auto"/>
                    </w:rPr>
                    <w:t>2</w:t>
                  </w:r>
                  <w:r w:rsidR="00BB60F1">
                    <w:rPr>
                      <w:rFonts w:ascii="Calibri" w:hAnsi="Calibri"/>
                      <w:color w:val="auto"/>
                    </w:rPr>
                    <w:t>0</w:t>
                  </w:r>
                  <w:r w:rsidRPr="004B6B62">
                    <w:rPr>
                      <w:rFonts w:ascii="Calibri" w:hAnsi="Calibri"/>
                      <w:color w:val="auto"/>
                    </w:rPr>
                    <w:t>.6.</w:t>
                  </w:r>
                </w:p>
                <w:p w:rsidR="00D372AB" w:rsidRPr="00764423" w:rsidRDefault="00D372AB" w:rsidP="002309AE">
                  <w:pPr>
                    <w:pStyle w:val="Default"/>
                    <w:framePr w:hSpace="141" w:wrap="around" w:vAnchor="text" w:hAnchor="margin" w:xAlign="center" w:y="150"/>
                    <w:rPr>
                      <w:color w:val="FF0000"/>
                    </w:rPr>
                  </w:pPr>
                </w:p>
                <w:p w:rsidR="00D372AB" w:rsidRPr="00764423" w:rsidRDefault="00D372AB" w:rsidP="002309A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FF0000"/>
                    </w:rPr>
                  </w:pPr>
                </w:p>
                <w:p w:rsidR="00D372AB" w:rsidRPr="00764423" w:rsidRDefault="00D372AB" w:rsidP="002309A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2101" w:type="dxa"/>
                </w:tcPr>
                <w:p w:rsidR="00D372AB" w:rsidRPr="00C25E91" w:rsidRDefault="00D372AB" w:rsidP="002309A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 w:rsidRPr="00C25E91">
                    <w:rPr>
                      <w:rFonts w:ascii="Calibri" w:hAnsi="Calibri"/>
                      <w:color w:val="auto"/>
                    </w:rPr>
                    <w:t xml:space="preserve">Skolestart </w:t>
                  </w:r>
                </w:p>
                <w:p w:rsidR="00D372AB" w:rsidRPr="00C25E91" w:rsidRDefault="00D372AB" w:rsidP="002309A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 w:rsidRPr="00C25E91">
                    <w:rPr>
                      <w:rFonts w:ascii="Calibri" w:hAnsi="Calibri"/>
                      <w:color w:val="auto"/>
                    </w:rPr>
                    <w:t xml:space="preserve">Høstferie </w:t>
                  </w:r>
                </w:p>
                <w:p w:rsidR="00D372AB" w:rsidRPr="00C25E91" w:rsidRDefault="00D372AB" w:rsidP="002309A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 w:rsidRPr="00C25E91">
                    <w:rPr>
                      <w:rFonts w:ascii="Calibri" w:hAnsi="Calibri"/>
                      <w:color w:val="auto"/>
                    </w:rPr>
                    <w:t xml:space="preserve">Fridag </w:t>
                  </w:r>
                </w:p>
                <w:p w:rsidR="00D372AB" w:rsidRPr="00C25E91" w:rsidRDefault="00D372AB" w:rsidP="002309A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 w:rsidRPr="00C25E91">
                    <w:rPr>
                      <w:rFonts w:ascii="Calibri" w:hAnsi="Calibri"/>
                      <w:color w:val="auto"/>
                    </w:rPr>
                    <w:t xml:space="preserve">Juleferie </w:t>
                  </w:r>
                </w:p>
                <w:p w:rsidR="00D372AB" w:rsidRPr="00764423" w:rsidRDefault="00D372AB" w:rsidP="002309A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FF0000"/>
                    </w:rPr>
                  </w:pPr>
                </w:p>
                <w:p w:rsidR="00D372AB" w:rsidRPr="00C25E91" w:rsidRDefault="00D372AB" w:rsidP="002309A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 w:rsidRPr="00C25E91">
                    <w:rPr>
                      <w:rFonts w:ascii="Calibri" w:hAnsi="Calibri"/>
                      <w:color w:val="auto"/>
                    </w:rPr>
                    <w:t xml:space="preserve">Første dag etter jul Vinterferie </w:t>
                  </w:r>
                </w:p>
                <w:p w:rsidR="00D372AB" w:rsidRPr="00C25E91" w:rsidRDefault="00D372AB" w:rsidP="002309A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 w:rsidRPr="00C25E91">
                    <w:rPr>
                      <w:rFonts w:ascii="Calibri" w:hAnsi="Calibri"/>
                      <w:color w:val="auto"/>
                    </w:rPr>
                    <w:t xml:space="preserve">Påskeferie </w:t>
                  </w:r>
                </w:p>
                <w:p w:rsidR="00D372AB" w:rsidRPr="00C25E91" w:rsidRDefault="00D372AB" w:rsidP="002309A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proofErr w:type="spellStart"/>
                  <w:r w:rsidRPr="00C25E91">
                    <w:rPr>
                      <w:rFonts w:ascii="Calibri" w:hAnsi="Calibri"/>
                      <w:color w:val="auto"/>
                    </w:rPr>
                    <w:t>Off.høytidsdag</w:t>
                  </w:r>
                  <w:proofErr w:type="spellEnd"/>
                </w:p>
                <w:p w:rsidR="00D372AB" w:rsidRDefault="00D372AB" w:rsidP="002309A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 w:rsidRPr="00C25E91">
                    <w:rPr>
                      <w:rFonts w:ascii="Calibri" w:hAnsi="Calibri"/>
                      <w:color w:val="auto"/>
                    </w:rPr>
                    <w:t>Grunnlovsdag</w:t>
                  </w:r>
                </w:p>
                <w:p w:rsidR="00D372AB" w:rsidRDefault="00D372AB" w:rsidP="002309AE">
                  <w:pPr>
                    <w:pStyle w:val="Default"/>
                    <w:rPr>
                      <w:rFonts w:ascii="Calibri" w:hAnsi="Calibri"/>
                      <w:color w:val="auto"/>
                    </w:rPr>
                  </w:pPr>
                  <w:r w:rsidRPr="00C25E91">
                    <w:rPr>
                      <w:rFonts w:ascii="Calibri" w:hAnsi="Calibri"/>
                      <w:color w:val="auto"/>
                    </w:rPr>
                    <w:t>Kristi Himmelfart</w:t>
                  </w:r>
                </w:p>
                <w:p w:rsidR="003C4818" w:rsidRPr="00C25E91" w:rsidRDefault="003C4818" w:rsidP="002309AE">
                  <w:pPr>
                    <w:pStyle w:val="Default"/>
                    <w:rPr>
                      <w:rFonts w:ascii="Calibri" w:hAnsi="Calibri"/>
                      <w:color w:val="auto"/>
                    </w:rPr>
                  </w:pPr>
                  <w:r>
                    <w:rPr>
                      <w:rFonts w:ascii="Calibri" w:hAnsi="Calibri"/>
                      <w:color w:val="auto"/>
                    </w:rPr>
                    <w:t>Fridag</w:t>
                  </w:r>
                </w:p>
                <w:p w:rsidR="00D372AB" w:rsidRPr="00C25E91" w:rsidRDefault="00D372AB" w:rsidP="002309A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 w:rsidRPr="00C25E91">
                    <w:rPr>
                      <w:rFonts w:ascii="Calibri" w:hAnsi="Calibri"/>
                      <w:color w:val="auto"/>
                    </w:rPr>
                    <w:t xml:space="preserve">2. pinsedag </w:t>
                  </w:r>
                </w:p>
                <w:p w:rsidR="00D372AB" w:rsidRPr="00764423" w:rsidRDefault="00D372AB" w:rsidP="002309A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FF0000"/>
                    </w:rPr>
                  </w:pPr>
                  <w:r w:rsidRPr="00C25E91">
                    <w:rPr>
                      <w:rFonts w:ascii="Calibri" w:hAnsi="Calibri"/>
                      <w:color w:val="auto"/>
                    </w:rPr>
                    <w:t>Siste skoledag</w:t>
                  </w:r>
                  <w:r w:rsidRPr="00764423">
                    <w:rPr>
                      <w:rFonts w:ascii="Calibri" w:hAnsi="Calibri"/>
                      <w:color w:val="FF0000"/>
                    </w:rPr>
                    <w:t xml:space="preserve"> </w:t>
                  </w:r>
                </w:p>
              </w:tc>
            </w:tr>
          </w:tbl>
          <w:p w:rsidR="00C147DD" w:rsidRDefault="00C147DD" w:rsidP="002309AE">
            <w:pPr>
              <w:pStyle w:val="Default"/>
              <w:shd w:val="clear" w:color="auto" w:fill="E7E6E6"/>
              <w:jc w:val="center"/>
              <w:rPr>
                <w:rFonts w:ascii="Calibri" w:hAnsi="Calibri"/>
                <w:b/>
                <w:color w:val="auto"/>
              </w:rPr>
            </w:pPr>
          </w:p>
          <w:p w:rsidR="00D372AB" w:rsidRPr="004B6B62" w:rsidRDefault="003C4818" w:rsidP="002309AE">
            <w:pPr>
              <w:pStyle w:val="Default"/>
              <w:shd w:val="clear" w:color="auto" w:fill="E7E6E6"/>
              <w:jc w:val="center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</w:rPr>
              <w:t>Første skoledag 16</w:t>
            </w:r>
            <w:r w:rsidR="00D372AB" w:rsidRPr="004B6B62">
              <w:rPr>
                <w:rFonts w:ascii="Calibri" w:hAnsi="Calibri"/>
                <w:b/>
                <w:color w:val="auto"/>
              </w:rPr>
              <w:t>. august</w:t>
            </w:r>
          </w:p>
          <w:p w:rsidR="00D372AB" w:rsidRPr="00764423" w:rsidRDefault="00D372AB" w:rsidP="00C147DD">
            <w:pPr>
              <w:pStyle w:val="Default"/>
              <w:shd w:val="clear" w:color="auto" w:fill="E7E6E6"/>
              <w:rPr>
                <w:rFonts w:ascii="Calibri" w:hAnsi="Calibri"/>
                <w:color w:val="auto"/>
                <w:sz w:val="20"/>
                <w:szCs w:val="20"/>
              </w:rPr>
            </w:pPr>
            <w:r w:rsidRPr="00764423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</w:p>
          <w:p w:rsidR="00D372AB" w:rsidRPr="00303226" w:rsidRDefault="00D372AB" w:rsidP="002309AE">
            <w:pPr>
              <w:pStyle w:val="Default"/>
              <w:shd w:val="clear" w:color="auto" w:fill="E7E6E6"/>
              <w:rPr>
                <w:rFonts w:ascii="Calibri" w:hAnsi="Calibri"/>
                <w:sz w:val="20"/>
                <w:szCs w:val="20"/>
              </w:rPr>
            </w:pPr>
          </w:p>
          <w:p w:rsidR="00D372AB" w:rsidRPr="00303226" w:rsidRDefault="00D372AB" w:rsidP="002309AE">
            <w:pPr>
              <w:pStyle w:val="Default"/>
              <w:shd w:val="clear" w:color="auto" w:fill="E7E6E6"/>
              <w:rPr>
                <w:rFonts w:ascii="Calibri" w:eastAsia="Times New Roman" w:hAnsi="Calibri"/>
                <w:b/>
                <w:bCs/>
                <w:lang w:eastAsia="nb-NO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04415" cy="949325"/>
                      <wp:effectExtent l="0" t="0" r="635" b="3175"/>
                      <wp:wrapNone/>
                      <wp:docPr id="307" name="Tekstboks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4415" cy="94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09AE" w:rsidRDefault="00C147DD" w:rsidP="00C147DD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DC8BE6E" wp14:editId="4188581F">
                                        <wp:extent cx="1400810" cy="848995"/>
                                        <wp:effectExtent l="0" t="0" r="8890" b="8255"/>
                                        <wp:docPr id="1" name="Bilde 1" descr="F:\Felles\Maler\Kommunelogoar\Strand\Logo-SK-farge JPG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Bilde 1" descr="F:\Felles\Maler\Kommunelogoar\Strand\Logo-SK-farge JPG.jpg"/>
                                                <pic:cNvPicPr/>
                                              </pic:nvPicPr>
                                              <pic:blipFill>
                                                <a:blip r:embed="rId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0810" cy="8489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07" o:spid="_x0000_s1026" type="#_x0000_t202" style="position:absolute;margin-left:0;margin-top:0;width:181.45pt;height:74.75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" stroked="f">
                      <v:textbox>
                        <w:txbxContent>
                          <w:p w:rsidR="002309AE" w:rsidRDefault="00C147DD" w:rsidP="00C147D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C8BE6E" wp14:editId="4188581F">
                                  <wp:extent cx="1400810" cy="848995"/>
                                  <wp:effectExtent l="0" t="0" r="8890" b="8255"/>
                                  <wp:docPr id="1" name="Bilde 1" descr="F:\Felles\Maler\Kommunelogoar\Strand\Logo-SK-farge JPG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ilde 1" descr="F:\Felles\Maler\Kommunelogoar\Strand\Logo-SK-farge JPG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810" cy="848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7" w:type="dxa"/>
            <w:shd w:val="clear" w:color="auto" w:fill="auto"/>
          </w:tcPr>
          <w:tbl>
            <w:tblPr>
              <w:tblW w:w="366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10"/>
            </w:tblGrid>
            <w:tr w:rsidR="00D372AB" w:rsidRPr="002265FE" w:rsidTr="002309AE">
              <w:trPr>
                <w:tblCellSpacing w:w="0" w:type="dxa"/>
              </w:trPr>
              <w:tc>
                <w:tcPr>
                  <w:tcW w:w="366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hd w:val="clear" w:color="auto" w:fill="E2C9A0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2265FE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Ma</w:t>
                  </w:r>
                  <w:r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rs</w:t>
                  </w:r>
                  <w:r w:rsidRPr="002265FE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9</w:t>
                  </w:r>
                </w:p>
              </w:tc>
            </w:tr>
            <w:tr w:rsidR="00D372AB" w:rsidRPr="002265FE" w:rsidTr="002309A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10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D372AB" w:rsidRPr="002265FE" w:rsidTr="002309A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D372AB" w:rsidRPr="00A50B0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D372AB" w:rsidRPr="00F57CE4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D372AB" w:rsidRPr="00C25E91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25E91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D372AB" w:rsidRPr="00EA7F0A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D372AB" w:rsidRPr="00EA7F0A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D372AB" w:rsidRPr="002265FE" w:rsidTr="002309A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D372AB" w:rsidRPr="00A50B0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D372AB" w:rsidRPr="00A50B0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D372AB" w:rsidRPr="00A50B0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D372AB" w:rsidRPr="00A50B0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D372AB" w:rsidRPr="00A50B0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D372AB" w:rsidRPr="002265FE" w:rsidTr="002309A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Cs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D372AB" w:rsidRPr="002265FE" w:rsidTr="002309A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D372AB" w:rsidRPr="0048253C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D372AB" w:rsidRPr="0048253C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D372AB" w:rsidRPr="0048253C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48253C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D372AB" w:rsidRPr="0048253C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48253C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D372AB" w:rsidRPr="0048253C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48253C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Cs/>
                      <w:color w:val="FF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Cs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D372AB" w:rsidRPr="002265FE" w:rsidTr="002309A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D372AB" w:rsidRPr="00C25E91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25E91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D372AB" w:rsidRPr="00C25E91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25E91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D372AB" w:rsidRPr="00C25E91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25E91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D372AB" w:rsidRPr="00C25E91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25E91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 xml:space="preserve">28    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D372AB" w:rsidRPr="00C25E91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25E91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 xml:space="preserve"> 29       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D372AB" w:rsidRPr="00241BB1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241BB1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241BB1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D372AB" w:rsidRPr="00303226" w:rsidRDefault="00D372AB" w:rsidP="002309AE">
            <w:pPr>
              <w:shd w:val="clear" w:color="auto" w:fill="F88832"/>
              <w:spacing w:after="150"/>
              <w:jc w:val="right"/>
              <w:rPr>
                <w:rFonts w:ascii="Calibri" w:hAnsi="Calibri" w:cs="Helvetica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D372AB" w:rsidTr="002309AE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D372AB" w:rsidRPr="00DB5375" w:rsidTr="002309AE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hd w:val="clear" w:color="auto" w:fill="C56938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DB5375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Oktober 201</w:t>
                  </w:r>
                  <w:r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8</w:t>
                  </w:r>
                </w:p>
              </w:tc>
            </w:tr>
            <w:tr w:rsidR="00D372AB" w:rsidRPr="00DB5375" w:rsidTr="002309A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D372AB" w:rsidRPr="00DB5375" w:rsidTr="002309A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</w:t>
                  </w: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D372AB" w:rsidRPr="006A6274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D372AB" w:rsidRPr="006A6274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D372AB" w:rsidRPr="006A6274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D372AB" w:rsidRPr="006A6274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D372AB" w:rsidRPr="006A6274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D372AB" w:rsidRPr="00476E0C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6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D372AB" w:rsidRPr="00476E0C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D372AB" w:rsidRPr="00DB5375" w:rsidTr="002309A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</w:t>
                  </w: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D372AB" w:rsidRPr="006A6274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D372AB" w:rsidRPr="006A6274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D372AB" w:rsidRPr="006A6274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6A6274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D372AB" w:rsidRPr="006A6274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6A6274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D372AB" w:rsidRPr="006A6274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6A6274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D372AB" w:rsidRPr="00DB5375" w:rsidTr="002309A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</w:t>
                  </w: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D372AB" w:rsidRPr="00DB5375" w:rsidTr="002309A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</w:t>
                  </w: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D372AB" w:rsidRPr="00F67AC6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color w:val="FF0000"/>
                      <w:sz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372AB" w:rsidRPr="00DB5375" w:rsidTr="002309AE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 xml:space="preserve">   44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 xml:space="preserve">29      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D372AB" w:rsidRPr="00303226" w:rsidRDefault="00D372AB" w:rsidP="002309AE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372AB" w:rsidRPr="00303226" w:rsidRDefault="00D372AB" w:rsidP="002309AE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D372AB" w:rsidRPr="002265FE" w:rsidTr="002309AE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hd w:val="clear" w:color="auto" w:fill="AAABAD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2265FE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April 201</w:t>
                  </w:r>
                  <w:r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9</w:t>
                  </w:r>
                </w:p>
              </w:tc>
            </w:tr>
            <w:tr w:rsidR="00D372AB" w:rsidRPr="002265FE" w:rsidTr="002309A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D372AB" w:rsidRPr="002265FE" w:rsidTr="002309A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2" w:type="dxa"/>
                  <w:vAlign w:val="center"/>
                </w:tcPr>
                <w:p w:rsidR="00D372AB" w:rsidRPr="00C25E91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25E91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:rsidR="00D372AB" w:rsidRPr="00C25E91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25E91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1" w:type="dxa"/>
                  <w:vAlign w:val="center"/>
                </w:tcPr>
                <w:p w:rsidR="00D372AB" w:rsidRPr="00C25E91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25E91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vAlign w:val="center"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</w:tcPr>
                <w:p w:rsidR="00D372AB" w:rsidRPr="00077B0A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35" w:type="dxa"/>
                  <w:vAlign w:val="center"/>
                </w:tcPr>
                <w:p w:rsidR="00D372AB" w:rsidRPr="00077B0A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D372AB" w:rsidRPr="002265FE" w:rsidTr="002309A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D372AB" w:rsidRPr="000E6D7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D372AB" w:rsidRPr="000E6D7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0E6D72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D372AB" w:rsidRPr="000E6D7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0E6D72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D372AB" w:rsidRPr="000E6D7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0E6D72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D372AB" w:rsidRPr="000E6D7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0E6D72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D372AB" w:rsidRPr="00077B0A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D372AB" w:rsidRPr="00077B0A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D372AB" w:rsidRPr="002265FE" w:rsidTr="002309A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2" w:type="dxa"/>
                  <w:vAlign w:val="center"/>
                </w:tcPr>
                <w:p w:rsidR="00D372AB" w:rsidRPr="004B6B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4B6B62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:rsidR="00D372AB" w:rsidRPr="004B6B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4B6B62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1" w:type="dxa"/>
                  <w:vAlign w:val="center"/>
                </w:tcPr>
                <w:p w:rsidR="00D372AB" w:rsidRPr="004B6B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4B6B62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:rsidR="00D372AB" w:rsidRPr="00077B0A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5" w:type="dxa"/>
                  <w:vAlign w:val="center"/>
                </w:tcPr>
                <w:p w:rsidR="00D372AB" w:rsidRPr="00077B0A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vAlign w:val="center"/>
                </w:tcPr>
                <w:p w:rsidR="00D372AB" w:rsidRPr="00077B0A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5" w:type="dxa"/>
                  <w:vAlign w:val="center"/>
                </w:tcPr>
                <w:p w:rsidR="00D372AB" w:rsidRPr="00077B0A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D372AB" w:rsidRPr="002265FE" w:rsidTr="002309A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D372AB" w:rsidRPr="00077B0A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D372AB" w:rsidRPr="004B6B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BB60F1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D372AB" w:rsidRPr="00077B0A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D372AB" w:rsidRPr="00077B0A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372AB" w:rsidRPr="001D3E99" w:rsidTr="002309AE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</w:tr>
          </w:tbl>
          <w:p w:rsidR="00D372AB" w:rsidRPr="00303226" w:rsidRDefault="00D372AB" w:rsidP="002309AE">
            <w:pPr>
              <w:shd w:val="clear" w:color="auto" w:fill="E2C9A0"/>
              <w:spacing w:after="150"/>
              <w:rPr>
                <w:rFonts w:ascii="Calibri" w:hAnsi="Calibri" w:cs="Helvetica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D372AB" w:rsidTr="002309AE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D372AB" w:rsidRPr="00DB5375" w:rsidTr="002309AE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hd w:val="clear" w:color="auto" w:fill="8DD941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DB5375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November 201</w:t>
                  </w:r>
                  <w:r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8</w:t>
                  </w:r>
                </w:p>
              </w:tc>
            </w:tr>
            <w:tr w:rsidR="00D372AB" w:rsidRPr="00DB5375" w:rsidTr="002309A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D372AB" w:rsidRPr="00DB5375" w:rsidTr="002309A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D372AB" w:rsidRPr="00F67AC6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F67AC6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D372AB" w:rsidRPr="00F67AC6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F67AC6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D372AB" w:rsidRPr="00F67AC6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</w:t>
                  </w:r>
                  <w:r w:rsidRPr="00F67AC6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D372AB" w:rsidRPr="00F67AC6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</w:t>
                  </w:r>
                  <w:r w:rsidRPr="00F67AC6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3</w:t>
                  </w: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D372AB" w:rsidRPr="00DB5375" w:rsidTr="002309A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D372AB" w:rsidRPr="00DB5375" w:rsidTr="002309A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DA15A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D372AB" w:rsidRPr="00DB5375" w:rsidTr="002309A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D372AB" w:rsidRPr="00DB5375" w:rsidTr="002309A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D372AB" w:rsidRPr="00303226" w:rsidRDefault="00D372AB" w:rsidP="002309AE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372AB" w:rsidRPr="00303226" w:rsidRDefault="00D372AB" w:rsidP="002309AE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D372AB" w:rsidRPr="002265FE" w:rsidTr="002309AE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hd w:val="clear" w:color="auto" w:fill="8CCDF5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2265FE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Mai 201</w:t>
                  </w:r>
                  <w:r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9</w:t>
                  </w:r>
                </w:p>
              </w:tc>
            </w:tr>
            <w:tr w:rsidR="00D372AB" w:rsidRPr="002265FE" w:rsidTr="002309A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D372AB" w:rsidRPr="002265FE" w:rsidTr="002309A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2" w:type="dxa"/>
                  <w:vAlign w:val="center"/>
                </w:tcPr>
                <w:p w:rsidR="00D372AB" w:rsidRPr="001D3E99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D372AB" w:rsidRPr="001D3E99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D372AB" w:rsidRPr="000E6D7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0E6D72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:rsidR="00D372AB" w:rsidRPr="001D3E99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:rsidR="00D372AB" w:rsidRPr="001D3E99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:rsidR="00D372AB" w:rsidRPr="00077B0A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5" w:type="dxa"/>
                  <w:vAlign w:val="center"/>
                </w:tcPr>
                <w:p w:rsidR="00D372AB" w:rsidRPr="00077B0A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D372AB" w:rsidRPr="002265FE" w:rsidTr="002309A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D372AB" w:rsidRPr="00077B0A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D372AB" w:rsidRPr="00077B0A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D372AB" w:rsidRPr="00077B0A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D372AB" w:rsidRPr="001B6D2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1B6D2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D372AB" w:rsidRPr="002265FE" w:rsidTr="002309A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2" w:type="dxa"/>
                  <w:vAlign w:val="center"/>
                </w:tcPr>
                <w:p w:rsidR="00D372AB" w:rsidRPr="001B6D2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:rsidR="00D372AB" w:rsidRPr="001B6D2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1B6D25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1" w:type="dxa"/>
                  <w:vAlign w:val="center"/>
                </w:tcPr>
                <w:p w:rsidR="00D372AB" w:rsidRPr="001B6D2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1B6D25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</w:tcPr>
                <w:p w:rsidR="00D372AB" w:rsidRPr="000E6D7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0E6D72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:rsidR="00D372AB" w:rsidRPr="000E6D7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0E6D72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:rsidR="00D372AB" w:rsidRPr="00077B0A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35" w:type="dxa"/>
                  <w:vAlign w:val="center"/>
                </w:tcPr>
                <w:p w:rsidR="00D372AB" w:rsidRPr="00077B0A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D372AB" w:rsidRPr="002265FE" w:rsidTr="002309A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D372AB" w:rsidRPr="00077B0A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D372AB" w:rsidRPr="00077B0A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D372AB" w:rsidRPr="000E6D7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0E6D72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D372AB" w:rsidRPr="00077B0A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D372AB" w:rsidRPr="00077B0A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D372AB" w:rsidRPr="002265FE" w:rsidTr="002309A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2" w:type="dxa"/>
                  <w:vAlign w:val="center"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5" w:type="dxa"/>
                  <w:vAlign w:val="center"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1" w:type="dxa"/>
                  <w:vAlign w:val="center"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vAlign w:val="center"/>
                </w:tcPr>
                <w:p w:rsidR="00D372AB" w:rsidRPr="00077B0A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Pr="00077B0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5" w:type="dxa"/>
                  <w:vAlign w:val="center"/>
                </w:tcPr>
                <w:p w:rsidR="00D372AB" w:rsidRPr="004609F7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11793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 xml:space="preserve"> 31</w:t>
                  </w:r>
                </w:p>
              </w:tc>
              <w:tc>
                <w:tcPr>
                  <w:tcW w:w="420" w:type="dxa"/>
                  <w:vAlign w:val="center"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1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D372AB" w:rsidRPr="00303226" w:rsidRDefault="00D372AB" w:rsidP="002309AE">
            <w:pPr>
              <w:shd w:val="clear" w:color="auto" w:fill="AAABAD"/>
              <w:spacing w:after="150"/>
              <w:jc w:val="right"/>
              <w:rPr>
                <w:rFonts w:ascii="Calibri" w:hAnsi="Calibri" w:cs="Helvetica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D372AB" w:rsidTr="002309AE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D372AB" w:rsidRPr="00DB5375" w:rsidTr="002309AE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hd w:val="clear" w:color="auto" w:fill="3B8DE1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DB5375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Desember 201</w:t>
                  </w:r>
                  <w:r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8</w:t>
                  </w:r>
                </w:p>
              </w:tc>
            </w:tr>
            <w:tr w:rsidR="00D372AB" w:rsidRPr="00DB5375" w:rsidTr="002309A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D372AB" w:rsidRPr="00DB5375" w:rsidTr="002309A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</w:t>
                  </w: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D372AB" w:rsidRPr="00DB5375" w:rsidTr="002309A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D372AB" w:rsidRPr="00DB5375" w:rsidTr="002309A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D372AB" w:rsidRPr="00DB5375" w:rsidTr="002309A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D372AB" w:rsidRPr="00EA7F0A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EA7F0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D372AB" w:rsidRPr="00EA7F0A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D372AB" w:rsidRPr="005A51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D372AB" w:rsidRPr="00180F2B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180F2B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D372AB" w:rsidRPr="004B6B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11793">
                    <w:rPr>
                      <w:rFonts w:ascii="Helvetica" w:hAnsi="Helvetica" w:cs="Helvetica"/>
                      <w:b/>
                      <w:bCs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D372AB" w:rsidRPr="00390ED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90EDE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D372AB" w:rsidRPr="00DB5375" w:rsidTr="002309A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D372AB" w:rsidRPr="00F67AC6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F67AC6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D372AB" w:rsidRPr="00F67AC6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</w:pPr>
                  <w:r w:rsidRPr="00F67AC6"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D372AB" w:rsidRPr="00390ED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390EDE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29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D372AB" w:rsidRPr="001713C6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color w:val="FF0000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1713C6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372AB" w:rsidRPr="00DB5375" w:rsidTr="002309AE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D372AB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D372AB" w:rsidRPr="00206F62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D372AB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D372AB" w:rsidRPr="00F67AC6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D372AB" w:rsidRPr="00F67AC6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D372AB" w:rsidRPr="00390ED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D372AB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D372AB" w:rsidRPr="00DB537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D372AB" w:rsidRPr="00303226" w:rsidRDefault="00D372AB" w:rsidP="002309AE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372AB" w:rsidRPr="00303226" w:rsidRDefault="00D372AB" w:rsidP="002309AE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D372AB" w:rsidRPr="002265FE" w:rsidTr="002309AE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hd w:val="clear" w:color="auto" w:fill="09CF08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2265FE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Juni 201</w:t>
                  </w:r>
                  <w:r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9</w:t>
                  </w:r>
                </w:p>
              </w:tc>
            </w:tr>
            <w:tr w:rsidR="00D372AB" w:rsidRPr="002265FE" w:rsidTr="002309A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D372AB" w:rsidRPr="002265FE" w:rsidTr="002309A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D372AB" w:rsidRPr="00077B0A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D372AB" w:rsidRPr="00077B0A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D372AB" w:rsidRPr="002265FE" w:rsidTr="002309A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2" w:type="dxa"/>
                  <w:vAlign w:val="center"/>
                </w:tcPr>
                <w:p w:rsidR="00D372AB" w:rsidRPr="00CA666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:rsidR="00D372AB" w:rsidRPr="00CA6665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A6665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1" w:type="dxa"/>
                  <w:vAlign w:val="center"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5" w:type="dxa"/>
                  <w:vAlign w:val="center"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vAlign w:val="center"/>
                </w:tcPr>
                <w:p w:rsidR="00D372AB" w:rsidRPr="00077B0A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5" w:type="dxa"/>
                  <w:vAlign w:val="center"/>
                </w:tcPr>
                <w:p w:rsidR="00D372AB" w:rsidRPr="00077B0A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D372AB" w:rsidRPr="002265FE" w:rsidTr="002309A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D372AB" w:rsidRPr="00077B0A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D372AB" w:rsidRPr="00077B0A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D372AB" w:rsidRPr="00077B0A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D372AB" w:rsidRPr="002265FE" w:rsidTr="002309A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2" w:type="dxa"/>
                  <w:vAlign w:val="center"/>
                </w:tcPr>
                <w:p w:rsidR="00D372AB" w:rsidRPr="00390ED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:rsidR="00D372AB" w:rsidRPr="00390ED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390EDE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1" w:type="dxa"/>
                  <w:vAlign w:val="center"/>
                </w:tcPr>
                <w:p w:rsidR="00D372AB" w:rsidRPr="00390ED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390EDE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vAlign w:val="center"/>
                </w:tcPr>
                <w:p w:rsidR="00D372AB" w:rsidRPr="00390ED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390EDE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5" w:type="dxa"/>
                  <w:vAlign w:val="center"/>
                </w:tcPr>
                <w:p w:rsidR="00D372AB" w:rsidRPr="00390ED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BB60F1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vAlign w:val="center"/>
                </w:tcPr>
                <w:p w:rsidR="00D372AB" w:rsidRPr="00077B0A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35" w:type="dxa"/>
                  <w:vAlign w:val="center"/>
                </w:tcPr>
                <w:p w:rsidR="00D372AB" w:rsidRPr="00077B0A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D372AB" w:rsidRPr="002265FE" w:rsidTr="002309A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D372AB" w:rsidRPr="00E620E8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D372AB" w:rsidRPr="00E620E8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E620E8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D372AB" w:rsidRPr="00E620E8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E620E8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D372AB" w:rsidRPr="00E620E8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E620E8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D372AB" w:rsidRPr="00E620E8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E620E8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</w:tcPr>
                <w:p w:rsidR="00D372AB" w:rsidRPr="00077B0A" w:rsidRDefault="00D372AB" w:rsidP="002309AE">
                  <w:pPr>
                    <w:framePr w:hSpace="141" w:wrap="around" w:vAnchor="text" w:hAnchor="margin" w:xAlign="center" w:y="150"/>
                  </w:pPr>
                  <w:r w:rsidRPr="00077B0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 xml:space="preserve"> 29</w:t>
                  </w:r>
                </w:p>
              </w:tc>
              <w:tc>
                <w:tcPr>
                  <w:tcW w:w="435" w:type="dxa"/>
                  <w:shd w:val="clear" w:color="auto" w:fill="F5F0D5"/>
                  <w:hideMark/>
                </w:tcPr>
                <w:p w:rsidR="00D372AB" w:rsidRPr="00077B0A" w:rsidRDefault="00D372AB" w:rsidP="002309AE">
                  <w:pPr>
                    <w:framePr w:hSpace="141" w:wrap="around" w:vAnchor="text" w:hAnchor="margin" w:xAlign="center" w:y="150"/>
                    <w:rPr>
                      <w:color w:val="FF0000"/>
                    </w:rPr>
                  </w:pPr>
                  <w:r w:rsidRPr="00077B0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 xml:space="preserve"> 30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D372AB" w:rsidRPr="002265FE" w:rsidRDefault="00D372AB" w:rsidP="002309A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D372AB" w:rsidRPr="00303226" w:rsidRDefault="00D372AB" w:rsidP="002309AE">
            <w:pPr>
              <w:shd w:val="clear" w:color="auto" w:fill="8CCDF5"/>
              <w:spacing w:after="150"/>
              <w:jc w:val="right"/>
              <w:rPr>
                <w:rFonts w:ascii="Calibri" w:hAnsi="Calibri" w:cs="Helvetica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:rsidR="00C147DD" w:rsidRPr="006C0DB3" w:rsidRDefault="00C147DD" w:rsidP="00C147DD">
      <w:r w:rsidRPr="006C0DB3">
        <w:rPr>
          <w:rFonts w:ascii="Calibri" w:hAnsi="Calibri" w:cs="Arial"/>
          <w:color w:val="333333"/>
          <w:sz w:val="18"/>
          <w:szCs w:val="18"/>
        </w:rPr>
        <w:t>Skoleruta er veiledende for grunnskolene i Strand kommune. Eventuelle endringer i skoleruta skal vedtas i skolenes samarbeidsutvalg senest et halvt år før sk</w:t>
      </w:r>
      <w:r>
        <w:rPr>
          <w:rFonts w:ascii="Calibri" w:hAnsi="Calibri" w:cs="Arial"/>
          <w:color w:val="333333"/>
          <w:sz w:val="18"/>
          <w:szCs w:val="18"/>
        </w:rPr>
        <w:t>olestart det aktuelle skoleåret</w:t>
      </w:r>
    </w:p>
    <w:p w:rsidR="00295A7D" w:rsidRDefault="00295A7D"/>
    <w:sectPr w:rsidR="00295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AB"/>
    <w:rsid w:val="001F7E69"/>
    <w:rsid w:val="002309AE"/>
    <w:rsid w:val="00295A7D"/>
    <w:rsid w:val="00355D45"/>
    <w:rsid w:val="003C4818"/>
    <w:rsid w:val="0071609C"/>
    <w:rsid w:val="00BB60F1"/>
    <w:rsid w:val="00C11793"/>
    <w:rsid w:val="00C147DD"/>
    <w:rsid w:val="00D372AB"/>
    <w:rsid w:val="00E4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FC473"/>
  <w15:chartTrackingRefBased/>
  <w15:docId w15:val="{FE17108B-B090-4296-B03C-7A72DEB3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2AB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372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F7E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7E69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 Harboe Ur</dc:creator>
  <cp:keywords/>
  <dc:description/>
  <cp:lastModifiedBy>Guro Harboe Ur</cp:lastModifiedBy>
  <cp:revision>3</cp:revision>
  <cp:lastPrinted>2017-11-02T10:41:00Z</cp:lastPrinted>
  <dcterms:created xsi:type="dcterms:W3CDTF">2017-11-02T10:49:00Z</dcterms:created>
  <dcterms:modified xsi:type="dcterms:W3CDTF">2017-11-02T11:32:00Z</dcterms:modified>
</cp:coreProperties>
</file>