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0335" w:rsidRDefault="00770335" w:rsidP="0077033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Dagsplan for 1. – 4. trinn skuleåret 2020/2021</w:t>
      </w:r>
    </w:p>
    <w:p w:rsidR="00770335" w:rsidRDefault="00770335" w:rsidP="00770335"/>
    <w:tbl>
      <w:tblPr>
        <w:tblW w:w="9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485"/>
        <w:gridCol w:w="1597"/>
        <w:gridCol w:w="1622"/>
        <w:gridCol w:w="1639"/>
        <w:gridCol w:w="1592"/>
      </w:tblGrid>
      <w:tr w:rsidR="00770335" w:rsidTr="00631FCB">
        <w:tc>
          <w:tcPr>
            <w:tcW w:w="1350" w:type="dxa"/>
          </w:tcPr>
          <w:p w:rsidR="00770335" w:rsidRDefault="00770335" w:rsidP="00631FCB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485" w:type="dxa"/>
          </w:tcPr>
          <w:p w:rsidR="00770335" w:rsidRDefault="00770335" w:rsidP="00631FCB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1597" w:type="dxa"/>
          </w:tcPr>
          <w:p w:rsidR="00770335" w:rsidRDefault="00770335" w:rsidP="00631FCB">
            <w:pPr>
              <w:rPr>
                <w:b/>
              </w:rPr>
            </w:pPr>
            <w:r>
              <w:rPr>
                <w:b/>
              </w:rPr>
              <w:t>Tysdag</w:t>
            </w:r>
          </w:p>
        </w:tc>
        <w:tc>
          <w:tcPr>
            <w:tcW w:w="1622" w:type="dxa"/>
          </w:tcPr>
          <w:p w:rsidR="00770335" w:rsidRDefault="00770335" w:rsidP="00631FCB">
            <w:pPr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1639" w:type="dxa"/>
          </w:tcPr>
          <w:p w:rsidR="00770335" w:rsidRDefault="00770335" w:rsidP="00631FCB">
            <w:pPr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1592" w:type="dxa"/>
          </w:tcPr>
          <w:p w:rsidR="00770335" w:rsidRDefault="00770335" w:rsidP="00631FCB">
            <w:pPr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770335" w:rsidTr="00631FCB">
        <w:tc>
          <w:tcPr>
            <w:tcW w:w="135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</w:tr>
      <w:tr w:rsidR="00770335" w:rsidTr="00631FCB">
        <w:tc>
          <w:tcPr>
            <w:tcW w:w="135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Friminutt</w:t>
            </w:r>
          </w:p>
        </w:tc>
        <w:tc>
          <w:tcPr>
            <w:tcW w:w="1485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</w:tr>
      <w:tr w:rsidR="00770335" w:rsidTr="00631FCB">
        <w:trPr>
          <w:trHeight w:val="300"/>
        </w:trPr>
        <w:tc>
          <w:tcPr>
            <w:tcW w:w="1350" w:type="dxa"/>
          </w:tcPr>
          <w:p w:rsidR="00D35039" w:rsidRDefault="00D35039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10.00-10.40</w:t>
            </w:r>
          </w:p>
          <w:p w:rsidR="00D35039" w:rsidRDefault="00D35039" w:rsidP="00631FC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</w:tr>
      <w:tr w:rsidR="00770335" w:rsidTr="00631FCB">
        <w:tc>
          <w:tcPr>
            <w:tcW w:w="1350" w:type="dxa"/>
          </w:tcPr>
          <w:p w:rsidR="00D35039" w:rsidRDefault="00D35039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10.40-11.25</w:t>
            </w:r>
          </w:p>
          <w:p w:rsidR="00D35039" w:rsidRDefault="00D35039" w:rsidP="00631FC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70335" w:rsidTr="00631FCB">
        <w:tc>
          <w:tcPr>
            <w:tcW w:w="135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Friminutt</w:t>
            </w:r>
          </w:p>
        </w:tc>
        <w:tc>
          <w:tcPr>
            <w:tcW w:w="1485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</w:tr>
      <w:tr w:rsidR="00770335" w:rsidTr="00631FCB">
        <w:trPr>
          <w:trHeight w:val="740"/>
        </w:trPr>
        <w:tc>
          <w:tcPr>
            <w:tcW w:w="135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485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 12.45</w:t>
            </w:r>
          </w:p>
        </w:tc>
        <w:tc>
          <w:tcPr>
            <w:tcW w:w="1597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 12.45</w:t>
            </w:r>
          </w:p>
        </w:tc>
        <w:tc>
          <w:tcPr>
            <w:tcW w:w="1639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 13.30</w:t>
            </w:r>
          </w:p>
        </w:tc>
      </w:tr>
      <w:tr w:rsidR="00770335" w:rsidTr="00631FCB">
        <w:trPr>
          <w:trHeight w:val="540"/>
        </w:trPr>
        <w:tc>
          <w:tcPr>
            <w:tcW w:w="135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12:45-13.30</w:t>
            </w: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vMerge w:val="restart"/>
            <w:shd w:val="clear" w:color="auto" w:fill="C0C0C0"/>
          </w:tcPr>
          <w:p w:rsidR="00770335" w:rsidRPr="00D35039" w:rsidRDefault="00770335" w:rsidP="00631FCB">
            <w:pPr>
              <w:rPr>
                <w:strike/>
                <w:sz w:val="20"/>
                <w:szCs w:val="20"/>
              </w:rPr>
            </w:pPr>
            <w:r w:rsidRPr="00D35039">
              <w:rPr>
                <w:strike/>
                <w:sz w:val="20"/>
                <w:szCs w:val="20"/>
              </w:rPr>
              <w:t xml:space="preserve">Tilbod om leksehjelp til </w:t>
            </w:r>
          </w:p>
          <w:p w:rsidR="00770335" w:rsidRDefault="00770335" w:rsidP="00631FCB">
            <w:pPr>
              <w:rPr>
                <w:sz w:val="20"/>
                <w:szCs w:val="20"/>
              </w:rPr>
            </w:pPr>
            <w:r w:rsidRPr="00D35039">
              <w:rPr>
                <w:strike/>
                <w:sz w:val="20"/>
                <w:szCs w:val="20"/>
              </w:rPr>
              <w:t>13.45</w:t>
            </w:r>
          </w:p>
        </w:tc>
        <w:tc>
          <w:tcPr>
            <w:tcW w:w="1597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22" w:type="dxa"/>
            <w:vMerge w:val="restart"/>
            <w:shd w:val="clear" w:color="auto" w:fill="C0C0C0"/>
          </w:tcPr>
          <w:p w:rsidR="00770335" w:rsidRPr="00D35039" w:rsidRDefault="00770335" w:rsidP="00631FCB">
            <w:pPr>
              <w:rPr>
                <w:strike/>
                <w:sz w:val="20"/>
                <w:szCs w:val="20"/>
              </w:rPr>
            </w:pPr>
            <w:r w:rsidRPr="00D35039">
              <w:rPr>
                <w:strike/>
                <w:sz w:val="20"/>
                <w:szCs w:val="20"/>
              </w:rPr>
              <w:t>Tilbod om leksehjelp til</w:t>
            </w:r>
          </w:p>
          <w:p w:rsidR="00770335" w:rsidRDefault="00770335" w:rsidP="00631FCB">
            <w:pPr>
              <w:rPr>
                <w:sz w:val="20"/>
                <w:szCs w:val="20"/>
              </w:rPr>
            </w:pPr>
            <w:r w:rsidRPr="00D35039">
              <w:rPr>
                <w:strike/>
                <w:sz w:val="20"/>
                <w:szCs w:val="20"/>
              </w:rPr>
              <w:t>13.45</w:t>
            </w:r>
          </w:p>
        </w:tc>
        <w:tc>
          <w:tcPr>
            <w:tcW w:w="1639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70335" w:rsidTr="00631FCB">
        <w:trPr>
          <w:trHeight w:val="120"/>
        </w:trPr>
        <w:tc>
          <w:tcPr>
            <w:tcW w:w="135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Friminutt</w:t>
            </w:r>
          </w:p>
        </w:tc>
        <w:tc>
          <w:tcPr>
            <w:tcW w:w="1485" w:type="dxa"/>
            <w:vMerge/>
            <w:shd w:val="clear" w:color="auto" w:fill="C0C0C0"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22" w:type="dxa"/>
            <w:vMerge/>
            <w:shd w:val="clear" w:color="auto" w:fill="C0C0C0"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2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70335" w:rsidTr="00631FCB">
        <w:tc>
          <w:tcPr>
            <w:tcW w:w="135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</w:t>
            </w: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485" w:type="dxa"/>
            <w:shd w:val="clear" w:color="auto" w:fill="333333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 14.30</w:t>
            </w:r>
          </w:p>
        </w:tc>
        <w:tc>
          <w:tcPr>
            <w:tcW w:w="1622" w:type="dxa"/>
            <w:shd w:val="clear" w:color="auto" w:fill="333333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39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 14.30</w:t>
            </w:r>
          </w:p>
        </w:tc>
        <w:tc>
          <w:tcPr>
            <w:tcW w:w="1592" w:type="dxa"/>
            <w:shd w:val="clear" w:color="auto" w:fill="333333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</w:tr>
    </w:tbl>
    <w:p w:rsidR="00770335" w:rsidRDefault="00770335" w:rsidP="00770335"/>
    <w:p w:rsidR="00770335" w:rsidRDefault="00770335" w:rsidP="00770335">
      <w:pPr>
        <w:rPr>
          <w:noProof/>
          <w:lang w:eastAsia="nn-NO"/>
        </w:rPr>
      </w:pPr>
    </w:p>
    <w:p w:rsidR="00770335" w:rsidRDefault="00770335" w:rsidP="00770335">
      <w:pPr>
        <w:rPr>
          <w:b/>
          <w:sz w:val="32"/>
          <w:szCs w:val="32"/>
        </w:rPr>
      </w:pPr>
      <w:r>
        <w:rPr>
          <w:b/>
          <w:sz w:val="32"/>
          <w:szCs w:val="32"/>
        </w:rPr>
        <w:t>Dagsplan for 5. - 7. trinn skuleåret 2020/2021</w:t>
      </w:r>
    </w:p>
    <w:p w:rsidR="00770335" w:rsidRDefault="00770335" w:rsidP="00770335"/>
    <w:tbl>
      <w:tblPr>
        <w:tblW w:w="9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90"/>
        <w:gridCol w:w="1545"/>
        <w:gridCol w:w="1599"/>
        <w:gridCol w:w="1615"/>
        <w:gridCol w:w="1641"/>
        <w:gridCol w:w="1594"/>
      </w:tblGrid>
      <w:tr w:rsidR="00770335" w:rsidTr="00631FCB">
        <w:tc>
          <w:tcPr>
            <w:tcW w:w="1290" w:type="dxa"/>
          </w:tcPr>
          <w:p w:rsidR="00770335" w:rsidRDefault="00770335" w:rsidP="00631FCB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1545" w:type="dxa"/>
          </w:tcPr>
          <w:p w:rsidR="00770335" w:rsidRDefault="00770335" w:rsidP="00631FCB">
            <w:pPr>
              <w:rPr>
                <w:b/>
              </w:rPr>
            </w:pPr>
            <w:r>
              <w:rPr>
                <w:b/>
              </w:rPr>
              <w:t>Måndag</w:t>
            </w:r>
          </w:p>
        </w:tc>
        <w:tc>
          <w:tcPr>
            <w:tcW w:w="1599" w:type="dxa"/>
          </w:tcPr>
          <w:p w:rsidR="00770335" w:rsidRDefault="00770335" w:rsidP="00631FCB">
            <w:pPr>
              <w:rPr>
                <w:b/>
              </w:rPr>
            </w:pPr>
            <w:r>
              <w:rPr>
                <w:b/>
              </w:rPr>
              <w:t>Tysdag</w:t>
            </w:r>
          </w:p>
        </w:tc>
        <w:tc>
          <w:tcPr>
            <w:tcW w:w="1615" w:type="dxa"/>
          </w:tcPr>
          <w:p w:rsidR="00770335" w:rsidRDefault="00770335" w:rsidP="00631FCB">
            <w:pPr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1641" w:type="dxa"/>
          </w:tcPr>
          <w:p w:rsidR="00770335" w:rsidRDefault="00770335" w:rsidP="00631FCB">
            <w:pPr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1594" w:type="dxa"/>
          </w:tcPr>
          <w:p w:rsidR="00770335" w:rsidRDefault="00770335" w:rsidP="00631FCB">
            <w:pPr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770335" w:rsidTr="00631FCB">
        <w:tc>
          <w:tcPr>
            <w:tcW w:w="129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09.00-09.45</w:t>
            </w: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</w:tr>
      <w:tr w:rsidR="00770335" w:rsidTr="00631FCB">
        <w:tc>
          <w:tcPr>
            <w:tcW w:w="129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Friminutt</w:t>
            </w:r>
          </w:p>
        </w:tc>
        <w:tc>
          <w:tcPr>
            <w:tcW w:w="1545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</w:tr>
      <w:tr w:rsidR="00770335" w:rsidTr="00631FCB">
        <w:tc>
          <w:tcPr>
            <w:tcW w:w="129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10.00-10.40</w:t>
            </w: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</w:tr>
      <w:tr w:rsidR="00770335" w:rsidTr="00631FCB">
        <w:tc>
          <w:tcPr>
            <w:tcW w:w="129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10.40-11.25</w:t>
            </w: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70335" w:rsidTr="00631FCB">
        <w:tc>
          <w:tcPr>
            <w:tcW w:w="129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Friminutt</w:t>
            </w:r>
          </w:p>
        </w:tc>
        <w:tc>
          <w:tcPr>
            <w:tcW w:w="1545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</w:tr>
      <w:tr w:rsidR="00770335" w:rsidTr="00631FCB">
        <w:trPr>
          <w:trHeight w:val="640"/>
        </w:trPr>
        <w:tc>
          <w:tcPr>
            <w:tcW w:w="129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</w:t>
            </w:r>
          </w:p>
        </w:tc>
        <w:tc>
          <w:tcPr>
            <w:tcW w:w="1545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 13.30</w:t>
            </w:r>
          </w:p>
        </w:tc>
        <w:tc>
          <w:tcPr>
            <w:tcW w:w="1599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 w:val="restart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 13.30</w:t>
            </w:r>
          </w:p>
        </w:tc>
      </w:tr>
      <w:tr w:rsidR="00770335" w:rsidTr="00631FCB">
        <w:trPr>
          <w:trHeight w:val="540"/>
        </w:trPr>
        <w:tc>
          <w:tcPr>
            <w:tcW w:w="129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12.45-13.30</w:t>
            </w: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9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15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641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70335" w:rsidTr="00631FCB">
        <w:trPr>
          <w:trHeight w:val="140"/>
        </w:trPr>
        <w:tc>
          <w:tcPr>
            <w:tcW w:w="129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Friminutt</w:t>
            </w:r>
          </w:p>
        </w:tc>
        <w:tc>
          <w:tcPr>
            <w:tcW w:w="1545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15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70335" w:rsidRDefault="00770335" w:rsidP="00631F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770335" w:rsidTr="00631FCB">
        <w:tc>
          <w:tcPr>
            <w:tcW w:w="1290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</w:t>
            </w: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333333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 14.30</w:t>
            </w:r>
          </w:p>
        </w:tc>
        <w:tc>
          <w:tcPr>
            <w:tcW w:w="1615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 14.30</w:t>
            </w:r>
          </w:p>
        </w:tc>
        <w:tc>
          <w:tcPr>
            <w:tcW w:w="1641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Buss 14.30</w:t>
            </w:r>
          </w:p>
        </w:tc>
        <w:tc>
          <w:tcPr>
            <w:tcW w:w="1594" w:type="dxa"/>
            <w:shd w:val="clear" w:color="auto" w:fill="333333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</w:tr>
      <w:tr w:rsidR="00770335" w:rsidTr="00631FCB">
        <w:tc>
          <w:tcPr>
            <w:tcW w:w="1290" w:type="dxa"/>
          </w:tcPr>
          <w:p w:rsidR="00D35039" w:rsidRDefault="00D35039" w:rsidP="00631FCB">
            <w:pPr>
              <w:rPr>
                <w:sz w:val="20"/>
                <w:szCs w:val="20"/>
              </w:rPr>
            </w:pPr>
          </w:p>
          <w:p w:rsidR="00770335" w:rsidRDefault="00770335" w:rsidP="00631F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15:30</w:t>
            </w:r>
          </w:p>
          <w:p w:rsidR="00D35039" w:rsidRDefault="00D35039" w:rsidP="00631FCB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shd w:val="clear" w:color="auto" w:fill="333333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9" w:type="dxa"/>
          </w:tcPr>
          <w:p w:rsidR="00770335" w:rsidRPr="00D35039" w:rsidRDefault="00770335" w:rsidP="00631FCB">
            <w:pPr>
              <w:rPr>
                <w:strike/>
                <w:sz w:val="20"/>
                <w:szCs w:val="20"/>
              </w:rPr>
            </w:pPr>
            <w:r w:rsidRPr="00D35039">
              <w:rPr>
                <w:strike/>
                <w:sz w:val="20"/>
                <w:szCs w:val="20"/>
              </w:rPr>
              <w:t>Tilbod om leksehjelp</w:t>
            </w:r>
          </w:p>
        </w:tc>
        <w:tc>
          <w:tcPr>
            <w:tcW w:w="1615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333333"/>
          </w:tcPr>
          <w:p w:rsidR="00770335" w:rsidRDefault="00770335" w:rsidP="00631FCB">
            <w:pPr>
              <w:rPr>
                <w:sz w:val="20"/>
                <w:szCs w:val="20"/>
              </w:rPr>
            </w:pPr>
          </w:p>
        </w:tc>
      </w:tr>
    </w:tbl>
    <w:p w:rsidR="001C20B3" w:rsidRDefault="001C20B3">
      <w:bookmarkStart w:id="0" w:name="_heading=h.aevlchgsaok5" w:colFirst="0" w:colLast="0"/>
      <w:bookmarkEnd w:id="0"/>
    </w:p>
    <w:p w:rsidR="00D35039" w:rsidRDefault="00D35039">
      <w:bookmarkStart w:id="1" w:name="_GoBack"/>
      <w:bookmarkEnd w:id="1"/>
    </w:p>
    <w:sectPr w:rsidR="00D35039" w:rsidSect="00984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35"/>
    <w:rsid w:val="001C20B3"/>
    <w:rsid w:val="00770335"/>
    <w:rsid w:val="00984074"/>
    <w:rsid w:val="00D35039"/>
    <w:rsid w:val="00DA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DABC3"/>
  <w15:chartTrackingRefBased/>
  <w15:docId w15:val="{AECD5FE0-1658-4A1B-9EFE-C592ABB8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0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632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 Marte Bull</dc:creator>
  <cp:keywords/>
  <dc:description/>
  <cp:lastModifiedBy>Gunn Marte Bull</cp:lastModifiedBy>
  <cp:revision>2</cp:revision>
  <dcterms:created xsi:type="dcterms:W3CDTF">2020-08-06T07:05:00Z</dcterms:created>
  <dcterms:modified xsi:type="dcterms:W3CDTF">2020-08-19T08:14:00Z</dcterms:modified>
</cp:coreProperties>
</file>