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1B" w:rsidRDefault="000E361B" w:rsidP="000E361B">
      <w:pPr>
        <w:rPr>
          <w:sz w:val="36"/>
          <w:szCs w:val="36"/>
        </w:rPr>
      </w:pPr>
      <w:r>
        <w:rPr>
          <w:sz w:val="36"/>
          <w:szCs w:val="36"/>
        </w:rPr>
        <w:t>Årsplan</w:t>
      </w:r>
      <w:r w:rsidRPr="00ED3136">
        <w:rPr>
          <w:sz w:val="36"/>
          <w:szCs w:val="36"/>
        </w:rPr>
        <w:t xml:space="preserve"> 20</w:t>
      </w:r>
      <w:r>
        <w:rPr>
          <w:sz w:val="36"/>
          <w:szCs w:val="36"/>
        </w:rPr>
        <w:t>19/2020</w:t>
      </w:r>
      <w:r w:rsidRPr="00ED3136">
        <w:rPr>
          <w:sz w:val="36"/>
          <w:szCs w:val="36"/>
        </w:rPr>
        <w:t xml:space="preserve">  6.klasse</w:t>
      </w:r>
    </w:p>
    <w:p w:rsidR="000E361B" w:rsidRDefault="000E361B" w:rsidP="000E361B">
      <w:pPr>
        <w:rPr>
          <w:sz w:val="36"/>
          <w:szCs w:val="36"/>
        </w:rPr>
      </w:pPr>
      <w:r>
        <w:rPr>
          <w:sz w:val="36"/>
          <w:szCs w:val="36"/>
        </w:rPr>
        <w:t>Faglærer: Anne Cremer</w:t>
      </w:r>
    </w:p>
    <w:p w:rsidR="000E361B" w:rsidRPr="00ED3136" w:rsidRDefault="000E361B" w:rsidP="000E361B">
      <w:pPr>
        <w:rPr>
          <w:sz w:val="36"/>
          <w:szCs w:val="36"/>
        </w:rPr>
      </w:pPr>
      <w:r>
        <w:rPr>
          <w:sz w:val="36"/>
          <w:szCs w:val="36"/>
        </w:rPr>
        <w:t xml:space="preserve">Stairs 6 tekstbok, </w:t>
      </w:r>
      <w:proofErr w:type="spellStart"/>
      <w:r>
        <w:rPr>
          <w:sz w:val="36"/>
          <w:szCs w:val="36"/>
        </w:rPr>
        <w:t>workbook</w:t>
      </w:r>
      <w:proofErr w:type="spellEnd"/>
      <w:r>
        <w:rPr>
          <w:sz w:val="36"/>
          <w:szCs w:val="36"/>
        </w:rPr>
        <w:t>, cd: utgåve 2014</w:t>
      </w:r>
    </w:p>
    <w:p w:rsidR="000E361B" w:rsidRDefault="000E361B" w:rsidP="000E361B"/>
    <w:p w:rsidR="000E361B" w:rsidRDefault="000E361B" w:rsidP="000E36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1984"/>
        <w:gridCol w:w="3119"/>
        <w:gridCol w:w="2013"/>
        <w:gridCol w:w="1230"/>
      </w:tblGrid>
      <w:tr w:rsidR="000E361B" w:rsidTr="00834D9A">
        <w:tc>
          <w:tcPr>
            <w:tcW w:w="828" w:type="dxa"/>
          </w:tcPr>
          <w:p w:rsidR="000E361B" w:rsidRDefault="000E361B" w:rsidP="00834D9A">
            <w:r>
              <w:t>Veke</w:t>
            </w:r>
          </w:p>
        </w:tc>
        <w:tc>
          <w:tcPr>
            <w:tcW w:w="3533" w:type="dxa"/>
          </w:tcPr>
          <w:p w:rsidR="000E361B" w:rsidRDefault="000E361B" w:rsidP="00834D9A">
            <w:r>
              <w:t>kompetansemål</w:t>
            </w:r>
          </w:p>
        </w:tc>
        <w:tc>
          <w:tcPr>
            <w:tcW w:w="1984" w:type="dxa"/>
          </w:tcPr>
          <w:p w:rsidR="000E361B" w:rsidRDefault="000E361B" w:rsidP="00834D9A">
            <w:r>
              <w:t>Grunnlegende ferdigheiter</w:t>
            </w:r>
          </w:p>
        </w:tc>
        <w:tc>
          <w:tcPr>
            <w:tcW w:w="3119" w:type="dxa"/>
          </w:tcPr>
          <w:p w:rsidR="000E361B" w:rsidRDefault="000E361B" w:rsidP="00834D9A">
            <w:r>
              <w:t>Emne/fagstoff</w:t>
            </w:r>
          </w:p>
        </w:tc>
        <w:tc>
          <w:tcPr>
            <w:tcW w:w="2013" w:type="dxa"/>
          </w:tcPr>
          <w:p w:rsidR="000E361B" w:rsidRDefault="000E361B" w:rsidP="00834D9A">
            <w:r>
              <w:t>arbeidsmåtar</w:t>
            </w:r>
          </w:p>
        </w:tc>
        <w:tc>
          <w:tcPr>
            <w:tcW w:w="1230" w:type="dxa"/>
          </w:tcPr>
          <w:p w:rsidR="000E361B" w:rsidRDefault="000E361B" w:rsidP="00834D9A">
            <w:r>
              <w:t>kommentar</w:t>
            </w:r>
          </w:p>
        </w:tc>
      </w:tr>
      <w:tr w:rsidR="000E361B" w:rsidTr="00834D9A">
        <w:tc>
          <w:tcPr>
            <w:tcW w:w="828" w:type="dxa"/>
          </w:tcPr>
          <w:p w:rsidR="000E361B" w:rsidRDefault="00B662FF" w:rsidP="00834D9A">
            <w:r>
              <w:t>34 - 41</w:t>
            </w:r>
            <w:bookmarkStart w:id="0" w:name="_GoBack"/>
            <w:bookmarkEnd w:id="0"/>
          </w:p>
        </w:tc>
        <w:tc>
          <w:tcPr>
            <w:tcW w:w="3533" w:type="dxa"/>
          </w:tcPr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 xml:space="preserve">Språklæring: </w:t>
            </w:r>
          </w:p>
          <w:p w:rsidR="000E361B" w:rsidRDefault="000E361B" w:rsidP="00834D9A">
            <w:r>
              <w:t xml:space="preserve">-bruke </w:t>
            </w:r>
            <w:proofErr w:type="spellStart"/>
            <w:r>
              <w:t>grunnleggende</w:t>
            </w:r>
            <w:proofErr w:type="spellEnd"/>
            <w:r>
              <w:t xml:space="preserve"> </w:t>
            </w:r>
            <w:proofErr w:type="spellStart"/>
            <w:r>
              <w:t>begreper</w:t>
            </w:r>
            <w:proofErr w:type="spellEnd"/>
            <w:r>
              <w:t xml:space="preserve"> frå</w:t>
            </w:r>
          </w:p>
          <w:p w:rsidR="000E361B" w:rsidRDefault="000E361B" w:rsidP="00834D9A">
            <w:r>
              <w:t>-grammatikk og tekstbygging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Kommunikasjon:</w:t>
            </w:r>
          </w:p>
          <w:p w:rsidR="000E361B" w:rsidRDefault="000E361B" w:rsidP="00834D9A">
            <w:r>
              <w:t>-lese og forstå ulike tekster av ulik lengde og ulike situasjonar</w:t>
            </w:r>
          </w:p>
          <w:p w:rsidR="000E361B" w:rsidRDefault="000E361B" w:rsidP="00834D9A">
            <w:r>
              <w:t xml:space="preserve">-kunne uttrykke egen meining om ulike </w:t>
            </w:r>
            <w:proofErr w:type="spellStart"/>
            <w:r>
              <w:t>emner</w:t>
            </w:r>
            <w:proofErr w:type="spellEnd"/>
            <w:r>
              <w:t xml:space="preserve"> </w:t>
            </w:r>
            <w:proofErr w:type="spellStart"/>
            <w:r>
              <w:t>tilpasset</w:t>
            </w:r>
            <w:proofErr w:type="spellEnd"/>
            <w:r>
              <w:t xml:space="preserve"> ulike </w:t>
            </w:r>
            <w:proofErr w:type="spellStart"/>
            <w:r>
              <w:t>sammenhenger</w:t>
            </w:r>
            <w:proofErr w:type="spellEnd"/>
          </w:p>
          <w:p w:rsidR="000E361B" w:rsidRDefault="000E361B" w:rsidP="00834D9A">
            <w:r>
              <w:t>- delta i samtaler knytet til dagligdagse situasjonar</w:t>
            </w:r>
          </w:p>
          <w:p w:rsidR="000E361B" w:rsidRDefault="000E361B" w:rsidP="00834D9A">
            <w:r>
              <w:t xml:space="preserve">-uttrykke egen meining om ulike </w:t>
            </w:r>
            <w:proofErr w:type="spellStart"/>
            <w:r>
              <w:t>emner</w:t>
            </w:r>
            <w:proofErr w:type="spellEnd"/>
          </w:p>
          <w:p w:rsidR="000E361B" w:rsidRDefault="000E361B" w:rsidP="00834D9A">
            <w:r>
              <w:t>- Bruke grunnleggande regler og mønstre for uttale,</w:t>
            </w:r>
          </w:p>
          <w:p w:rsidR="000E361B" w:rsidRDefault="000E361B" w:rsidP="00834D9A">
            <w:r>
              <w:t xml:space="preserve">Intonasjon, rettskriving, grammatikk og ulike </w:t>
            </w:r>
            <w:proofErr w:type="spellStart"/>
            <w:r>
              <w:t>setningstyper</w:t>
            </w:r>
            <w:proofErr w:type="spellEnd"/>
          </w:p>
          <w:p w:rsidR="000E361B" w:rsidRDefault="000E361B" w:rsidP="00834D9A"/>
        </w:tc>
        <w:tc>
          <w:tcPr>
            <w:tcW w:w="1984" w:type="dxa"/>
          </w:tcPr>
          <w:p w:rsidR="000E361B" w:rsidRDefault="000E361B" w:rsidP="00834D9A">
            <w:r>
              <w:t>Kunna uttrykka seg munnleg og skriftleg</w:t>
            </w:r>
          </w:p>
          <w:p w:rsidR="000E361B" w:rsidRDefault="000E361B" w:rsidP="00834D9A">
            <w:r>
              <w:t>Kunna lesa</w:t>
            </w:r>
          </w:p>
          <w:p w:rsidR="000E361B" w:rsidRDefault="000E361B" w:rsidP="00834D9A">
            <w:r>
              <w:t>Kunna bruka digitale verktøy</w:t>
            </w:r>
          </w:p>
          <w:p w:rsidR="000E361B" w:rsidRDefault="000E361B" w:rsidP="00834D9A"/>
        </w:tc>
        <w:tc>
          <w:tcPr>
            <w:tcW w:w="3119" w:type="dxa"/>
          </w:tcPr>
          <w:p w:rsidR="000E361B" w:rsidRDefault="000E361B" w:rsidP="00834D9A">
            <w:pPr>
              <w:rPr>
                <w:b/>
              </w:rPr>
            </w:pPr>
            <w:proofErr w:type="spellStart"/>
            <w:r>
              <w:t>Medier</w:t>
            </w:r>
            <w:proofErr w:type="spellEnd"/>
            <w:r>
              <w:t>: Radiosending frå rottene i kloakken</w:t>
            </w:r>
          </w:p>
          <w:p w:rsidR="000E361B" w:rsidRDefault="000E361B" w:rsidP="00834D9A">
            <w:pPr>
              <w:rPr>
                <w:b/>
              </w:rPr>
            </w:pP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 xml:space="preserve">Read and </w:t>
            </w:r>
            <w:proofErr w:type="spellStart"/>
            <w:r w:rsidRPr="00256EAC">
              <w:rPr>
                <w:b/>
              </w:rPr>
              <w:t>listen</w:t>
            </w:r>
            <w:proofErr w:type="spellEnd"/>
            <w:r w:rsidRPr="00256EAC">
              <w:rPr>
                <w:b/>
              </w:rPr>
              <w:t>:</w:t>
            </w:r>
          </w:p>
          <w:p w:rsidR="000E361B" w:rsidRDefault="000E361B" w:rsidP="00834D9A">
            <w:proofErr w:type="spellStart"/>
            <w:r>
              <w:t>Intervjuer</w:t>
            </w:r>
            <w:proofErr w:type="spellEnd"/>
            <w:r>
              <w:t xml:space="preserve">, </w:t>
            </w:r>
            <w:proofErr w:type="spellStart"/>
            <w:r>
              <w:t>nyheter</w:t>
            </w:r>
            <w:proofErr w:type="spellEnd"/>
            <w:r>
              <w:t xml:space="preserve">, debatt, </w:t>
            </w:r>
            <w:proofErr w:type="spellStart"/>
            <w:r>
              <w:t>værmelding</w:t>
            </w:r>
            <w:proofErr w:type="spellEnd"/>
            <w:r>
              <w:t xml:space="preserve"> og </w:t>
            </w:r>
            <w:proofErr w:type="spellStart"/>
            <w:r>
              <w:t>spørrekonkurranse</w:t>
            </w:r>
            <w:proofErr w:type="spellEnd"/>
          </w:p>
          <w:p w:rsidR="000E361B" w:rsidRPr="00256EAC" w:rsidRDefault="000E361B" w:rsidP="00834D9A">
            <w:pPr>
              <w:rPr>
                <w:b/>
              </w:rPr>
            </w:pPr>
            <w:proofErr w:type="spellStart"/>
            <w:r w:rsidRPr="00256EAC">
              <w:rPr>
                <w:b/>
              </w:rPr>
              <w:t>Speak</w:t>
            </w:r>
            <w:proofErr w:type="spellEnd"/>
            <w:r w:rsidRPr="00256EAC">
              <w:rPr>
                <w:b/>
              </w:rPr>
              <w:t>:</w:t>
            </w:r>
          </w:p>
          <w:p w:rsidR="000E361B" w:rsidRDefault="000E361B" w:rsidP="00834D9A">
            <w:r>
              <w:t xml:space="preserve">Dialogar og diskusjonar, </w:t>
            </w:r>
            <w:proofErr w:type="spellStart"/>
            <w:r>
              <w:t>nyheter</w:t>
            </w:r>
            <w:proofErr w:type="spellEnd"/>
            <w:r>
              <w:t xml:space="preserve"> og debatt</w:t>
            </w:r>
          </w:p>
          <w:p w:rsidR="000E361B" w:rsidRDefault="000E361B" w:rsidP="00834D9A">
            <w:r>
              <w:t>Fonetikk: /v/ /w/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Write:</w:t>
            </w:r>
          </w:p>
          <w:p w:rsidR="000E361B" w:rsidRPr="005328C6" w:rsidRDefault="000E361B" w:rsidP="00834D9A">
            <w:r w:rsidRPr="005328C6">
              <w:t xml:space="preserve">Ord og setningar, </w:t>
            </w:r>
            <w:proofErr w:type="spellStart"/>
            <w:r w:rsidRPr="005328C6">
              <w:t>personbeskrivelser</w:t>
            </w:r>
            <w:proofErr w:type="spellEnd"/>
            <w:r w:rsidRPr="005328C6">
              <w:t xml:space="preserve"> og etterlysning</w:t>
            </w:r>
            <w:r>
              <w:t>, biografi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Grammar:</w:t>
            </w:r>
          </w:p>
          <w:p w:rsidR="000E361B" w:rsidRDefault="000E361B" w:rsidP="00834D9A">
            <w:r>
              <w:t xml:space="preserve">Substantiv i </w:t>
            </w:r>
            <w:proofErr w:type="spellStart"/>
            <w:r>
              <w:t>eintall</w:t>
            </w:r>
            <w:proofErr w:type="spellEnd"/>
            <w:r>
              <w:t xml:space="preserve"> og fleirtall, som ender på –y og uregelrette substantiv</w:t>
            </w:r>
          </w:p>
          <w:p w:rsidR="000E361B" w:rsidRPr="003B77CD" w:rsidRDefault="000E361B" w:rsidP="00834D9A">
            <w:r>
              <w:t>Adjektiv: regelrette, lange adjektiv og uregelrette adjektiv</w:t>
            </w:r>
          </w:p>
        </w:tc>
        <w:tc>
          <w:tcPr>
            <w:tcW w:w="2013" w:type="dxa"/>
          </w:tcPr>
          <w:p w:rsidR="000E361B" w:rsidRDefault="000E361B" w:rsidP="00834D9A">
            <w:r>
              <w:t>Lesa i dialogar</w:t>
            </w:r>
          </w:p>
          <w:p w:rsidR="000E361B" w:rsidRDefault="000E361B" w:rsidP="00834D9A">
            <w:r>
              <w:t>Lesa still</w:t>
            </w:r>
          </w:p>
          <w:p w:rsidR="000E361B" w:rsidRDefault="000E361B" w:rsidP="00834D9A">
            <w:r>
              <w:t>Gjera skriftlege og munnlege oppgåver</w:t>
            </w:r>
          </w:p>
          <w:p w:rsidR="000E361B" w:rsidRDefault="000E361B" w:rsidP="00834D9A">
            <w:r>
              <w:t>Gruppearbeid</w:t>
            </w:r>
          </w:p>
          <w:p w:rsidR="000E361B" w:rsidRDefault="000E361B" w:rsidP="00834D9A">
            <w:r>
              <w:t xml:space="preserve">Skodespel </w:t>
            </w:r>
          </w:p>
          <w:p w:rsidR="000E361B" w:rsidRDefault="000E361B" w:rsidP="00834D9A">
            <w:r>
              <w:t xml:space="preserve">Gloseprøver </w:t>
            </w:r>
          </w:p>
          <w:p w:rsidR="000E361B" w:rsidRDefault="000E361B" w:rsidP="00834D9A">
            <w:proofErr w:type="spellStart"/>
            <w:r>
              <w:t>Stairsonline</w:t>
            </w:r>
            <w:proofErr w:type="spellEnd"/>
            <w:r>
              <w:t xml:space="preserve"> 6</w:t>
            </w:r>
          </w:p>
          <w:p w:rsidR="000E361B" w:rsidRDefault="000E361B" w:rsidP="00834D9A"/>
          <w:p w:rsidR="000E361B" w:rsidRDefault="000E361B" w:rsidP="00834D9A">
            <w:pPr>
              <w:rPr>
                <w:b/>
              </w:rPr>
            </w:pPr>
            <w:r w:rsidRPr="00405A3A">
              <w:rPr>
                <w:b/>
              </w:rPr>
              <w:t>s. 6-37 i tekstbok</w:t>
            </w:r>
          </w:p>
          <w:p w:rsidR="000E361B" w:rsidRPr="00405A3A" w:rsidRDefault="000E361B" w:rsidP="00834D9A">
            <w:pPr>
              <w:rPr>
                <w:b/>
              </w:rPr>
            </w:pPr>
            <w:r>
              <w:rPr>
                <w:b/>
              </w:rPr>
              <w:t xml:space="preserve">s. 4-25 i </w:t>
            </w:r>
            <w:proofErr w:type="spellStart"/>
            <w:r>
              <w:rPr>
                <w:b/>
              </w:rPr>
              <w:t>workbook</w:t>
            </w:r>
            <w:proofErr w:type="spellEnd"/>
          </w:p>
        </w:tc>
        <w:tc>
          <w:tcPr>
            <w:tcW w:w="1230" w:type="dxa"/>
          </w:tcPr>
          <w:p w:rsidR="000E361B" w:rsidRDefault="000E361B" w:rsidP="00834D9A">
            <w:r w:rsidRPr="00405A3A">
              <w:rPr>
                <w:b/>
              </w:rPr>
              <w:t xml:space="preserve">Test </w:t>
            </w:r>
          </w:p>
        </w:tc>
      </w:tr>
      <w:tr w:rsidR="000E361B" w:rsidTr="00834D9A">
        <w:tc>
          <w:tcPr>
            <w:tcW w:w="828" w:type="dxa"/>
          </w:tcPr>
          <w:p w:rsidR="000E361B" w:rsidRDefault="000E361B" w:rsidP="00834D9A">
            <w:r>
              <w:t>41</w:t>
            </w:r>
          </w:p>
        </w:tc>
        <w:tc>
          <w:tcPr>
            <w:tcW w:w="3533" w:type="dxa"/>
          </w:tcPr>
          <w:p w:rsidR="000E361B" w:rsidRDefault="000E361B" w:rsidP="00834D9A"/>
        </w:tc>
        <w:tc>
          <w:tcPr>
            <w:tcW w:w="1984" w:type="dxa"/>
          </w:tcPr>
          <w:p w:rsidR="000E361B" w:rsidRDefault="000E361B" w:rsidP="00834D9A">
            <w:r>
              <w:t>Haustferie</w:t>
            </w:r>
          </w:p>
        </w:tc>
        <w:tc>
          <w:tcPr>
            <w:tcW w:w="3119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2013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1230" w:type="dxa"/>
          </w:tcPr>
          <w:p w:rsidR="000E361B" w:rsidRDefault="000E361B" w:rsidP="00834D9A"/>
        </w:tc>
      </w:tr>
      <w:tr w:rsidR="000E361B" w:rsidRPr="002137BE" w:rsidTr="00834D9A">
        <w:tc>
          <w:tcPr>
            <w:tcW w:w="828" w:type="dxa"/>
          </w:tcPr>
          <w:p w:rsidR="000E361B" w:rsidRDefault="00B662FF" w:rsidP="00834D9A">
            <w:r>
              <w:lastRenderedPageBreak/>
              <w:t>42 - 47</w:t>
            </w:r>
          </w:p>
        </w:tc>
        <w:tc>
          <w:tcPr>
            <w:tcW w:w="3533" w:type="dxa"/>
          </w:tcPr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Språklæring:</w:t>
            </w:r>
          </w:p>
          <w:p w:rsidR="000E361B" w:rsidRDefault="000E361B" w:rsidP="00834D9A">
            <w:r>
              <w:t xml:space="preserve">-bruke </w:t>
            </w:r>
            <w:proofErr w:type="spellStart"/>
            <w:r>
              <w:t>grunnleggende</w:t>
            </w:r>
            <w:proofErr w:type="spellEnd"/>
            <w:r>
              <w:t xml:space="preserve"> </w:t>
            </w:r>
            <w:proofErr w:type="spellStart"/>
            <w:r>
              <w:t>begreper</w:t>
            </w:r>
            <w:proofErr w:type="spellEnd"/>
            <w:r>
              <w:t xml:space="preserve"> frå</w:t>
            </w:r>
          </w:p>
          <w:p w:rsidR="000E361B" w:rsidRDefault="000E361B" w:rsidP="00834D9A">
            <w:r>
              <w:t>grammatikk og tekstbygging</w:t>
            </w:r>
          </w:p>
          <w:p w:rsidR="000E361B" w:rsidRDefault="000E361B" w:rsidP="00834D9A">
            <w:r w:rsidRPr="0099398A">
              <w:t xml:space="preserve">-bruke digitale og andre </w:t>
            </w:r>
            <w:proofErr w:type="spellStart"/>
            <w:r w:rsidRPr="0099398A">
              <w:t>hjelpemidler</w:t>
            </w:r>
            <w:proofErr w:type="spellEnd"/>
            <w:r>
              <w:t xml:space="preserve"> i egen språklæring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Kommunikasjon:</w:t>
            </w:r>
          </w:p>
          <w:p w:rsidR="000E361B" w:rsidRDefault="000E361B" w:rsidP="00834D9A">
            <w:r>
              <w:t>lese og forstå ulike tekster av ulik lengde og ulike situasjonar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>-kunne uttrykke egen meining om ulike emner tilpasset ulike sammenhenger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 delta i samtaler knytet til dagligdagse </w:t>
            </w:r>
            <w:proofErr w:type="spellStart"/>
            <w:r w:rsidRPr="00413D39">
              <w:rPr>
                <w:lang w:val="nb-NO"/>
              </w:rPr>
              <w:t>situasjonar</w:t>
            </w:r>
            <w:proofErr w:type="spellEnd"/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>-bruke høflighetsuttrykk og situasjonsrealterte uttrykk tilpasset ulike sammenhenger</w:t>
            </w:r>
          </w:p>
          <w:p w:rsidR="000E361B" w:rsidRPr="00656738" w:rsidRDefault="000E361B" w:rsidP="00834D9A">
            <w:pPr>
              <w:rPr>
                <w:lang w:val="nb-NO"/>
              </w:rPr>
            </w:pPr>
            <w:r w:rsidRPr="00656738">
              <w:rPr>
                <w:lang w:val="nb-NO"/>
              </w:rPr>
              <w:t>-uttrykke egen meining om ulike emner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>-bruke digitale verktøy for å finne informasjon og lage tekster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-uttrykke seg </w:t>
            </w:r>
            <w:proofErr w:type="spellStart"/>
            <w:r w:rsidRPr="00413D39">
              <w:rPr>
                <w:lang w:val="nb-NO"/>
              </w:rPr>
              <w:t>munnlig</w:t>
            </w:r>
            <w:proofErr w:type="spellEnd"/>
            <w:r w:rsidRPr="00413D39">
              <w:rPr>
                <w:lang w:val="nb-NO"/>
              </w:rPr>
              <w:t xml:space="preserve"> og skriftlig for å få hjelp til å forstå og bli forstått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Kultur, samfunn, litteratur:</w:t>
            </w:r>
          </w:p>
          <w:p w:rsidR="000E361B" w:rsidRDefault="000E361B" w:rsidP="00834D9A">
            <w:r>
              <w:t>-uttrykke seg på en kreativ måte inspirert av engelskspråklige litteratur frå</w:t>
            </w:r>
          </w:p>
        </w:tc>
        <w:tc>
          <w:tcPr>
            <w:tcW w:w="1984" w:type="dxa"/>
          </w:tcPr>
          <w:p w:rsidR="000E361B" w:rsidRDefault="000E361B" w:rsidP="00834D9A">
            <w:r>
              <w:t>Kunna uttrykka seg munnleg og skriftleg</w:t>
            </w:r>
          </w:p>
          <w:p w:rsidR="000E361B" w:rsidRDefault="000E361B" w:rsidP="00834D9A">
            <w:r>
              <w:t>Kunna lesa</w:t>
            </w:r>
          </w:p>
          <w:p w:rsidR="000E361B" w:rsidRDefault="000E361B" w:rsidP="00834D9A">
            <w:r>
              <w:t>Kunna bruka digitale verktøy</w:t>
            </w:r>
          </w:p>
          <w:p w:rsidR="000E361B" w:rsidRDefault="000E361B" w:rsidP="00834D9A"/>
        </w:tc>
        <w:tc>
          <w:tcPr>
            <w:tcW w:w="3119" w:type="dxa"/>
          </w:tcPr>
          <w:p w:rsidR="000E361B" w:rsidRDefault="000E361B" w:rsidP="00834D9A">
            <w:pPr>
              <w:rPr>
                <w:b/>
              </w:rPr>
            </w:pPr>
            <w:proofErr w:type="spellStart"/>
            <w:r>
              <w:t>Medier</w:t>
            </w:r>
            <w:proofErr w:type="spellEnd"/>
            <w:r>
              <w:t xml:space="preserve">, ungdomsblad med aktuelle </w:t>
            </w:r>
            <w:proofErr w:type="spellStart"/>
            <w:r>
              <w:t>temaer</w:t>
            </w:r>
            <w:proofErr w:type="spellEnd"/>
          </w:p>
          <w:p w:rsidR="000E361B" w:rsidRDefault="000E361B" w:rsidP="00834D9A">
            <w:pPr>
              <w:rPr>
                <w:b/>
              </w:rPr>
            </w:pP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 xml:space="preserve">Read and </w:t>
            </w:r>
            <w:proofErr w:type="spellStart"/>
            <w:r w:rsidRPr="00256EAC">
              <w:rPr>
                <w:b/>
              </w:rPr>
              <w:t>listen</w:t>
            </w:r>
            <w:proofErr w:type="spellEnd"/>
            <w:r w:rsidRPr="00256EAC">
              <w:rPr>
                <w:b/>
              </w:rPr>
              <w:t>:</w:t>
            </w:r>
          </w:p>
          <w:p w:rsidR="000E361B" w:rsidRDefault="000E361B" w:rsidP="00834D9A">
            <w:proofErr w:type="spellStart"/>
            <w:r>
              <w:t>Spørrekonkurranse</w:t>
            </w:r>
            <w:proofErr w:type="spellEnd"/>
            <w:r>
              <w:t xml:space="preserve">, horoskop, </w:t>
            </w:r>
            <w:proofErr w:type="spellStart"/>
            <w:r>
              <w:t>leserbrev</w:t>
            </w:r>
            <w:proofErr w:type="spellEnd"/>
            <w:r>
              <w:t xml:space="preserve">, sladder, </w:t>
            </w:r>
            <w:proofErr w:type="spellStart"/>
            <w:r>
              <w:t>vitser</w:t>
            </w:r>
            <w:proofErr w:type="spellEnd"/>
            <w:r>
              <w:t xml:space="preserve"> og </w:t>
            </w:r>
            <w:proofErr w:type="spellStart"/>
            <w:r>
              <w:t>intervjuer</w:t>
            </w:r>
            <w:proofErr w:type="spellEnd"/>
          </w:p>
          <w:p w:rsidR="000E361B" w:rsidRPr="00256EAC" w:rsidRDefault="000E361B" w:rsidP="00834D9A">
            <w:pPr>
              <w:rPr>
                <w:b/>
              </w:rPr>
            </w:pPr>
            <w:proofErr w:type="spellStart"/>
            <w:r w:rsidRPr="00256EAC">
              <w:rPr>
                <w:b/>
              </w:rPr>
              <w:t>Speak</w:t>
            </w:r>
            <w:proofErr w:type="spellEnd"/>
            <w:r w:rsidRPr="00256EAC">
              <w:rPr>
                <w:b/>
              </w:rPr>
              <w:t xml:space="preserve">: </w:t>
            </w:r>
          </w:p>
          <w:p w:rsidR="000E361B" w:rsidRDefault="000E361B" w:rsidP="00834D9A">
            <w:r>
              <w:t>Diskusjon om leggetider: Rollespel</w:t>
            </w:r>
          </w:p>
          <w:p w:rsidR="000E361B" w:rsidRDefault="000E361B" w:rsidP="00834D9A">
            <w:r>
              <w:t>Fonetikk: /δ/ og /θ/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Write:</w:t>
            </w:r>
          </w:p>
          <w:p w:rsidR="000E361B" w:rsidRDefault="000E361B" w:rsidP="00834D9A">
            <w:r>
              <w:t>Intervju, kryssord og avsnitt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 xml:space="preserve">Grammar: </w:t>
            </w:r>
          </w:p>
          <w:p w:rsidR="000E361B" w:rsidRPr="00256EAC" w:rsidRDefault="000E361B" w:rsidP="00834D9A">
            <w:pPr>
              <w:rPr>
                <w:lang w:val="en-GB"/>
              </w:rPr>
            </w:pPr>
            <w:r w:rsidRPr="00256EAC">
              <w:rPr>
                <w:lang w:val="en-GB"/>
              </w:rPr>
              <w:t xml:space="preserve">There is/there are, some/any </w:t>
            </w:r>
            <w:proofErr w:type="spellStart"/>
            <w:r w:rsidRPr="00256EAC">
              <w:rPr>
                <w:lang w:val="en-GB"/>
              </w:rPr>
              <w:t>og</w:t>
            </w:r>
            <w:proofErr w:type="spellEnd"/>
            <w:r w:rsidRPr="00256EAC">
              <w:rPr>
                <w:lang w:val="en-GB"/>
              </w:rPr>
              <w:t xml:space="preserve"> </w:t>
            </w:r>
            <w:proofErr w:type="spellStart"/>
            <w:r w:rsidRPr="00256EAC">
              <w:rPr>
                <w:lang w:val="en-GB"/>
              </w:rPr>
              <w:t>preposijonar</w:t>
            </w:r>
            <w:proofErr w:type="spellEnd"/>
          </w:p>
        </w:tc>
        <w:tc>
          <w:tcPr>
            <w:tcW w:w="2013" w:type="dxa"/>
          </w:tcPr>
          <w:p w:rsidR="000E361B" w:rsidRDefault="000E361B" w:rsidP="00834D9A">
            <w:r>
              <w:t xml:space="preserve">Spørjekonkurranse, </w:t>
            </w:r>
            <w:proofErr w:type="spellStart"/>
            <w:r>
              <w:t>intervjuer</w:t>
            </w:r>
            <w:proofErr w:type="spellEnd"/>
            <w:r>
              <w:t>,</w:t>
            </w:r>
          </w:p>
          <w:p w:rsidR="000E361B" w:rsidRDefault="000E361B" w:rsidP="00834D9A">
            <w:r>
              <w:t>Lesing, skriving</w:t>
            </w:r>
          </w:p>
          <w:p w:rsidR="000E361B" w:rsidRDefault="000E361B" w:rsidP="00834D9A">
            <w:r>
              <w:t xml:space="preserve">Gruppearbeid </w:t>
            </w:r>
          </w:p>
          <w:p w:rsidR="000E361B" w:rsidRDefault="000E361B" w:rsidP="00834D9A">
            <w:r>
              <w:t xml:space="preserve">Power </w:t>
            </w:r>
            <w:proofErr w:type="spellStart"/>
            <w:r>
              <w:t>point</w:t>
            </w:r>
            <w:proofErr w:type="spellEnd"/>
            <w:r>
              <w:t xml:space="preserve"> presentasjon </w:t>
            </w:r>
          </w:p>
          <w:p w:rsidR="000E361B" w:rsidRDefault="000E361B" w:rsidP="00834D9A">
            <w:r>
              <w:t xml:space="preserve">Gloseprøver </w:t>
            </w:r>
          </w:p>
          <w:p w:rsidR="000E361B" w:rsidRDefault="000E361B" w:rsidP="00834D9A">
            <w:proofErr w:type="spellStart"/>
            <w:r>
              <w:t>Stairsonline</w:t>
            </w:r>
            <w:proofErr w:type="spellEnd"/>
            <w:r>
              <w:t xml:space="preserve"> 6</w:t>
            </w:r>
          </w:p>
          <w:p w:rsidR="000E361B" w:rsidRPr="00405A3A" w:rsidRDefault="000E361B" w:rsidP="00834D9A">
            <w:pPr>
              <w:rPr>
                <w:b/>
              </w:rPr>
            </w:pPr>
            <w:r w:rsidRPr="00405A3A">
              <w:rPr>
                <w:b/>
              </w:rPr>
              <w:t>s. 38- 63 i tekstbok</w:t>
            </w:r>
          </w:p>
        </w:tc>
        <w:tc>
          <w:tcPr>
            <w:tcW w:w="1230" w:type="dxa"/>
          </w:tcPr>
          <w:p w:rsidR="000E361B" w:rsidRPr="00405A3A" w:rsidRDefault="000E361B" w:rsidP="00834D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Test </w:t>
            </w:r>
          </w:p>
          <w:p w:rsidR="000E361B" w:rsidRPr="002137BE" w:rsidRDefault="000E361B" w:rsidP="00834D9A">
            <w:pPr>
              <w:rPr>
                <w:lang w:val="en-US"/>
              </w:rPr>
            </w:pPr>
          </w:p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B662FF" w:rsidP="00B662FF">
            <w:r>
              <w:t>47 - 51</w:t>
            </w:r>
          </w:p>
        </w:tc>
        <w:tc>
          <w:tcPr>
            <w:tcW w:w="3533" w:type="dxa"/>
          </w:tcPr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Språklæring:</w:t>
            </w:r>
          </w:p>
          <w:p w:rsidR="000E361B" w:rsidRDefault="000E361B" w:rsidP="00834D9A">
            <w:r w:rsidRPr="00074E7F">
              <w:t xml:space="preserve">-identifisere </w:t>
            </w:r>
            <w:proofErr w:type="spellStart"/>
            <w:r w:rsidRPr="00074E7F">
              <w:t>noen</w:t>
            </w:r>
            <w:proofErr w:type="spellEnd"/>
            <w:r w:rsidRPr="00074E7F">
              <w:t xml:space="preserve"> språklige </w:t>
            </w:r>
            <w:proofErr w:type="spellStart"/>
            <w:r w:rsidRPr="00074E7F">
              <w:t>likheter</w:t>
            </w:r>
            <w:proofErr w:type="spellEnd"/>
            <w:r w:rsidRPr="00074E7F">
              <w:t xml:space="preserve"> og </w:t>
            </w:r>
            <w:proofErr w:type="spellStart"/>
            <w:r w:rsidRPr="00074E7F">
              <w:t>forskjeller</w:t>
            </w:r>
            <w:proofErr w:type="spellEnd"/>
            <w:r w:rsidRPr="00074E7F">
              <w:t xml:space="preserve"> mellom engelsk og </w:t>
            </w:r>
            <w:proofErr w:type="spellStart"/>
            <w:r w:rsidRPr="00074E7F">
              <w:t>eget</w:t>
            </w:r>
            <w:proofErr w:type="spellEnd"/>
            <w:r w:rsidRPr="00074E7F">
              <w:t xml:space="preserve"> morsmål</w:t>
            </w:r>
          </w:p>
          <w:p w:rsidR="000E361B" w:rsidRDefault="000E361B" w:rsidP="00834D9A">
            <w:r>
              <w:lastRenderedPageBreak/>
              <w:t xml:space="preserve">- bruke </w:t>
            </w:r>
            <w:proofErr w:type="spellStart"/>
            <w:r>
              <w:t>grunnleggende</w:t>
            </w:r>
            <w:proofErr w:type="spellEnd"/>
            <w:r>
              <w:t xml:space="preserve"> </w:t>
            </w:r>
            <w:proofErr w:type="spellStart"/>
            <w:r>
              <w:t>begreper</w:t>
            </w:r>
            <w:proofErr w:type="spellEnd"/>
            <w:r>
              <w:t xml:space="preserve"> frå</w:t>
            </w:r>
          </w:p>
          <w:p w:rsidR="000E361B" w:rsidRDefault="000E361B" w:rsidP="00834D9A">
            <w:r>
              <w:t>grammatikk og tekstbygging</w:t>
            </w:r>
          </w:p>
          <w:p w:rsidR="000E361B" w:rsidRDefault="000E361B" w:rsidP="00834D9A">
            <w:r w:rsidRPr="0099398A">
              <w:t xml:space="preserve">-bruke digitale og andre </w:t>
            </w:r>
            <w:proofErr w:type="spellStart"/>
            <w:r w:rsidRPr="0099398A">
              <w:t>hjelpemidler</w:t>
            </w:r>
            <w:proofErr w:type="spellEnd"/>
            <w:r>
              <w:t xml:space="preserve"> i egen språklæring</w:t>
            </w:r>
          </w:p>
          <w:p w:rsidR="000E361B" w:rsidRPr="00445CA5" w:rsidRDefault="000E361B" w:rsidP="00834D9A">
            <w:pPr>
              <w:rPr>
                <w:b/>
                <w:lang w:val="nb-NO"/>
              </w:rPr>
            </w:pPr>
            <w:r w:rsidRPr="00445CA5">
              <w:rPr>
                <w:b/>
                <w:lang w:val="nb-NO"/>
              </w:rPr>
              <w:t>Kommunikasjon:</w:t>
            </w:r>
          </w:p>
          <w:p w:rsidR="000E361B" w:rsidRPr="00445CA5" w:rsidRDefault="000E361B" w:rsidP="00834D9A">
            <w:pPr>
              <w:rPr>
                <w:lang w:val="nb-NO"/>
              </w:rPr>
            </w:pPr>
            <w:r w:rsidRPr="00445CA5">
              <w:rPr>
                <w:lang w:val="nb-NO"/>
              </w:rPr>
              <w:t xml:space="preserve">-beherske et ordforråd som dekker dagligdagse </w:t>
            </w:r>
            <w:proofErr w:type="spellStart"/>
            <w:r w:rsidRPr="00445CA5">
              <w:rPr>
                <w:lang w:val="nb-NO"/>
              </w:rPr>
              <w:t>situasjonar</w:t>
            </w:r>
            <w:proofErr w:type="spellEnd"/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>-uttrykke egen meining om ulike emner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-bruke </w:t>
            </w:r>
            <w:proofErr w:type="spellStart"/>
            <w:r w:rsidRPr="00413D39">
              <w:rPr>
                <w:lang w:val="nb-NO"/>
              </w:rPr>
              <w:t>grunnleggande</w:t>
            </w:r>
            <w:proofErr w:type="spellEnd"/>
            <w:r w:rsidRPr="00413D39">
              <w:rPr>
                <w:lang w:val="nb-NO"/>
              </w:rPr>
              <w:t xml:space="preserve"> regler og mønstre for uttale, intonasjon, rettskriving, grammatikk og ulike </w:t>
            </w:r>
            <w:proofErr w:type="spellStart"/>
            <w:r w:rsidRPr="00413D39">
              <w:rPr>
                <w:lang w:val="nb-NO"/>
              </w:rPr>
              <w:t>setningstypar</w:t>
            </w:r>
            <w:proofErr w:type="spellEnd"/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-uttrykka seg </w:t>
            </w:r>
            <w:proofErr w:type="spellStart"/>
            <w:r w:rsidRPr="00413D39">
              <w:rPr>
                <w:lang w:val="nb-NO"/>
              </w:rPr>
              <w:t>munnlig</w:t>
            </w:r>
            <w:proofErr w:type="spellEnd"/>
            <w:r w:rsidRPr="00413D39">
              <w:rPr>
                <w:lang w:val="nb-NO"/>
              </w:rPr>
              <w:t xml:space="preserve"> og skriftlig for å fa hjelp il å forstå 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>- lese og forstå tekster av ulik lengde og i ulike sjanger, Kultur, samfunn og litteratur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 lese og </w:t>
            </w:r>
            <w:proofErr w:type="spellStart"/>
            <w:r w:rsidRPr="00413D39">
              <w:rPr>
                <w:lang w:val="nb-NO"/>
              </w:rPr>
              <w:t>fortelje</w:t>
            </w:r>
            <w:proofErr w:type="spellEnd"/>
            <w:r w:rsidRPr="00413D39">
              <w:rPr>
                <w:lang w:val="nb-NO"/>
              </w:rPr>
              <w:t xml:space="preserve"> om engelskspråklige </w:t>
            </w:r>
            <w:proofErr w:type="spellStart"/>
            <w:r w:rsidRPr="00413D39">
              <w:rPr>
                <w:lang w:val="nb-NO"/>
              </w:rPr>
              <w:t>barne</w:t>
            </w:r>
            <w:proofErr w:type="spellEnd"/>
            <w:r w:rsidRPr="00413D39">
              <w:rPr>
                <w:lang w:val="nb-NO"/>
              </w:rPr>
              <w:t xml:space="preserve"> – og ungdomslitteratur </w:t>
            </w:r>
            <w:proofErr w:type="spellStart"/>
            <w:r w:rsidRPr="00413D39">
              <w:rPr>
                <w:lang w:val="nb-NO"/>
              </w:rPr>
              <w:t>frå</w:t>
            </w:r>
            <w:proofErr w:type="spellEnd"/>
            <w:r w:rsidRPr="00413D39">
              <w:rPr>
                <w:lang w:val="nb-NO"/>
              </w:rPr>
              <w:t xml:space="preserve"> ulike medier og sjanger, inkludert prosa og dikt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 uttrykka seg på en kreativ måte, inspirert av engelsk språklig litteratur </w:t>
            </w:r>
            <w:proofErr w:type="spellStart"/>
            <w:r w:rsidRPr="00413D39">
              <w:rPr>
                <w:lang w:val="nb-NO"/>
              </w:rPr>
              <w:t>frå</w:t>
            </w:r>
            <w:proofErr w:type="spellEnd"/>
            <w:r w:rsidRPr="00413D39">
              <w:rPr>
                <w:lang w:val="nb-NO"/>
              </w:rPr>
              <w:t xml:space="preserve"> forskjellige sjanger og medier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 w:rsidRPr="00413D39">
              <w:rPr>
                <w:lang w:val="nb-NO"/>
              </w:rPr>
              <w:t xml:space="preserve">- delta i samtaler knytet til dagligdagse </w:t>
            </w:r>
            <w:proofErr w:type="spellStart"/>
            <w:r w:rsidRPr="00413D39">
              <w:rPr>
                <w:lang w:val="nb-NO"/>
              </w:rPr>
              <w:t>situasjonar</w:t>
            </w:r>
            <w:proofErr w:type="spellEnd"/>
          </w:p>
        </w:tc>
        <w:tc>
          <w:tcPr>
            <w:tcW w:w="1984" w:type="dxa"/>
          </w:tcPr>
          <w:p w:rsidR="000E361B" w:rsidRDefault="000E361B" w:rsidP="00834D9A">
            <w:r>
              <w:lastRenderedPageBreak/>
              <w:t>Kunna uttrykka seg munnleg og skriftleg</w:t>
            </w:r>
          </w:p>
          <w:p w:rsidR="000E361B" w:rsidRDefault="000E361B" w:rsidP="00834D9A">
            <w:r>
              <w:t>Kunna lesa</w:t>
            </w:r>
          </w:p>
          <w:p w:rsidR="000E361B" w:rsidRDefault="000E361B" w:rsidP="00834D9A">
            <w:r>
              <w:lastRenderedPageBreak/>
              <w:t>Kunna bruka digitale verktøy</w:t>
            </w:r>
          </w:p>
          <w:p w:rsidR="000E361B" w:rsidRDefault="000E361B" w:rsidP="00834D9A">
            <w:pPr>
              <w:ind w:firstLine="708"/>
            </w:pPr>
          </w:p>
        </w:tc>
        <w:tc>
          <w:tcPr>
            <w:tcW w:w="3119" w:type="dxa"/>
          </w:tcPr>
          <w:p w:rsidR="000E361B" w:rsidRDefault="000E361B" w:rsidP="00834D9A">
            <w:proofErr w:type="spellStart"/>
            <w:r>
              <w:lastRenderedPageBreak/>
              <w:t>Playful</w:t>
            </w:r>
            <w:proofErr w:type="spellEnd"/>
            <w:r>
              <w:t xml:space="preserve"> poems</w:t>
            </w:r>
          </w:p>
          <w:p w:rsidR="000E361B" w:rsidRDefault="000E361B" w:rsidP="00834D9A">
            <w:pPr>
              <w:rPr>
                <w:b/>
              </w:rPr>
            </w:pPr>
            <w:r>
              <w:t xml:space="preserve">Dikt med ulik innhald: morsamme  dikt, skumle dikt, </w:t>
            </w:r>
            <w:r>
              <w:lastRenderedPageBreak/>
              <w:t>dikt om skule og dikt om familie</w:t>
            </w:r>
          </w:p>
          <w:p w:rsidR="000E361B" w:rsidRDefault="000E361B" w:rsidP="00834D9A">
            <w:pPr>
              <w:rPr>
                <w:b/>
              </w:rPr>
            </w:pP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 xml:space="preserve">Read and </w:t>
            </w:r>
            <w:proofErr w:type="spellStart"/>
            <w:r w:rsidRPr="00256EAC">
              <w:rPr>
                <w:b/>
              </w:rPr>
              <w:t>listen</w:t>
            </w:r>
            <w:proofErr w:type="spellEnd"/>
            <w:r w:rsidRPr="00256EAC">
              <w:rPr>
                <w:b/>
              </w:rPr>
              <w:t>:</w:t>
            </w:r>
          </w:p>
          <w:p w:rsidR="000E361B" w:rsidRDefault="000E361B" w:rsidP="00834D9A">
            <w:r>
              <w:t>Morsamme, skumle dikt, dikt om skule og familie</w:t>
            </w:r>
          </w:p>
          <w:p w:rsidR="000E361B" w:rsidRPr="00256EAC" w:rsidRDefault="000E361B" w:rsidP="00834D9A">
            <w:pPr>
              <w:rPr>
                <w:b/>
              </w:rPr>
            </w:pPr>
            <w:proofErr w:type="spellStart"/>
            <w:r w:rsidRPr="00256EAC">
              <w:rPr>
                <w:b/>
              </w:rPr>
              <w:t>Speak</w:t>
            </w:r>
            <w:proofErr w:type="spellEnd"/>
            <w:r w:rsidRPr="00256EAC">
              <w:rPr>
                <w:b/>
              </w:rPr>
              <w:t>:</w:t>
            </w:r>
          </w:p>
          <w:p w:rsidR="000E361B" w:rsidRDefault="000E361B" w:rsidP="00834D9A">
            <w:r w:rsidRPr="00536EE4">
              <w:t>Høgtlesing og framføring av dikt. Snakke om dikt.</w:t>
            </w:r>
          </w:p>
          <w:p w:rsidR="000E361B" w:rsidRDefault="000E361B" w:rsidP="00834D9A">
            <w:r>
              <w:t>Fonetikk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Write:</w:t>
            </w:r>
          </w:p>
          <w:p w:rsidR="000E361B" w:rsidRDefault="000E361B" w:rsidP="00834D9A">
            <w:r>
              <w:t xml:space="preserve">Bio-dikt, </w:t>
            </w:r>
            <w:proofErr w:type="spellStart"/>
            <w:r>
              <w:t>femrader</w:t>
            </w:r>
            <w:proofErr w:type="spellEnd"/>
            <w:r>
              <w:t xml:space="preserve"> og rimord</w:t>
            </w:r>
          </w:p>
          <w:p w:rsidR="000E361B" w:rsidRDefault="000E361B" w:rsidP="00834D9A">
            <w:r w:rsidRPr="00256EAC">
              <w:rPr>
                <w:b/>
              </w:rPr>
              <w:t>Grammar:</w:t>
            </w:r>
          </w:p>
          <w:p w:rsidR="000E361B" w:rsidRPr="00536EE4" w:rsidRDefault="000E361B" w:rsidP="00834D9A">
            <w:r>
              <w:t>Verb i presens og presens samtidsform</w:t>
            </w:r>
          </w:p>
          <w:p w:rsidR="000E361B" w:rsidRPr="00536EE4" w:rsidRDefault="000E361B" w:rsidP="00834D9A"/>
        </w:tc>
        <w:tc>
          <w:tcPr>
            <w:tcW w:w="2013" w:type="dxa"/>
          </w:tcPr>
          <w:p w:rsidR="000E361B" w:rsidRDefault="000E361B" w:rsidP="00834D9A">
            <w:r>
              <w:lastRenderedPageBreak/>
              <w:t>Lesa still og  i grupper</w:t>
            </w:r>
          </w:p>
          <w:p w:rsidR="000E361B" w:rsidRDefault="000E361B" w:rsidP="00834D9A">
            <w:r>
              <w:lastRenderedPageBreak/>
              <w:t>Skriftlege og munnlege oppgåver</w:t>
            </w:r>
          </w:p>
          <w:p w:rsidR="000E361B" w:rsidRDefault="000E361B" w:rsidP="00834D9A">
            <w:r>
              <w:t>Gloseprøver</w:t>
            </w:r>
          </w:p>
          <w:p w:rsidR="000E361B" w:rsidRDefault="000E361B" w:rsidP="00834D9A">
            <w:proofErr w:type="spellStart"/>
            <w:r>
              <w:t>Stairsonline</w:t>
            </w:r>
            <w:proofErr w:type="spellEnd"/>
            <w:r>
              <w:t xml:space="preserve"> 6</w:t>
            </w:r>
          </w:p>
          <w:p w:rsidR="000E361B" w:rsidRDefault="000E361B" w:rsidP="00834D9A"/>
          <w:p w:rsidR="000E361B" w:rsidRDefault="000E361B" w:rsidP="00834D9A">
            <w:pPr>
              <w:rPr>
                <w:b/>
              </w:rPr>
            </w:pPr>
            <w:r w:rsidRPr="00405A3A">
              <w:rPr>
                <w:b/>
              </w:rPr>
              <w:t>s. 64-91 i tekstbok</w:t>
            </w:r>
          </w:p>
          <w:p w:rsidR="000E361B" w:rsidRPr="00405A3A" w:rsidRDefault="000E361B" w:rsidP="00834D9A">
            <w:pPr>
              <w:rPr>
                <w:b/>
              </w:rPr>
            </w:pPr>
            <w:r>
              <w:rPr>
                <w:b/>
              </w:rPr>
              <w:t xml:space="preserve">s. 44-71 i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30" w:type="dxa"/>
          </w:tcPr>
          <w:p w:rsidR="000E361B" w:rsidRPr="00405A3A" w:rsidRDefault="000E361B" w:rsidP="00834D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Test </w:t>
            </w:r>
          </w:p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B662FF" w:rsidP="00834D9A">
            <w:r>
              <w:t>1-9</w:t>
            </w:r>
          </w:p>
        </w:tc>
        <w:tc>
          <w:tcPr>
            <w:tcW w:w="3533" w:type="dxa"/>
          </w:tcPr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Språklæring:</w:t>
            </w:r>
          </w:p>
          <w:p w:rsidR="000E361B" w:rsidRDefault="000E361B" w:rsidP="00834D9A">
            <w:r w:rsidRPr="00256EAC">
              <w:rPr>
                <w:b/>
              </w:rPr>
              <w:t>-</w:t>
            </w:r>
            <w:r>
              <w:t xml:space="preserve"> bruke grunnleggande begriper frå</w:t>
            </w:r>
          </w:p>
          <w:p w:rsidR="000E361B" w:rsidRDefault="000E361B" w:rsidP="00834D9A">
            <w:r>
              <w:lastRenderedPageBreak/>
              <w:t>grammatikk og tekstbygging</w:t>
            </w:r>
          </w:p>
          <w:p w:rsidR="000E361B" w:rsidRDefault="000E361B" w:rsidP="00834D9A">
            <w:r>
              <w:t>- gi eksemplar på ulike måtar å lære engelske ord og uttrykk</w:t>
            </w:r>
          </w:p>
          <w:p w:rsidR="000E361B" w:rsidRDefault="000E361B" w:rsidP="00834D9A">
            <w:r>
              <w:t xml:space="preserve">Bruke </w:t>
            </w:r>
            <w:proofErr w:type="spellStart"/>
            <w:r>
              <w:t>lytte-og</w:t>
            </w:r>
            <w:proofErr w:type="spellEnd"/>
            <w:r>
              <w:t xml:space="preserve"> </w:t>
            </w:r>
            <w:proofErr w:type="spellStart"/>
            <w:r>
              <w:t>talestrategier</w:t>
            </w:r>
            <w:proofErr w:type="spellEnd"/>
          </w:p>
          <w:p w:rsidR="000E361B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Kommunikasjon:</w:t>
            </w:r>
          </w:p>
          <w:p w:rsidR="000E361B" w:rsidRPr="00021E5D" w:rsidRDefault="000E361B" w:rsidP="00834D9A">
            <w:r w:rsidRPr="0099398A">
              <w:t xml:space="preserve">-bruke digitale og andre </w:t>
            </w:r>
            <w:proofErr w:type="spellStart"/>
            <w:r w:rsidRPr="0099398A">
              <w:t>hjelpemidler</w:t>
            </w:r>
            <w:proofErr w:type="spellEnd"/>
            <w:r>
              <w:t xml:space="preserve"> i egen språklæring</w:t>
            </w:r>
          </w:p>
          <w:p w:rsidR="000E361B" w:rsidRDefault="000E361B" w:rsidP="00834D9A">
            <w:r w:rsidRPr="00256EAC">
              <w:rPr>
                <w:b/>
              </w:rPr>
              <w:t xml:space="preserve">- </w:t>
            </w:r>
            <w:r>
              <w:t>lese og forstå ulike tekster av ulike lengde og ulike sjangrar</w:t>
            </w:r>
          </w:p>
          <w:p w:rsidR="000E361B" w:rsidRPr="0017630B" w:rsidRDefault="000E361B" w:rsidP="00834D9A">
            <w:r w:rsidRPr="0017630B">
              <w:t xml:space="preserve">-Ta notater for å lage ulike </w:t>
            </w:r>
            <w:proofErr w:type="spellStart"/>
            <w:r w:rsidRPr="0017630B">
              <w:t>typer</w:t>
            </w:r>
            <w:proofErr w:type="spellEnd"/>
            <w:r w:rsidRPr="0017630B">
              <w:t xml:space="preserve"> </w:t>
            </w:r>
            <w:proofErr w:type="spellStart"/>
            <w:r w:rsidRPr="0017630B">
              <w:t>teskter</w:t>
            </w:r>
            <w:proofErr w:type="spellEnd"/>
          </w:p>
          <w:p w:rsidR="000E361B" w:rsidRPr="0017630B" w:rsidRDefault="000E361B" w:rsidP="00834D9A">
            <w:r w:rsidRPr="0017630B">
              <w:t xml:space="preserve">-Skrive </w:t>
            </w:r>
            <w:proofErr w:type="spellStart"/>
            <w:r w:rsidRPr="0017630B">
              <w:t>sammenhengene</w:t>
            </w:r>
            <w:proofErr w:type="spellEnd"/>
            <w:r w:rsidRPr="0017630B">
              <w:t xml:space="preserve"> tekster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Kultur, Samfunn, litteratur:</w:t>
            </w:r>
          </w:p>
          <w:p w:rsidR="000E361B" w:rsidRDefault="000E361B" w:rsidP="00834D9A">
            <w:r>
              <w:t xml:space="preserve">Samtale om levesett og omgangsformer i ulike </w:t>
            </w:r>
            <w:proofErr w:type="spellStart"/>
            <w:r>
              <w:t>kulturer</w:t>
            </w:r>
            <w:proofErr w:type="spellEnd"/>
            <w:r>
              <w:t xml:space="preserve"> i </w:t>
            </w:r>
            <w:proofErr w:type="spellStart"/>
            <w:r>
              <w:t>engelskpråklige</w:t>
            </w:r>
            <w:proofErr w:type="spellEnd"/>
            <w:r>
              <w:t xml:space="preserve"> land og i Noreg, deriblant samisk kultur</w:t>
            </w:r>
          </w:p>
        </w:tc>
        <w:tc>
          <w:tcPr>
            <w:tcW w:w="1984" w:type="dxa"/>
          </w:tcPr>
          <w:p w:rsidR="000E361B" w:rsidRDefault="000E361B" w:rsidP="00834D9A">
            <w:r>
              <w:lastRenderedPageBreak/>
              <w:t>Kunna uttrykka seg munnleg og skriftleg</w:t>
            </w:r>
          </w:p>
          <w:p w:rsidR="000E361B" w:rsidRDefault="000E361B" w:rsidP="00834D9A">
            <w:r>
              <w:lastRenderedPageBreak/>
              <w:t>Kunna lesa</w:t>
            </w:r>
          </w:p>
          <w:p w:rsidR="000E361B" w:rsidRDefault="000E361B" w:rsidP="00834D9A">
            <w:r>
              <w:t>Kunna bruka digitale verktøy</w:t>
            </w:r>
          </w:p>
          <w:p w:rsidR="000E361B" w:rsidRDefault="000E361B" w:rsidP="00834D9A"/>
        </w:tc>
        <w:tc>
          <w:tcPr>
            <w:tcW w:w="3119" w:type="dxa"/>
          </w:tcPr>
          <w:p w:rsidR="000E361B" w:rsidRPr="0017630B" w:rsidRDefault="000E361B" w:rsidP="00834D9A">
            <w:r w:rsidRPr="0017630B">
              <w:lastRenderedPageBreak/>
              <w:t>USA, kultur og reise, natur</w:t>
            </w:r>
          </w:p>
          <w:p w:rsidR="000E361B" w:rsidRPr="0017630B" w:rsidRDefault="000E361B" w:rsidP="00834D9A"/>
          <w:p w:rsidR="000E361B" w:rsidRPr="0017630B" w:rsidRDefault="000E361B" w:rsidP="00834D9A"/>
          <w:p w:rsidR="000E361B" w:rsidRPr="0017630B" w:rsidRDefault="000E361B" w:rsidP="00834D9A">
            <w:r w:rsidRPr="0017630B">
              <w:rPr>
                <w:b/>
              </w:rPr>
              <w:lastRenderedPageBreak/>
              <w:t xml:space="preserve">Read and </w:t>
            </w:r>
            <w:proofErr w:type="spellStart"/>
            <w:r w:rsidRPr="0017630B">
              <w:rPr>
                <w:b/>
              </w:rPr>
              <w:t>listen</w:t>
            </w:r>
            <w:proofErr w:type="spellEnd"/>
            <w:r w:rsidRPr="0017630B">
              <w:rPr>
                <w:b/>
              </w:rPr>
              <w:t>:</w:t>
            </w:r>
          </w:p>
          <w:p w:rsidR="000E361B" w:rsidRPr="00413D39" w:rsidRDefault="000E361B" w:rsidP="00834D9A">
            <w:pPr>
              <w:rPr>
                <w:lang w:val="nb-NO"/>
              </w:rPr>
            </w:pPr>
            <w:r>
              <w:rPr>
                <w:lang w:val="nb-NO"/>
              </w:rPr>
              <w:t>Informative tekster, dialoger, dagboknotat</w:t>
            </w:r>
          </w:p>
          <w:p w:rsidR="000E361B" w:rsidRPr="00413D39" w:rsidRDefault="000E361B" w:rsidP="00834D9A">
            <w:pPr>
              <w:rPr>
                <w:b/>
                <w:lang w:val="nb-NO"/>
              </w:rPr>
            </w:pPr>
            <w:proofErr w:type="spellStart"/>
            <w:r w:rsidRPr="00413D39">
              <w:rPr>
                <w:b/>
                <w:lang w:val="nb-NO"/>
              </w:rPr>
              <w:t>Speak</w:t>
            </w:r>
            <w:proofErr w:type="spellEnd"/>
            <w:r w:rsidRPr="00413D39">
              <w:rPr>
                <w:b/>
                <w:lang w:val="nb-NO"/>
              </w:rPr>
              <w:t>:</w:t>
            </w:r>
          </w:p>
          <w:p w:rsidR="000E361B" w:rsidRDefault="000E361B" w:rsidP="00834D9A">
            <w:pPr>
              <w:rPr>
                <w:lang w:val="nb-NO"/>
              </w:rPr>
            </w:pPr>
            <w:r>
              <w:rPr>
                <w:lang w:val="nb-NO"/>
              </w:rPr>
              <w:t>Presentasjon, mini-talk</w:t>
            </w:r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Write:</w:t>
            </w:r>
          </w:p>
          <w:p w:rsidR="000E361B" w:rsidRDefault="000E361B" w:rsidP="00834D9A">
            <w:proofErr w:type="spellStart"/>
            <w:r>
              <w:t>touristbrosjyre</w:t>
            </w:r>
            <w:proofErr w:type="spellEnd"/>
          </w:p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Grammar:</w:t>
            </w:r>
          </w:p>
          <w:p w:rsidR="000E361B" w:rsidRPr="00F118C4" w:rsidRDefault="000E361B" w:rsidP="00834D9A">
            <w:r>
              <w:t>Verb i preteritum</w:t>
            </w:r>
          </w:p>
        </w:tc>
        <w:tc>
          <w:tcPr>
            <w:tcW w:w="2013" w:type="dxa"/>
          </w:tcPr>
          <w:p w:rsidR="000E361B" w:rsidRDefault="000E361B" w:rsidP="00834D9A">
            <w:r>
              <w:lastRenderedPageBreak/>
              <w:t>Skriftlege og munnlege oppgåver</w:t>
            </w:r>
          </w:p>
          <w:p w:rsidR="000E361B" w:rsidRDefault="000E361B" w:rsidP="00834D9A">
            <w:r>
              <w:lastRenderedPageBreak/>
              <w:t>Lesing aleine og i grupper</w:t>
            </w:r>
          </w:p>
          <w:p w:rsidR="000E361B" w:rsidRDefault="000E361B" w:rsidP="00834D9A">
            <w:proofErr w:type="spellStart"/>
            <w:r>
              <w:t>Gloserprøve</w:t>
            </w:r>
            <w:proofErr w:type="spellEnd"/>
          </w:p>
          <w:p w:rsidR="000E361B" w:rsidRDefault="000E361B" w:rsidP="00834D9A">
            <w:r>
              <w:t>Gruppearbeid</w:t>
            </w:r>
          </w:p>
          <w:p w:rsidR="000E361B" w:rsidRDefault="000E361B" w:rsidP="00834D9A">
            <w:r>
              <w:t xml:space="preserve">Framføring </w:t>
            </w:r>
          </w:p>
          <w:p w:rsidR="000E361B" w:rsidRDefault="000E361B" w:rsidP="00834D9A"/>
          <w:p w:rsidR="000E361B" w:rsidRPr="001C796C" w:rsidRDefault="000E361B" w:rsidP="00834D9A">
            <w:pPr>
              <w:rPr>
                <w:b/>
              </w:rPr>
            </w:pPr>
            <w:r w:rsidRPr="001C796C">
              <w:rPr>
                <w:b/>
              </w:rPr>
              <w:t>s. 92-138 i tekstbok</w:t>
            </w:r>
          </w:p>
          <w:p w:rsidR="000E361B" w:rsidRPr="001C796C" w:rsidRDefault="000E361B" w:rsidP="00834D9A">
            <w:pPr>
              <w:rPr>
                <w:b/>
              </w:rPr>
            </w:pPr>
            <w:r w:rsidRPr="001C796C">
              <w:rPr>
                <w:b/>
              </w:rPr>
              <w:t xml:space="preserve">s. 72-105 i </w:t>
            </w:r>
            <w:proofErr w:type="spellStart"/>
            <w:r w:rsidRPr="001C796C">
              <w:rPr>
                <w:b/>
              </w:rPr>
              <w:t>workbook</w:t>
            </w:r>
            <w:proofErr w:type="spellEnd"/>
          </w:p>
          <w:p w:rsidR="000E361B" w:rsidRPr="00167B7E" w:rsidRDefault="000E361B" w:rsidP="00834D9A"/>
        </w:tc>
        <w:tc>
          <w:tcPr>
            <w:tcW w:w="1230" w:type="dxa"/>
          </w:tcPr>
          <w:p w:rsidR="000E361B" w:rsidRDefault="000E361B" w:rsidP="00834D9A">
            <w:r>
              <w:lastRenderedPageBreak/>
              <w:t xml:space="preserve">Test </w:t>
            </w:r>
          </w:p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0E361B" w:rsidP="00834D9A">
            <w:r>
              <w:t>7</w:t>
            </w:r>
          </w:p>
        </w:tc>
        <w:tc>
          <w:tcPr>
            <w:tcW w:w="3533" w:type="dxa"/>
          </w:tcPr>
          <w:p w:rsidR="000E361B" w:rsidRDefault="000E361B" w:rsidP="00834D9A"/>
        </w:tc>
        <w:tc>
          <w:tcPr>
            <w:tcW w:w="1984" w:type="dxa"/>
          </w:tcPr>
          <w:p w:rsidR="000E361B" w:rsidRDefault="000E361B" w:rsidP="00834D9A">
            <w:r>
              <w:t>vinterferie</w:t>
            </w:r>
          </w:p>
        </w:tc>
        <w:tc>
          <w:tcPr>
            <w:tcW w:w="3119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2013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1230" w:type="dxa"/>
          </w:tcPr>
          <w:p w:rsidR="000E361B" w:rsidRDefault="000E361B" w:rsidP="00834D9A"/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0E361B" w:rsidP="00834D9A">
            <w:r>
              <w:t>10-17</w:t>
            </w:r>
          </w:p>
        </w:tc>
        <w:tc>
          <w:tcPr>
            <w:tcW w:w="3533" w:type="dxa"/>
          </w:tcPr>
          <w:p w:rsidR="000E361B" w:rsidRPr="00256EAC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Språklæring:</w:t>
            </w:r>
          </w:p>
          <w:p w:rsidR="000E361B" w:rsidRPr="00256EAC" w:rsidRDefault="000E361B" w:rsidP="00834D9A">
            <w:pPr>
              <w:rPr>
                <w:b/>
              </w:rPr>
            </w:pPr>
            <w:r>
              <w:t>Bruke digitale ressursar og andre hjelpemidlar i eigen språklæring</w:t>
            </w:r>
          </w:p>
          <w:p w:rsidR="000E361B" w:rsidRPr="00E10E60" w:rsidRDefault="000E361B" w:rsidP="00834D9A">
            <w:r w:rsidRPr="00256EAC">
              <w:rPr>
                <w:b/>
              </w:rPr>
              <w:t>Kommunikasjon</w:t>
            </w:r>
            <w:r>
              <w:t>:</w:t>
            </w:r>
          </w:p>
          <w:p w:rsidR="000E361B" w:rsidRPr="00E10E60" w:rsidRDefault="000E361B" w:rsidP="00834D9A">
            <w:r w:rsidRPr="00E10E60">
              <w:t xml:space="preserve">-uttrykke egen meining om ulike </w:t>
            </w:r>
            <w:proofErr w:type="spellStart"/>
            <w:r w:rsidRPr="00E10E60">
              <w:t>emner</w:t>
            </w:r>
            <w:proofErr w:type="spellEnd"/>
          </w:p>
          <w:p w:rsidR="000E361B" w:rsidRPr="00E10E60" w:rsidRDefault="000E361B" w:rsidP="00834D9A">
            <w:r w:rsidRPr="00E10E60">
              <w:t xml:space="preserve">-bruke digitale verktøy og andre hjelpemidlar for å finne relevant informasjon og lage ulike </w:t>
            </w:r>
            <w:proofErr w:type="spellStart"/>
            <w:r w:rsidRPr="00E10E60">
              <w:t>typer</w:t>
            </w:r>
            <w:proofErr w:type="spellEnd"/>
            <w:r w:rsidRPr="00E10E60">
              <w:t xml:space="preserve"> tekster </w:t>
            </w:r>
          </w:p>
          <w:p w:rsidR="000E361B" w:rsidRPr="000E361B" w:rsidRDefault="000E361B" w:rsidP="00834D9A">
            <w:r w:rsidRPr="000E361B">
              <w:t>- lese og forstå tekster av ulik lengde og i ulike sjanger, Kultur, samfunn og litteratur</w:t>
            </w:r>
          </w:p>
          <w:p w:rsidR="000E361B" w:rsidRDefault="000E361B" w:rsidP="00834D9A">
            <w:r w:rsidRPr="00256EAC">
              <w:rPr>
                <w:b/>
              </w:rPr>
              <w:t>Kultur, samfunn, litteratur</w:t>
            </w:r>
            <w:r>
              <w:t>:</w:t>
            </w:r>
          </w:p>
          <w:p w:rsidR="000E361B" w:rsidRDefault="000E361B" w:rsidP="00834D9A">
            <w:r>
              <w:lastRenderedPageBreak/>
              <w:t xml:space="preserve">Fortelja om personar, steder og </w:t>
            </w:r>
            <w:proofErr w:type="spellStart"/>
            <w:r>
              <w:t>begivenheter</w:t>
            </w:r>
            <w:proofErr w:type="spellEnd"/>
            <w:r>
              <w:t xml:space="preserve"> frå engelskspråklege land</w:t>
            </w:r>
          </w:p>
          <w:p w:rsidR="000E361B" w:rsidRDefault="000E361B" w:rsidP="00834D9A">
            <w:r>
              <w:t>Formidlar korte tekster om sjølvvalte emnar</w:t>
            </w:r>
          </w:p>
        </w:tc>
        <w:tc>
          <w:tcPr>
            <w:tcW w:w="1984" w:type="dxa"/>
          </w:tcPr>
          <w:p w:rsidR="000E361B" w:rsidRDefault="000E361B" w:rsidP="00834D9A">
            <w:r>
              <w:lastRenderedPageBreak/>
              <w:t>Kunna uttrykka seg munnleg og skriftleg</w:t>
            </w:r>
          </w:p>
          <w:p w:rsidR="000E361B" w:rsidRDefault="000E361B" w:rsidP="00834D9A">
            <w:r>
              <w:t>Kunna lesa</w:t>
            </w:r>
          </w:p>
          <w:p w:rsidR="000E361B" w:rsidRDefault="000E361B" w:rsidP="00834D9A">
            <w:r>
              <w:t>Kunna bruka digitale verktøy</w:t>
            </w:r>
          </w:p>
          <w:p w:rsidR="000E361B" w:rsidRDefault="000E361B" w:rsidP="00834D9A"/>
        </w:tc>
        <w:tc>
          <w:tcPr>
            <w:tcW w:w="3119" w:type="dxa"/>
          </w:tcPr>
          <w:p w:rsidR="000E361B" w:rsidRDefault="000E361B" w:rsidP="00834D9A">
            <w:r>
              <w:t>USA, dyr og natur, geografi og romfart</w:t>
            </w:r>
          </w:p>
          <w:p w:rsidR="000E361B" w:rsidRPr="0017630B" w:rsidRDefault="000E361B" w:rsidP="00834D9A">
            <w:pPr>
              <w:rPr>
                <w:b/>
              </w:rPr>
            </w:pPr>
            <w:r w:rsidRPr="0017630B">
              <w:rPr>
                <w:b/>
              </w:rPr>
              <w:t xml:space="preserve">Read and </w:t>
            </w:r>
            <w:proofErr w:type="spellStart"/>
            <w:r w:rsidRPr="0017630B">
              <w:rPr>
                <w:b/>
              </w:rPr>
              <w:t>listen</w:t>
            </w:r>
            <w:proofErr w:type="spellEnd"/>
            <w:r w:rsidRPr="0017630B">
              <w:rPr>
                <w:b/>
              </w:rPr>
              <w:t>:</w:t>
            </w:r>
          </w:p>
          <w:p w:rsidR="000E361B" w:rsidRDefault="000E361B" w:rsidP="00834D9A">
            <w:proofErr w:type="spellStart"/>
            <w:r>
              <w:t>Faktapregede</w:t>
            </w:r>
            <w:proofErr w:type="spellEnd"/>
            <w:r>
              <w:t xml:space="preserve"> tekster og </w:t>
            </w:r>
            <w:proofErr w:type="spellStart"/>
            <w:r>
              <w:t>forskningsrapport</w:t>
            </w:r>
            <w:proofErr w:type="spellEnd"/>
          </w:p>
          <w:p w:rsidR="000E361B" w:rsidRDefault="000E361B" w:rsidP="00834D9A">
            <w:pPr>
              <w:rPr>
                <w:b/>
              </w:rPr>
            </w:pPr>
            <w:proofErr w:type="spellStart"/>
            <w:r w:rsidRPr="0017630B">
              <w:rPr>
                <w:b/>
              </w:rPr>
              <w:t>Speak</w:t>
            </w:r>
            <w:proofErr w:type="spellEnd"/>
            <w:r w:rsidRPr="0017630B">
              <w:rPr>
                <w:b/>
              </w:rPr>
              <w:t>:</w:t>
            </w:r>
          </w:p>
          <w:p w:rsidR="000E361B" w:rsidRDefault="000E361B" w:rsidP="00834D9A">
            <w:r>
              <w:t>Gjer forsøk og skriv rapport</w:t>
            </w:r>
          </w:p>
          <w:p w:rsidR="000E361B" w:rsidRDefault="000E361B" w:rsidP="00834D9A">
            <w:pPr>
              <w:rPr>
                <w:b/>
              </w:rPr>
            </w:pPr>
            <w:r w:rsidRPr="0017630B">
              <w:rPr>
                <w:b/>
              </w:rPr>
              <w:t>Write:</w:t>
            </w:r>
          </w:p>
          <w:p w:rsidR="000E361B" w:rsidRDefault="000E361B" w:rsidP="00834D9A">
            <w:r w:rsidRPr="0017630B">
              <w:t>Skriv rapport</w:t>
            </w:r>
          </w:p>
          <w:p w:rsidR="000E361B" w:rsidRDefault="000E361B" w:rsidP="00834D9A">
            <w:pPr>
              <w:rPr>
                <w:b/>
              </w:rPr>
            </w:pPr>
            <w:r w:rsidRPr="0017630B">
              <w:rPr>
                <w:b/>
              </w:rPr>
              <w:t xml:space="preserve">Grammar: </w:t>
            </w:r>
          </w:p>
          <w:p w:rsidR="000E361B" w:rsidRPr="0017630B" w:rsidRDefault="000E361B" w:rsidP="00834D9A">
            <w:r w:rsidRPr="0017630B">
              <w:t>Verbs</w:t>
            </w:r>
          </w:p>
          <w:p w:rsidR="000E361B" w:rsidRPr="0017630B" w:rsidRDefault="000E361B" w:rsidP="00834D9A">
            <w:r w:rsidRPr="0017630B">
              <w:t>Present perfekt</w:t>
            </w:r>
          </w:p>
          <w:p w:rsidR="000E361B" w:rsidRPr="0017630B" w:rsidRDefault="000E361B" w:rsidP="00834D9A">
            <w:r w:rsidRPr="0017630B">
              <w:t>Irregular verbs</w:t>
            </w:r>
          </w:p>
          <w:p w:rsidR="000E361B" w:rsidRPr="0017630B" w:rsidRDefault="000E361B" w:rsidP="00834D9A">
            <w:pPr>
              <w:rPr>
                <w:b/>
              </w:rPr>
            </w:pPr>
          </w:p>
          <w:p w:rsidR="000E361B" w:rsidRPr="0017630B" w:rsidRDefault="000E361B" w:rsidP="00834D9A"/>
        </w:tc>
        <w:tc>
          <w:tcPr>
            <w:tcW w:w="2013" w:type="dxa"/>
          </w:tcPr>
          <w:p w:rsidR="000E361B" w:rsidRDefault="000E361B" w:rsidP="00834D9A">
            <w:r>
              <w:lastRenderedPageBreak/>
              <w:t>Lesing i grupper og aleine</w:t>
            </w:r>
          </w:p>
          <w:p w:rsidR="000E361B" w:rsidRDefault="000E361B" w:rsidP="00834D9A">
            <w:r>
              <w:t>Skriftlege og munnlege oppgåver</w:t>
            </w:r>
          </w:p>
          <w:p w:rsidR="000E361B" w:rsidRDefault="000E361B" w:rsidP="00834D9A">
            <w:r>
              <w:t xml:space="preserve">Gruppearbeid </w:t>
            </w:r>
          </w:p>
          <w:p w:rsidR="000E361B" w:rsidRDefault="000E361B" w:rsidP="00834D9A">
            <w:r>
              <w:t>Framføring</w:t>
            </w:r>
          </w:p>
          <w:p w:rsidR="000E361B" w:rsidRDefault="000E361B" w:rsidP="00834D9A">
            <w:proofErr w:type="spellStart"/>
            <w:r>
              <w:t>Stairsonline</w:t>
            </w:r>
            <w:proofErr w:type="spellEnd"/>
            <w:r>
              <w:t xml:space="preserve"> 6</w:t>
            </w:r>
          </w:p>
          <w:p w:rsidR="000E361B" w:rsidRDefault="000E361B" w:rsidP="00834D9A">
            <w:r>
              <w:t>Gloseprøve</w:t>
            </w:r>
          </w:p>
          <w:p w:rsidR="000E361B" w:rsidRDefault="000E361B" w:rsidP="00834D9A">
            <w:r>
              <w:t>Grammatikkprøve</w:t>
            </w:r>
          </w:p>
          <w:p w:rsidR="000E361B" w:rsidRDefault="000E361B" w:rsidP="00834D9A"/>
          <w:p w:rsidR="000E361B" w:rsidRPr="001D00B6" w:rsidRDefault="000E361B" w:rsidP="00834D9A">
            <w:pPr>
              <w:rPr>
                <w:b/>
              </w:rPr>
            </w:pPr>
            <w:r w:rsidRPr="001D00B6">
              <w:rPr>
                <w:b/>
              </w:rPr>
              <w:t>s. 138-173 i tekstbok</w:t>
            </w:r>
          </w:p>
          <w:p w:rsidR="000E361B" w:rsidRPr="00BC5925" w:rsidRDefault="000E361B" w:rsidP="00834D9A">
            <w:r w:rsidRPr="001D00B6">
              <w:rPr>
                <w:b/>
              </w:rPr>
              <w:lastRenderedPageBreak/>
              <w:t xml:space="preserve">s. 106-125 i </w:t>
            </w:r>
            <w:proofErr w:type="spellStart"/>
            <w:r w:rsidRPr="001D00B6">
              <w:rPr>
                <w:b/>
              </w:rPr>
              <w:t>workbook</w:t>
            </w:r>
            <w:proofErr w:type="spellEnd"/>
          </w:p>
        </w:tc>
        <w:tc>
          <w:tcPr>
            <w:tcW w:w="1230" w:type="dxa"/>
          </w:tcPr>
          <w:p w:rsidR="000E361B" w:rsidRPr="00545D28" w:rsidRDefault="000E361B" w:rsidP="00834D9A"/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0E361B" w:rsidP="00834D9A">
            <w:r>
              <w:t>13</w:t>
            </w:r>
          </w:p>
        </w:tc>
        <w:tc>
          <w:tcPr>
            <w:tcW w:w="3533" w:type="dxa"/>
          </w:tcPr>
          <w:p w:rsidR="000E361B" w:rsidRDefault="000E361B" w:rsidP="00834D9A"/>
        </w:tc>
        <w:tc>
          <w:tcPr>
            <w:tcW w:w="1984" w:type="dxa"/>
          </w:tcPr>
          <w:p w:rsidR="000E361B" w:rsidRDefault="000E361B" w:rsidP="00834D9A">
            <w:r>
              <w:t>påskeferie</w:t>
            </w:r>
          </w:p>
        </w:tc>
        <w:tc>
          <w:tcPr>
            <w:tcW w:w="3119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2013" w:type="dxa"/>
          </w:tcPr>
          <w:p w:rsidR="000E361B" w:rsidRPr="00256EAC" w:rsidRDefault="000E361B" w:rsidP="00834D9A">
            <w:pPr>
              <w:rPr>
                <w:b/>
              </w:rPr>
            </w:pPr>
          </w:p>
        </w:tc>
        <w:tc>
          <w:tcPr>
            <w:tcW w:w="1230" w:type="dxa"/>
          </w:tcPr>
          <w:p w:rsidR="000E361B" w:rsidRDefault="000E361B" w:rsidP="00834D9A"/>
        </w:tc>
      </w:tr>
      <w:tr w:rsidR="000E361B" w:rsidRPr="0099398A" w:rsidTr="00834D9A">
        <w:trPr>
          <w:trHeight w:val="111"/>
        </w:trPr>
        <w:tc>
          <w:tcPr>
            <w:tcW w:w="828" w:type="dxa"/>
          </w:tcPr>
          <w:p w:rsidR="000E361B" w:rsidRDefault="000E361B" w:rsidP="00834D9A">
            <w:r>
              <w:t>17-25</w:t>
            </w:r>
          </w:p>
        </w:tc>
        <w:tc>
          <w:tcPr>
            <w:tcW w:w="3533" w:type="dxa"/>
          </w:tcPr>
          <w:p w:rsidR="000E361B" w:rsidRPr="00C217A1" w:rsidRDefault="000E361B" w:rsidP="00834D9A">
            <w:pPr>
              <w:rPr>
                <w:b/>
              </w:rPr>
            </w:pPr>
            <w:r w:rsidRPr="00C217A1">
              <w:rPr>
                <w:b/>
              </w:rPr>
              <w:t>Språklæring:</w:t>
            </w:r>
          </w:p>
          <w:p w:rsidR="000E361B" w:rsidRDefault="000E361B" w:rsidP="00834D9A">
            <w:r>
              <w:t xml:space="preserve">bruke digitale og andre </w:t>
            </w:r>
            <w:proofErr w:type="spellStart"/>
            <w:r>
              <w:t>hjelpemidlet</w:t>
            </w:r>
            <w:proofErr w:type="spellEnd"/>
            <w:r>
              <w:t xml:space="preserve"> i egen språklæring</w:t>
            </w:r>
          </w:p>
          <w:p w:rsidR="000E361B" w:rsidRDefault="000E361B" w:rsidP="00834D9A">
            <w:r w:rsidRPr="00256EAC">
              <w:rPr>
                <w:b/>
              </w:rPr>
              <w:t>Kommunikasjon</w:t>
            </w:r>
            <w:r>
              <w:t>:</w:t>
            </w:r>
          </w:p>
          <w:p w:rsidR="000E361B" w:rsidRDefault="000E361B" w:rsidP="00834D9A">
            <w:r>
              <w:t xml:space="preserve">Forstå hovudinnhald i </w:t>
            </w:r>
            <w:proofErr w:type="spellStart"/>
            <w:r>
              <w:t>muntlige</w:t>
            </w:r>
            <w:proofErr w:type="spellEnd"/>
            <w:r>
              <w:t xml:space="preserve"> tekster om kjente emnar</w:t>
            </w:r>
          </w:p>
          <w:p w:rsidR="000E361B" w:rsidRDefault="000E361B" w:rsidP="00834D9A">
            <w:r>
              <w:t>Forstå hovudinnhald i sjølvvalte tekster</w:t>
            </w:r>
          </w:p>
          <w:p w:rsidR="000E361B" w:rsidRDefault="000E361B" w:rsidP="00834D9A">
            <w:r>
              <w:t xml:space="preserve">Skrive samanhengande tekster som fortelje, </w:t>
            </w:r>
            <w:proofErr w:type="spellStart"/>
            <w:r>
              <w:t>gjenfortelle</w:t>
            </w:r>
            <w:proofErr w:type="spellEnd"/>
            <w:r>
              <w:t xml:space="preserve"> og beskriver </w:t>
            </w:r>
            <w:proofErr w:type="spellStart"/>
            <w:r>
              <w:t>opplevelser</w:t>
            </w:r>
            <w:proofErr w:type="spellEnd"/>
            <w:r>
              <w:t xml:space="preserve"> og uttrykker eigne </w:t>
            </w:r>
            <w:proofErr w:type="spellStart"/>
            <w:r>
              <w:t>meininger</w:t>
            </w:r>
            <w:proofErr w:type="spellEnd"/>
          </w:p>
          <w:p w:rsidR="000E361B" w:rsidRDefault="000E361B" w:rsidP="00834D9A">
            <w:pPr>
              <w:rPr>
                <w:b/>
              </w:rPr>
            </w:pPr>
            <w:r w:rsidRPr="00256EAC">
              <w:rPr>
                <w:b/>
              </w:rPr>
              <w:t>Kultur, samfunn:</w:t>
            </w:r>
          </w:p>
          <w:p w:rsidR="000E361B" w:rsidRDefault="000E361B" w:rsidP="00834D9A">
            <w:r w:rsidRPr="00C217A1">
              <w:t xml:space="preserve">Lese engelskspråklege </w:t>
            </w:r>
            <w:proofErr w:type="spellStart"/>
            <w:r w:rsidRPr="00C217A1">
              <w:t>barne-og</w:t>
            </w:r>
            <w:proofErr w:type="spellEnd"/>
            <w:r w:rsidRPr="00C217A1">
              <w:t xml:space="preserve"> ungdomslitteratur og samtale om personer og innhald</w:t>
            </w:r>
          </w:p>
          <w:p w:rsidR="000E361B" w:rsidRDefault="000E361B" w:rsidP="00834D9A">
            <w:r>
              <w:t xml:space="preserve">Gi uttrykk for eigne reaksjonar på engelskspråklege litterære tekster, film, musikk, nettkultur, </w:t>
            </w:r>
            <w:proofErr w:type="spellStart"/>
            <w:r>
              <w:t>bilder</w:t>
            </w:r>
            <w:proofErr w:type="spellEnd"/>
          </w:p>
          <w:p w:rsidR="000E361B" w:rsidRPr="00C217A1" w:rsidRDefault="000E361B" w:rsidP="00834D9A"/>
          <w:p w:rsidR="000E361B" w:rsidRDefault="000E361B" w:rsidP="00834D9A"/>
        </w:tc>
        <w:tc>
          <w:tcPr>
            <w:tcW w:w="1984" w:type="dxa"/>
          </w:tcPr>
          <w:p w:rsidR="000E361B" w:rsidRDefault="000E361B" w:rsidP="00834D9A">
            <w:r>
              <w:t>Kunna uttrykka seg munnleg og skriftleg</w:t>
            </w:r>
          </w:p>
          <w:p w:rsidR="000E361B" w:rsidRDefault="000E361B" w:rsidP="00834D9A">
            <w:r>
              <w:t>Kunna lesa</w:t>
            </w:r>
          </w:p>
          <w:p w:rsidR="000E361B" w:rsidRDefault="000E361B" w:rsidP="00834D9A">
            <w:r>
              <w:t>Kunna bruka digitale verktøy</w:t>
            </w:r>
          </w:p>
          <w:p w:rsidR="000E361B" w:rsidRDefault="000E361B" w:rsidP="00834D9A"/>
          <w:p w:rsidR="000E361B" w:rsidRDefault="000E361B" w:rsidP="00834D9A"/>
        </w:tc>
        <w:tc>
          <w:tcPr>
            <w:tcW w:w="3119" w:type="dxa"/>
          </w:tcPr>
          <w:p w:rsidR="000E361B" w:rsidRPr="00C217A1" w:rsidRDefault="000E361B" w:rsidP="00834D9A">
            <w:pPr>
              <w:rPr>
                <w:b/>
              </w:rPr>
            </w:pPr>
            <w:r w:rsidRPr="00C217A1">
              <w:t xml:space="preserve">Skjønnlitteratur, autentisk </w:t>
            </w:r>
            <w:proofErr w:type="spellStart"/>
            <w:r w:rsidRPr="00C217A1">
              <w:t>barneliteratur</w:t>
            </w:r>
            <w:proofErr w:type="spellEnd"/>
            <w:r w:rsidRPr="00C217A1">
              <w:t xml:space="preserve"> frå engelskspråklige land</w:t>
            </w:r>
          </w:p>
          <w:p w:rsidR="000E361B" w:rsidRPr="00C217A1" w:rsidRDefault="000E361B" w:rsidP="00834D9A">
            <w:pPr>
              <w:rPr>
                <w:b/>
              </w:rPr>
            </w:pPr>
          </w:p>
          <w:p w:rsidR="000E361B" w:rsidRPr="000E361B" w:rsidRDefault="000E361B" w:rsidP="00834D9A">
            <w:pPr>
              <w:rPr>
                <w:b/>
              </w:rPr>
            </w:pPr>
            <w:r w:rsidRPr="000E361B">
              <w:rPr>
                <w:b/>
              </w:rPr>
              <w:t xml:space="preserve">Read and </w:t>
            </w:r>
            <w:proofErr w:type="spellStart"/>
            <w:r w:rsidRPr="000E361B">
              <w:rPr>
                <w:b/>
              </w:rPr>
              <w:t>listen</w:t>
            </w:r>
            <w:proofErr w:type="spellEnd"/>
            <w:r w:rsidRPr="000E361B">
              <w:rPr>
                <w:b/>
              </w:rPr>
              <w:t>:</w:t>
            </w:r>
          </w:p>
          <w:p w:rsidR="000E361B" w:rsidRPr="000E361B" w:rsidRDefault="000E361B" w:rsidP="00834D9A">
            <w:r w:rsidRPr="000E361B">
              <w:t>Barnebok, forteljing, eventyr</w:t>
            </w:r>
          </w:p>
          <w:p w:rsidR="000E361B" w:rsidRPr="000E361B" w:rsidRDefault="000E361B" w:rsidP="00834D9A">
            <w:proofErr w:type="spellStart"/>
            <w:r w:rsidRPr="000E361B">
              <w:rPr>
                <w:b/>
              </w:rPr>
              <w:t>Speak</w:t>
            </w:r>
            <w:r w:rsidRPr="000E361B">
              <w:t>:presentasjon</w:t>
            </w:r>
            <w:proofErr w:type="spellEnd"/>
            <w:r w:rsidRPr="000E361B">
              <w:t xml:space="preserve"> av ein </w:t>
            </w:r>
            <w:proofErr w:type="spellStart"/>
            <w:r w:rsidRPr="000E361B">
              <w:t>forfatter</w:t>
            </w:r>
            <w:proofErr w:type="spellEnd"/>
          </w:p>
          <w:p w:rsidR="000E361B" w:rsidRDefault="000E361B" w:rsidP="00834D9A">
            <w:r w:rsidRPr="00BA480E">
              <w:rPr>
                <w:b/>
              </w:rPr>
              <w:t>Write</w:t>
            </w:r>
            <w:r w:rsidRPr="00BA480E">
              <w:t xml:space="preserve">: </w:t>
            </w:r>
          </w:p>
          <w:p w:rsidR="000E361B" w:rsidRPr="00BA480E" w:rsidRDefault="000E361B" w:rsidP="00834D9A">
            <w:r>
              <w:t>bokomtale</w:t>
            </w:r>
          </w:p>
          <w:p w:rsidR="000E361B" w:rsidRDefault="000E361B" w:rsidP="00834D9A">
            <w:r w:rsidRPr="00BA480E">
              <w:rPr>
                <w:b/>
              </w:rPr>
              <w:t>Grammar:</w:t>
            </w:r>
            <w:r w:rsidRPr="00BA480E">
              <w:t xml:space="preserve"> </w:t>
            </w:r>
          </w:p>
          <w:p w:rsidR="000E361B" w:rsidRDefault="000E361B" w:rsidP="00834D9A">
            <w:r>
              <w:t>Personlige pronomen</w:t>
            </w:r>
          </w:p>
          <w:p w:rsidR="000E361B" w:rsidRPr="00BA480E" w:rsidRDefault="000E361B" w:rsidP="00834D9A">
            <w:r>
              <w:t>eigedomsord</w:t>
            </w:r>
          </w:p>
        </w:tc>
        <w:tc>
          <w:tcPr>
            <w:tcW w:w="2013" w:type="dxa"/>
          </w:tcPr>
          <w:p w:rsidR="000E361B" w:rsidRPr="009A33D5" w:rsidRDefault="000E361B" w:rsidP="00834D9A">
            <w:r w:rsidRPr="009A33D5">
              <w:t>Skriftlege og munnlege oppgåver</w:t>
            </w:r>
          </w:p>
          <w:p w:rsidR="000E361B" w:rsidRPr="009A33D5" w:rsidRDefault="000E361B" w:rsidP="00834D9A">
            <w:r w:rsidRPr="009A33D5">
              <w:t>Lesing aleine og i grupper</w:t>
            </w:r>
          </w:p>
          <w:p w:rsidR="000E361B" w:rsidRDefault="000E361B" w:rsidP="00834D9A">
            <w:r>
              <w:t xml:space="preserve">Gruppearbeid </w:t>
            </w:r>
          </w:p>
          <w:p w:rsidR="000E361B" w:rsidRPr="009A33D5" w:rsidRDefault="000E361B" w:rsidP="00834D9A">
            <w:r>
              <w:t xml:space="preserve">Power </w:t>
            </w:r>
            <w:proofErr w:type="spellStart"/>
            <w:r>
              <w:t>point</w:t>
            </w:r>
            <w:proofErr w:type="spellEnd"/>
            <w:r>
              <w:t xml:space="preserve"> presentasjon </w:t>
            </w:r>
          </w:p>
        </w:tc>
        <w:tc>
          <w:tcPr>
            <w:tcW w:w="1230" w:type="dxa"/>
          </w:tcPr>
          <w:p w:rsidR="000E361B" w:rsidRDefault="000E361B" w:rsidP="00834D9A">
            <w:r>
              <w:t xml:space="preserve">Test </w:t>
            </w:r>
          </w:p>
        </w:tc>
      </w:tr>
    </w:tbl>
    <w:p w:rsidR="000E361B" w:rsidRDefault="000E361B" w:rsidP="000E361B"/>
    <w:p w:rsidR="000E361B" w:rsidRDefault="000E361B" w:rsidP="000E361B"/>
    <w:p w:rsidR="000E361B" w:rsidRPr="0099398A" w:rsidRDefault="000E361B" w:rsidP="000E361B"/>
    <w:p w:rsidR="000E361B" w:rsidRDefault="000E361B" w:rsidP="000E361B"/>
    <w:p w:rsidR="000E361B" w:rsidRDefault="000E361B" w:rsidP="000E361B"/>
    <w:p w:rsidR="007618F7" w:rsidRDefault="007618F7"/>
    <w:sectPr w:rsidR="007618F7" w:rsidSect="003454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B"/>
    <w:rsid w:val="000E361B"/>
    <w:rsid w:val="007618F7"/>
    <w:rsid w:val="00B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D206-F6B5-4891-A8A6-15E55CA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5675</Characters>
  <Application>Microsoft Office Word</Application>
  <DocSecurity>0</DocSecurity>
  <Lines>47</Lines>
  <Paragraphs>13</Paragraphs>
  <ScaleCrop>false</ScaleCrop>
  <Company>RITS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Cremer</dc:creator>
  <cp:keywords/>
  <dc:description/>
  <cp:lastModifiedBy>Anne Cremer</cp:lastModifiedBy>
  <cp:revision>2</cp:revision>
  <dcterms:created xsi:type="dcterms:W3CDTF">2019-12-09T10:41:00Z</dcterms:created>
  <dcterms:modified xsi:type="dcterms:W3CDTF">2019-12-09T10:45:00Z</dcterms:modified>
</cp:coreProperties>
</file>