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03C10" w:rsidR="00503C10" w:rsidP="00503C10" w:rsidRDefault="00503C10" w14:paraId="489C8041" w14:textId="0172040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6728B2AA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t>Vekeplan veke  </w:t>
      </w:r>
      <w:r w:rsidRPr="6728B2AA" w:rsidR="00FC10E1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t xml:space="preserve">      </w:t>
      </w:r>
      <w:r w:rsidRPr="6728B2AA" w:rsidR="65A2C630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t>39</w:t>
      </w:r>
      <w:r w:rsidRPr="6728B2AA" w:rsidR="00FC10E1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t xml:space="preserve">              </w:t>
      </w:r>
      <w:r w:rsidRPr="6728B2AA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t>4. klasse</w:t>
      </w:r>
      <w:r w:rsidRPr="6728B2AA">
        <w:rPr>
          <w:rFonts w:ascii="Arial" w:hAnsi="Arial" w:eastAsia="Times New Roman" w:cs="Arial"/>
          <w:sz w:val="32"/>
          <w:szCs w:val="32"/>
          <w:lang w:eastAsia="nb-NO"/>
        </w:rPr>
        <w:t> </w:t>
      </w:r>
    </w:p>
    <w:p w:rsidRPr="00503C10" w:rsidR="00503C10" w:rsidP="00503C10" w:rsidRDefault="00503C10" w14:paraId="4F98171F" w14:textId="67CCADE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6B673997">
        <w:rPr>
          <w:rFonts w:ascii="Arial" w:hAnsi="Arial" w:eastAsia="Times New Roman" w:cs="Arial"/>
          <w:sz w:val="28"/>
          <w:szCs w:val="28"/>
          <w:lang w:val="nn-NO" w:eastAsia="nb-NO"/>
        </w:rPr>
        <w:t>Læringsmål:</w:t>
      </w:r>
      <w:r w:rsidRPr="6B673997">
        <w:rPr>
          <w:rFonts w:ascii="Arial" w:hAnsi="Arial" w:eastAsia="Times New Roman" w:cs="Arial"/>
          <w:sz w:val="28"/>
          <w:szCs w:val="28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435"/>
      </w:tblGrid>
      <w:tr w:rsidRPr="00503C10" w:rsidR="00503C10" w:rsidTr="56E0C52A" w14:paraId="2F91F0F2" w14:textId="77777777"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70AEA2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val="nn-NO" w:eastAsia="nb-NO"/>
              </w:rPr>
              <w:t>Norsk</w:t>
            </w: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  <w:p w:rsidRPr="00503C10" w:rsidR="00503C10" w:rsidP="00503C10" w:rsidRDefault="00503C10" w14:paraId="6E7BEA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6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6B673997" w:rsidRDefault="00503C10" w14:paraId="0AF62487" w14:textId="4D746B8F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6B673997">
              <w:rPr>
                <w:rFonts w:ascii="Arial" w:hAnsi="Arial" w:eastAsia="Times New Roman" w:cs="Arial"/>
                <w:lang w:eastAsia="nb-NO"/>
              </w:rPr>
              <w:t> </w:t>
            </w:r>
            <w:r w:rsidRPr="6B673997" w:rsidR="799CF6E7">
              <w:rPr>
                <w:rFonts w:ascii="Arial" w:hAnsi="Arial" w:eastAsia="Arial" w:cs="Arial"/>
                <w:color w:val="000000" w:themeColor="text1"/>
              </w:rPr>
              <w:t> Eg kan skrive nokre ord med sj-lyd</w:t>
            </w:r>
          </w:p>
          <w:p w:rsidRPr="00503C10" w:rsidR="00503C10" w:rsidP="6B673997" w:rsidRDefault="00503C10" w14:paraId="63E4A9CD" w14:textId="165CF34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nb-NO"/>
              </w:rPr>
            </w:pPr>
          </w:p>
        </w:tc>
      </w:tr>
      <w:tr w:rsidRPr="00503C10" w:rsidR="00503C10" w:rsidTr="56E0C52A" w14:paraId="075A5C46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71EDCE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val="nn-NO" w:eastAsia="nb-NO"/>
              </w:rPr>
              <w:t>Matematikk</w:t>
            </w: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  <w:p w:rsidRPr="00503C10" w:rsidR="00503C10" w:rsidP="00503C10" w:rsidRDefault="00503C10" w14:paraId="4F6584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6B673997" w:rsidRDefault="00503C10" w14:paraId="09AF38FC" w14:textId="1672A93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lang w:eastAsia="nb-NO"/>
              </w:rPr>
              <w:t> </w:t>
            </w:r>
            <w:r w:rsidRPr="6B673997" w:rsidR="39060B81">
              <w:rPr>
                <w:rFonts w:ascii="Arial" w:hAnsi="Arial" w:eastAsia="Arial" w:cs="Arial"/>
                <w:color w:val="000000" w:themeColor="text1"/>
              </w:rPr>
              <w:t xml:space="preserve"> Eg kan forklare kva negative tall er.</w:t>
            </w:r>
          </w:p>
        </w:tc>
      </w:tr>
      <w:tr w:rsidRPr="00503C10" w:rsidR="00503C10" w:rsidTr="56E0C52A" w14:paraId="245B1F25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004DAA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val="nn-NO" w:eastAsia="nb-NO"/>
              </w:rPr>
              <w:t>Engelsk</w:t>
            </w: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  <w:p w:rsidRPr="00503C10" w:rsidR="00503C10" w:rsidP="00503C10" w:rsidRDefault="00503C10" w14:paraId="15AA31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01512BE8" w14:textId="22A385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56E0C52A">
              <w:rPr>
                <w:rFonts w:ascii="Arial" w:hAnsi="Arial" w:eastAsia="Times New Roman" w:cs="Arial"/>
                <w:lang w:eastAsia="nb-NO"/>
              </w:rPr>
              <w:t> </w:t>
            </w:r>
            <w:r w:rsidR="0042184C">
              <w:rPr>
                <w:rFonts w:ascii="Arial" w:hAnsi="Arial" w:eastAsia="Times New Roman" w:cs="Arial"/>
                <w:lang w:eastAsia="nb-NO"/>
              </w:rPr>
              <w:t>Eg kan ti skulega</w:t>
            </w:r>
            <w:r w:rsidRPr="56E0C52A" w:rsidR="657D562F">
              <w:rPr>
                <w:rFonts w:ascii="Arial" w:hAnsi="Arial" w:eastAsia="Times New Roman" w:cs="Arial"/>
                <w:lang w:eastAsia="nb-NO"/>
              </w:rPr>
              <w:t>rdsord på engelsk. Eg kan lage enkle rim med enge</w:t>
            </w:r>
            <w:r w:rsidRPr="56E0C52A" w:rsidR="6C18F78B">
              <w:rPr>
                <w:rFonts w:ascii="Arial" w:hAnsi="Arial" w:eastAsia="Times New Roman" w:cs="Arial"/>
                <w:lang w:eastAsia="nb-NO"/>
              </w:rPr>
              <w:t>lske ord</w:t>
            </w:r>
            <w:r w:rsidRPr="56E0C52A" w:rsidR="657D562F">
              <w:rPr>
                <w:rFonts w:ascii="Arial" w:hAnsi="Arial" w:eastAsia="Times New Roman" w:cs="Arial"/>
                <w:lang w:eastAsia="nb-NO"/>
              </w:rPr>
              <w:t xml:space="preserve">. </w:t>
            </w:r>
          </w:p>
        </w:tc>
      </w:tr>
      <w:tr w:rsidRPr="00503C10" w:rsidR="00503C10" w:rsidTr="56E0C52A" w14:paraId="0E57054E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1FC750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lang w:val="nn-NO" w:eastAsia="nb-NO"/>
              </w:rPr>
              <w:t>Natur-/samfunnsfag</w:t>
            </w: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0DA70637" w14:textId="3D492D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7886744">
              <w:rPr>
                <w:rFonts w:ascii="Arial" w:hAnsi="Arial" w:eastAsia="Times New Roman" w:cs="Arial"/>
                <w:lang w:eastAsia="nb-NO"/>
              </w:rPr>
              <w:t> </w:t>
            </w:r>
            <w:r w:rsidRPr="37886744" w:rsidR="354F17C7">
              <w:rPr>
                <w:rFonts w:ascii="Arial" w:hAnsi="Arial" w:eastAsia="Times New Roman" w:cs="Arial"/>
                <w:lang w:eastAsia="nb-NO"/>
              </w:rPr>
              <w:t>Eg ka</w:t>
            </w:r>
            <w:r w:rsidRPr="37886744" w:rsidR="557EFA92">
              <w:rPr>
                <w:rFonts w:ascii="Arial" w:hAnsi="Arial" w:eastAsia="Times New Roman" w:cs="Arial"/>
                <w:lang w:eastAsia="nb-NO"/>
              </w:rPr>
              <w:t>n</w:t>
            </w:r>
            <w:r w:rsidRPr="37886744" w:rsidR="354F17C7">
              <w:rPr>
                <w:rFonts w:ascii="Arial" w:hAnsi="Arial" w:eastAsia="Times New Roman" w:cs="Arial"/>
                <w:lang w:eastAsia="nb-NO"/>
              </w:rPr>
              <w:t xml:space="preserve"> seie noko om ulike typar ver.</w:t>
            </w:r>
          </w:p>
        </w:tc>
      </w:tr>
      <w:tr w:rsidRPr="00503C10" w:rsidR="00503C10" w:rsidTr="56E0C52A" w14:paraId="1D8EADB2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="00503C10" w:rsidP="00503C10" w:rsidRDefault="00FC10E1" w14:paraId="5FEB46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nb-NO"/>
              </w:rPr>
            </w:pPr>
            <w:r>
              <w:rPr>
                <w:rFonts w:ascii="Arial" w:hAnsi="Arial" w:eastAsia="Times New Roman" w:cs="Arial"/>
                <w:lang w:eastAsia="nb-NO"/>
              </w:rPr>
              <w:t>KRLE</w:t>
            </w:r>
          </w:p>
          <w:p w:rsidRPr="00503C10" w:rsidR="00FC10E1" w:rsidP="00503C10" w:rsidRDefault="00FC10E1" w14:paraId="672A66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46624170" w14:textId="63C98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7886744">
              <w:rPr>
                <w:rFonts w:ascii="Arial" w:hAnsi="Arial" w:eastAsia="Times New Roman" w:cs="Arial"/>
                <w:lang w:eastAsia="nb-NO"/>
              </w:rPr>
              <w:t> </w:t>
            </w:r>
            <w:r w:rsidRPr="37886744" w:rsidR="39DC7A07">
              <w:rPr>
                <w:rFonts w:ascii="Arial" w:hAnsi="Arial" w:eastAsia="Times New Roman" w:cs="Arial"/>
                <w:lang w:eastAsia="nb-NO"/>
              </w:rPr>
              <w:t>Jødedom: Eg veit kva pesach er.</w:t>
            </w:r>
          </w:p>
        </w:tc>
      </w:tr>
    </w:tbl>
    <w:p w:rsidRPr="00503C10" w:rsidR="00503C10" w:rsidP="6B673997" w:rsidRDefault="00503C10" w14:paraId="4B8484D5" w14:textId="625D5157">
      <w:pPr>
        <w:spacing w:after="0" w:line="240" w:lineRule="auto"/>
        <w:textAlignment w:val="baseline"/>
        <w:rPr>
          <w:rFonts w:ascii="Calibri" w:hAnsi="Calibri" w:eastAsia="Times New Roman" w:cs="Segoe UI"/>
          <w:b/>
          <w:bCs/>
          <w:sz w:val="24"/>
          <w:szCs w:val="24"/>
          <w:highlight w:val="yellow"/>
          <w:lang w:eastAsia="nb-NO"/>
        </w:rPr>
      </w:pPr>
      <w:r w:rsidRPr="6B673997">
        <w:rPr>
          <w:rFonts w:ascii="Arial" w:hAnsi="Arial" w:eastAsia="Times New Roman" w:cs="Arial"/>
          <w:sz w:val="40"/>
          <w:szCs w:val="40"/>
          <w:lang w:eastAsia="nb-NO"/>
        </w:rPr>
        <w:t> </w:t>
      </w:r>
      <w:r w:rsidRPr="6B673997" w:rsidR="07F668A0">
        <w:rPr>
          <w:rFonts w:ascii="Calibri" w:hAnsi="Calibri" w:eastAsia="Times New Roman" w:cs="Segoe UI"/>
          <w:b/>
          <w:bCs/>
          <w:sz w:val="24"/>
          <w:szCs w:val="24"/>
          <w:highlight w:val="yellow"/>
          <w:lang w:eastAsia="nb-NO"/>
        </w:rPr>
        <w:t xml:space="preserve"> Sosiale mål: Du skal vere mot andre slik du vil dei skal vere mot deg </w:t>
      </w:r>
    </w:p>
    <w:tbl>
      <w:tblPr>
        <w:tblW w:w="90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517"/>
        <w:gridCol w:w="1724"/>
        <w:gridCol w:w="1305"/>
        <w:gridCol w:w="1347"/>
        <w:gridCol w:w="1298"/>
      </w:tblGrid>
      <w:tr w:rsidRPr="00503C10" w:rsidR="00C01145" w:rsidTr="37886744" w14:paraId="68543700" w14:textId="77777777"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6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73B0C1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8"/>
                <w:szCs w:val="28"/>
                <w:lang w:val="nn-NO" w:eastAsia="nb-NO"/>
              </w:rPr>
              <w:t>Måndag</w:t>
            </w:r>
            <w:r w:rsidRPr="00503C10">
              <w:rPr>
                <w:rFonts w:ascii="Arial" w:hAnsi="Arial" w:eastAsia="Times New Roman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4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541214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8"/>
                <w:szCs w:val="28"/>
                <w:lang w:val="nn-NO" w:eastAsia="nb-NO"/>
              </w:rPr>
              <w:t>Tysdag</w:t>
            </w:r>
            <w:r w:rsidRPr="00503C10">
              <w:rPr>
                <w:rFonts w:ascii="Arial" w:hAnsi="Arial" w:eastAsia="Times New Roman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1C51A28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8"/>
                <w:szCs w:val="28"/>
                <w:lang w:val="nn-NO" w:eastAsia="nb-NO"/>
              </w:rPr>
              <w:t>Onsdag</w:t>
            </w:r>
            <w:r w:rsidRPr="00503C10">
              <w:rPr>
                <w:rFonts w:ascii="Arial" w:hAnsi="Arial" w:eastAsia="Times New Roman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0234684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8"/>
                <w:szCs w:val="28"/>
                <w:lang w:val="nn-NO" w:eastAsia="nb-NO"/>
              </w:rPr>
              <w:t>Torsdag</w:t>
            </w:r>
            <w:r w:rsidRPr="00503C10">
              <w:rPr>
                <w:rFonts w:ascii="Arial" w:hAnsi="Arial" w:eastAsia="Times New Roman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3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hideMark/>
          </w:tcPr>
          <w:p w:rsidRPr="00503C10" w:rsidR="00503C10" w:rsidP="00503C10" w:rsidRDefault="00503C10" w14:paraId="58DB95C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8"/>
                <w:szCs w:val="28"/>
                <w:lang w:val="nn-NO" w:eastAsia="nb-NO"/>
              </w:rPr>
              <w:t>Fredag</w:t>
            </w:r>
            <w:r w:rsidRPr="00503C10">
              <w:rPr>
                <w:rFonts w:ascii="Arial" w:hAnsi="Arial" w:eastAsia="Times New Roman" w:cs="Arial"/>
                <w:sz w:val="28"/>
                <w:szCs w:val="28"/>
                <w:lang w:eastAsia="nb-NO"/>
              </w:rPr>
              <w:t> </w:t>
            </w:r>
          </w:p>
        </w:tc>
      </w:tr>
      <w:tr w:rsidRPr="00503C10" w:rsidR="00C01145" w:rsidTr="37886744" w14:paraId="2FED8878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6C81FB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1.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315B4F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hAnsi="Arial" w:eastAsia="Times New Roman" w:cs="Arial"/>
                <w:lang w:val="nn-NO" w:eastAsia="nb-NO"/>
              </w:rPr>
              <w:t>08.45</w:t>
            </w:r>
            <w:r w:rsidRPr="00503C10">
              <w:rPr>
                <w:rFonts w:ascii="Arial" w:hAnsi="Arial" w:eastAsia="Times New Roman" w:cs="Arial"/>
                <w:lang w:val="nn-NO" w:eastAsia="nb-NO"/>
              </w:rPr>
              <w:t>-9.30</w:t>
            </w:r>
            <w:r w:rsidRPr="00503C10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503C10" w14:paraId="72AAA82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  <w:r w:rsidRPr="00FC10E1" w:rsidR="00025FBE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Matematikk</w:t>
            </w:r>
          </w:p>
          <w:p w:rsidRPr="00503C10" w:rsidR="00503C10" w:rsidP="6B673997" w:rsidRDefault="53EE9A64" w14:paraId="21BC7274" w14:textId="1FA5B6F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Negative tall</w:t>
            </w:r>
          </w:p>
          <w:p w:rsidRPr="00503C10" w:rsidR="00503C10" w:rsidP="00503C10" w:rsidRDefault="4B18ED73" w14:paraId="61679087" w14:textId="4487E333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MLM/AB</w:t>
            </w:r>
            <w:r w:rsidRPr="6B673997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C10E1" w:rsidR="00025FBE" w:rsidP="00CA24FC" w:rsidRDefault="00C01145" w14:paraId="2894629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 xml:space="preserve">Norsk logg </w:t>
            </w:r>
          </w:p>
          <w:p w:rsidRPr="00503C10" w:rsidR="00503C10" w:rsidP="00025FBE" w:rsidRDefault="00CA24FC" w14:paraId="6363836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MLM/IT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C10E1" w:rsidR="00025FBE" w:rsidP="00503C10" w:rsidRDefault="00C01145" w14:paraId="05FB37E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Matematikk</w:t>
            </w:r>
          </w:p>
          <w:p w:rsidRPr="00503C10" w:rsidR="00503C10" w:rsidP="6B673997" w:rsidRDefault="636B07E8" w14:paraId="4B92394C" w14:textId="25CF8E21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Negative tall</w:t>
            </w:r>
          </w:p>
          <w:p w:rsidRPr="00503C10" w:rsidR="00503C10" w:rsidP="00503C10" w:rsidRDefault="4B18ED73" w14:paraId="3A773F5C" w14:textId="7E0C3BB8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</w:t>
            </w:r>
            <w:r w:rsidRPr="6B673997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6B673997" w:rsidRDefault="3531CDBE" w14:paraId="0A966D66" w14:textId="6A29771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b/>
                <w:bCs/>
                <w:sz w:val="18"/>
                <w:szCs w:val="18"/>
                <w:lang w:val="nn-NO" w:eastAsia="nb-NO"/>
              </w:rPr>
              <w:t>Norsk</w:t>
            </w:r>
          </w:p>
          <w:p w:rsidRPr="00503C10" w:rsidR="00503C10" w:rsidP="6B673997" w:rsidRDefault="3531CDBE" w14:paraId="56DFA099" w14:textId="53FFD04B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8"/>
                <w:szCs w:val="18"/>
                <w:lang w:val="nn-NO" w:eastAsia="nb-NO"/>
              </w:rPr>
            </w:pPr>
            <w:r w:rsidRPr="6B673997">
              <w:rPr>
                <w:rFonts w:ascii="Arial" w:hAnsi="Arial" w:eastAsia="Times New Roman" w:cs="Arial"/>
                <w:sz w:val="18"/>
                <w:szCs w:val="18"/>
                <w:lang w:val="nn-NO" w:eastAsia="nb-NO"/>
              </w:rPr>
              <w:t>Diktat</w:t>
            </w:r>
          </w:p>
          <w:p w:rsidR="00AC3C54" w:rsidP="6B673997" w:rsidRDefault="00503C10" w14:paraId="2E2B3E2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18"/>
                <w:szCs w:val="18"/>
                <w:lang w:val="nn-NO" w:eastAsia="nb-NO"/>
              </w:rPr>
            </w:pPr>
            <w:r w:rsidRPr="6B673997">
              <w:rPr>
                <w:rFonts w:ascii="Arial" w:hAnsi="Arial" w:eastAsia="Times New Roman" w:cs="Arial"/>
                <w:b/>
                <w:bCs/>
                <w:sz w:val="18"/>
                <w:szCs w:val="18"/>
                <w:lang w:val="nn-NO" w:eastAsia="nb-NO"/>
              </w:rPr>
              <w:t xml:space="preserve">Engelsk </w:t>
            </w:r>
          </w:p>
          <w:p w:rsidRPr="00734FB1" w:rsidR="00503C10" w:rsidP="6B673997" w:rsidRDefault="00AC3C54" w14:paraId="3652059D" w14:textId="5ED0A17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Cs/>
                <w:sz w:val="16"/>
                <w:szCs w:val="16"/>
                <w:lang w:eastAsia="nb-NO"/>
              </w:rPr>
            </w:pPr>
            <w:r w:rsidRPr="00734FB1">
              <w:rPr>
                <w:rFonts w:ascii="Arial" w:hAnsi="Arial" w:eastAsia="Times New Roman" w:cs="Arial"/>
                <w:bCs/>
                <w:sz w:val="16"/>
                <w:szCs w:val="16"/>
                <w:lang w:val="nn-NO" w:eastAsia="nb-NO"/>
              </w:rPr>
              <w:t>«At school»</w:t>
            </w:r>
            <w:r w:rsidRPr="00734FB1" w:rsidR="00503C10">
              <w:rPr>
                <w:rFonts w:ascii="Arial" w:hAnsi="Arial" w:eastAsia="Times New Roman" w:cs="Arial"/>
                <w:bCs/>
                <w:sz w:val="16"/>
                <w:szCs w:val="16"/>
                <w:lang w:eastAsia="nb-NO"/>
              </w:rPr>
              <w:t> </w:t>
            </w:r>
          </w:p>
          <w:p w:rsidRPr="00503C10" w:rsidR="00503C10" w:rsidP="00CA24FC" w:rsidRDefault="00CA24FC" w14:paraId="2EBFFA9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JGL/GSL</w:t>
            </w:r>
            <w:r w:rsidRPr="00503C10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503C10" w14:paraId="649CC1F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bookmarkStart w:name="_GoBack" w:id="0"/>
            <w:bookmarkEnd w:id="0"/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  <w:p w:rsidRPr="00503C10" w:rsidR="00503C10" w:rsidP="37886744" w:rsidRDefault="00651A51" w14:paraId="29AD013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37886744">
              <w:rPr>
                <w:rFonts w:ascii="Arial" w:hAnsi="Arial" w:eastAsia="Times New Roman" w:cs="Arial"/>
                <w:b/>
                <w:bCs/>
                <w:sz w:val="18"/>
                <w:szCs w:val="18"/>
                <w:lang w:val="nn-NO" w:eastAsia="nb-NO"/>
              </w:rPr>
              <w:t>KRLE</w:t>
            </w:r>
          </w:p>
          <w:p w:rsidR="40A739C8" w:rsidP="37886744" w:rsidRDefault="40A739C8" w14:paraId="5F05A90E" w14:textId="582CB96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nn-NO" w:eastAsia="nb-NO"/>
              </w:rPr>
            </w:pPr>
            <w:r w:rsidRPr="37886744">
              <w:rPr>
                <w:rFonts w:ascii="Arial" w:hAnsi="Arial" w:eastAsia="Times New Roman" w:cs="Arial"/>
                <w:sz w:val="18"/>
                <w:szCs w:val="18"/>
                <w:lang w:val="nn-NO" w:eastAsia="nb-NO"/>
              </w:rPr>
              <w:t>Jødedom</w:t>
            </w:r>
          </w:p>
          <w:p w:rsidRPr="00503C10" w:rsidR="00503C10" w:rsidP="00503C10" w:rsidRDefault="00CA24FC" w14:paraId="09594C57" w14:textId="5A00EB79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3B0393A8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AB</w:t>
            </w:r>
            <w:r w:rsidRPr="3B0393A8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  <w:r w:rsidRPr="3B0393A8" w:rsidR="555FA6F4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/IT</w:t>
            </w:r>
          </w:p>
        </w:tc>
      </w:tr>
      <w:tr w:rsidRPr="00503C10" w:rsidR="00C01145" w:rsidTr="37886744" w14:paraId="5CA1BBAB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24A8DE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2.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7FC95D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val="nn-NO" w:eastAsia="nb-NO"/>
              </w:rPr>
              <w:t>9.30-10.00</w:t>
            </w: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A37501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5DAB6C7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2EB378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6A05A80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5A39BBE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760174E8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224EAA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3.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07F1C8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val="nn-NO" w:eastAsia="nb-NO"/>
              </w:rPr>
              <w:t>10.00-10.30</w:t>
            </w: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41C8F39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72A3D3E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D0B940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E27B00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60061E4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78BD44BC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503C10" w:rsidR="00503C10" w:rsidP="00503C10" w:rsidRDefault="00503C10" w14:paraId="7821E1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Mat+friminutt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129F569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10.45-11.30</w:t>
            </w:r>
            <w:r w:rsidRPr="00503C10" w:rsid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2375F7C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10.15-10.35</w:t>
            </w:r>
            <w:r w:rsidRPr="00503C10" w:rsid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576A3FD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10.30-11.30</w:t>
            </w:r>
            <w:r w:rsidRPr="00503C10" w:rsid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12F7472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10.30-</w:t>
            </w:r>
            <w:r w:rsidRPr="00503C10" w:rsid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11.25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21969A8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10.30-11.10</w:t>
            </w:r>
            <w:r w:rsidRPr="00503C10" w:rsid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</w:tr>
      <w:tr w:rsidRPr="00503C10" w:rsidR="00C01145" w:rsidTr="37886744" w14:paraId="43BF3916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58F4C6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  <w:t>4.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7A36C7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11.30-12.00 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503C10" w14:paraId="10EF996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  <w:p w:rsidRPr="00503C10" w:rsidR="00503C10" w:rsidP="00503C10" w:rsidRDefault="00C01145" w14:paraId="03BF911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 xml:space="preserve">Norsk </w:t>
            </w:r>
          </w:p>
          <w:p w:rsidRPr="00503C10" w:rsidR="00503C10" w:rsidP="6B673997" w:rsidRDefault="4BB0DBED" w14:paraId="2F2727DC" w14:textId="1B99CEFE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Lesekvart</w:t>
            </w:r>
          </w:p>
          <w:p w:rsidRPr="00503C10" w:rsidR="00503C10" w:rsidP="6B673997" w:rsidRDefault="7F4D2A2C" w14:paraId="63443187" w14:textId="75ECFEF9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Sj-lyd</w:t>
            </w:r>
          </w:p>
          <w:p w:rsidRPr="00503C10" w:rsidR="00503C10" w:rsidP="00503C10" w:rsidRDefault="4B18ED73" w14:paraId="0C0A11AC" w14:textId="4F44148D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</w:t>
            </w:r>
            <w:r w:rsidRPr="6B673997" w:rsidR="38192FDC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/GSL</w:t>
            </w:r>
            <w:r w:rsidRPr="6B673997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FC10E1" w:rsidR="00025FBE" w:rsidP="37886744" w:rsidRDefault="33FFDAE6" w14:paraId="1A7CF8A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nb-NO"/>
              </w:rPr>
            </w:pPr>
            <w:r w:rsidRPr="3788674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nb-NO"/>
              </w:rPr>
              <w:t>Nat/samf</w:t>
            </w:r>
          </w:p>
          <w:p w:rsidR="0A22D6CE" w:rsidP="37886744" w:rsidRDefault="0A22D6CE" w14:paraId="33219E3A" w14:textId="08E04FA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nb-NO"/>
              </w:rPr>
            </w:pPr>
            <w:r w:rsidRPr="37886744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Ver</w:t>
            </w:r>
          </w:p>
          <w:p w:rsidRPr="00503C10" w:rsidR="00CA24FC" w:rsidP="00CA24FC" w:rsidRDefault="00CA24FC" w14:paraId="09E5271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AB/IT</w:t>
            </w:r>
          </w:p>
          <w:p w:rsidRPr="00503C10" w:rsidR="00503C10" w:rsidP="00503C10" w:rsidRDefault="00503C10" w14:paraId="5E3886A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="00025FBE" w:rsidP="00CA24FC" w:rsidRDefault="00C01145" w14:paraId="0EEA0BC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 xml:space="preserve">Norsk </w:t>
            </w:r>
          </w:p>
          <w:p w:rsidRPr="00C01145" w:rsidR="00C01145" w:rsidP="00CA24FC" w:rsidRDefault="23C5A1EE" w14:paraId="09A6D91A" w14:textId="355207C4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8"/>
                <w:szCs w:val="18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L</w:t>
            </w:r>
            <w:r w:rsidRPr="6B673997" w:rsidR="22D0953E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esekvart</w:t>
            </w:r>
          </w:p>
          <w:p w:rsidR="708D2D49" w:rsidP="6B673997" w:rsidRDefault="708D2D49" w14:paraId="7517DB4E" w14:textId="0FF6156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nb-NO"/>
              </w:rPr>
            </w:pPr>
            <w:r w:rsidRPr="6B673997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Sj-lyd</w:t>
            </w:r>
          </w:p>
          <w:p w:rsidRPr="00503C10" w:rsidR="00CA24FC" w:rsidP="00CA24FC" w:rsidRDefault="00CA24FC" w14:paraId="43495D5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MLM/IT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503C10" w14:paraId="70D744E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K&amp;H</w:t>
            </w:r>
          </w:p>
          <w:p w:rsidRPr="00503C10" w:rsidR="00503C10" w:rsidP="00CA24FC" w:rsidRDefault="00CA24FC" w14:paraId="5D58B7D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JGL/IT</w:t>
            </w:r>
            <w:r w:rsidRPr="00503C10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C01145" w14:paraId="7EA5AC9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 xml:space="preserve">Engelsk </w:t>
            </w:r>
            <w:r w:rsidRPr="00C01145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gloseprøve</w:t>
            </w:r>
            <w:r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 xml:space="preserve"> Matematikk </w:t>
            </w:r>
            <w:r w:rsidRPr="00C01145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arbeidsplan</w:t>
            </w:r>
            <w:r w:rsidRPr="00503C10" w:rsidR="00503C10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 </w:t>
            </w:r>
          </w:p>
          <w:p w:rsidRPr="00503C10" w:rsidR="00503C10" w:rsidP="00503C10" w:rsidRDefault="00CA24FC" w14:paraId="4373266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</w:t>
            </w:r>
            <w:r w:rsidRPr="00503C10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</w:tr>
      <w:tr w:rsidRPr="00503C10" w:rsidR="00C01145" w:rsidTr="37886744" w14:paraId="60A9A109" w14:textId="77777777">
        <w:trPr>
          <w:trHeight w:val="276"/>
        </w:trPr>
        <w:tc>
          <w:tcPr>
            <w:tcW w:w="191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651A51" w:rsidP="00503C10" w:rsidRDefault="00651A51" w14:paraId="08C4BC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  <w:t>5.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651A51" w:rsidP="00503C10" w:rsidRDefault="00651A51" w14:paraId="2877CD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12.00-12.30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651A51" w:rsidP="00503C10" w:rsidRDefault="00651A51" w14:paraId="44EAFD9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651A51" w:rsidP="00503C10" w:rsidRDefault="00651A51" w14:paraId="4B94D5A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651A51" w:rsidP="00503C10" w:rsidRDefault="00651A51" w14:paraId="3DEEC66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651A51" w:rsidP="00503C10" w:rsidRDefault="00651A51" w14:paraId="3656B9A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651A51" w:rsidP="00503C10" w:rsidRDefault="00651A51" w14:paraId="45FB081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612A2983" w14:textId="77777777">
        <w:trPr>
          <w:trHeight w:val="276"/>
        </w:trPr>
        <w:tc>
          <w:tcPr>
            <w:tcW w:w="1913" w:type="dxa"/>
            <w:vMerge/>
          </w:tcPr>
          <w:p w:rsidRPr="00503C10" w:rsidR="00651A51" w:rsidP="00503C10" w:rsidRDefault="00651A51" w14:paraId="049F31C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Pr="00FC10E1" w:rsidR="00651A51" w:rsidP="00503C10" w:rsidRDefault="00651A51" w14:paraId="5312826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vAlign w:val="center"/>
          </w:tcPr>
          <w:p w:rsidRPr="00FC10E1" w:rsidR="00651A51" w:rsidP="00503C10" w:rsidRDefault="00025FBE" w14:paraId="684FF6F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0"/>
                <w:szCs w:val="20"/>
                <w:lang w:eastAsia="nb-NO"/>
              </w:rPr>
            </w:pPr>
            <w:r w:rsidRPr="00FC10E1">
              <w:rPr>
                <w:rFonts w:ascii="Arial" w:hAnsi="Arial" w:eastAsia="Times New Roman" w:cs="Arial"/>
                <w:b/>
                <w:sz w:val="20"/>
                <w:szCs w:val="20"/>
                <w:lang w:eastAsia="nb-NO"/>
              </w:rPr>
              <w:t>Skulen sluttar 12.05</w:t>
            </w:r>
          </w:p>
        </w:tc>
        <w:tc>
          <w:tcPr>
            <w:tcW w:w="0" w:type="auto"/>
            <w:vMerge/>
            <w:vAlign w:val="center"/>
          </w:tcPr>
          <w:p w:rsidRPr="00FC10E1" w:rsidR="00651A51" w:rsidP="00503C10" w:rsidRDefault="00651A51" w14:paraId="62486C05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Pr="00FC10E1" w:rsidR="00651A51" w:rsidP="00503C10" w:rsidRDefault="00651A51" w14:paraId="4101652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</w:tcPr>
          <w:p w:rsidRPr="00FC10E1" w:rsidR="00651A51" w:rsidP="00503C10" w:rsidRDefault="00651A51" w14:paraId="4B99056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12B94E90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0635C4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  <w:t>6.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3D6C28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12.30-13.00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1299C43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4DDBEF0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3461D779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3CF2D8B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FB7827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753BB500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503C10" w:rsidR="00503C10" w:rsidP="00503C10" w:rsidRDefault="00503C10" w14:paraId="714B56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  <w:t>Mat+Friminutt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1506359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13.00-13.10</w:t>
            </w:r>
            <w:r w:rsidRPr="00503C10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503C10" w14:paraId="4ECEB11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025FBE" w14:paraId="126E8F0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13.00-13.10</w:t>
            </w:r>
            <w:r w:rsidRPr="00503C10" w:rsid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503C10" w:rsidR="00503C10" w:rsidP="00503C10" w:rsidRDefault="00503C10" w14:paraId="5E83625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  <w:r w:rsidRPr="00FC10E1" w:rsidR="00025FBE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13.00-13.10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hideMark/>
          </w:tcPr>
          <w:p w:rsidRPr="00503C10" w:rsidR="00503C10" w:rsidP="00503C10" w:rsidRDefault="00503C10" w14:paraId="0D8BF3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</w:tr>
      <w:tr w:rsidRPr="00503C10" w:rsidR="00C01145" w:rsidTr="37886744" w14:paraId="4D4B4677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7BFE76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  <w:t>7.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665F43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13.10-13.40 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3BE737AD" w:rsidRDefault="00503C10" w14:paraId="70395A4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3BE737AD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nb-NO"/>
              </w:rPr>
              <w:t>Uteskule </w:t>
            </w:r>
          </w:p>
          <w:p w:rsidR="06A8FB2F" w:rsidP="3BE737AD" w:rsidRDefault="06A8FB2F" w14:paraId="4758E93E" w14:textId="558844A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nb-NO"/>
              </w:rPr>
            </w:pPr>
            <w:r w:rsidRPr="3BE737AD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TL-kurs</w:t>
            </w:r>
          </w:p>
          <w:p w:rsidRPr="00503C10" w:rsidR="00CA24FC" w:rsidP="00CA24FC" w:rsidRDefault="00503C10" w14:paraId="18B56CF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  <w:r w:rsidRPr="00FC10E1" w:rsidR="00CA24FC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MLM/IT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503C10" w:rsidR="00503C10" w:rsidP="00503C10" w:rsidRDefault="00503C10" w14:paraId="5EDB29A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03C10" w:rsidR="00503C10" w:rsidP="00503C10" w:rsidRDefault="00503C10" w14:paraId="4474F8A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</w:p>
          <w:p w:rsidRPr="00503C10" w:rsidR="00503C10" w:rsidP="00503C10" w:rsidRDefault="00503C10" w14:paraId="24A7A0B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Kroppsøving og </w:t>
            </w:r>
          </w:p>
          <w:p w:rsidRPr="00503C10" w:rsidR="00503C10" w:rsidP="00503C10" w:rsidRDefault="00503C10" w14:paraId="377B645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Symjing </w:t>
            </w:r>
          </w:p>
          <w:p w:rsidRPr="00503C10" w:rsidR="00503C10" w:rsidP="00503C10" w:rsidRDefault="00503C10" w14:paraId="5E6F60B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 </w:t>
            </w:r>
          </w:p>
          <w:p w:rsidRPr="00503C10" w:rsidR="00CA24FC" w:rsidP="00CA24FC" w:rsidRDefault="00503C10" w14:paraId="5FDB030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18"/>
                <w:szCs w:val="18"/>
                <w:lang w:eastAsia="nb-NO"/>
              </w:rPr>
              <w:t> </w:t>
            </w:r>
            <w:r w:rsidRPr="00FC10E1" w:rsidR="00CA24FC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GSL/TH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C10E1" w:rsidR="00503C10" w:rsidP="00503C10" w:rsidRDefault="00503C10" w14:paraId="1DF8BA6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FC10E1" w:rsidR="00503C10" w:rsidP="00503C10" w:rsidRDefault="00503C10" w14:paraId="1FC399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  <w:p w:rsidRPr="00FC10E1" w:rsidR="00503C10" w:rsidP="00503C10" w:rsidRDefault="00503C10" w14:paraId="1A93DBA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</w:pPr>
            <w:r w:rsidRPr="00FC10E1">
              <w:rPr>
                <w:rFonts w:ascii="Arial" w:hAnsi="Arial" w:eastAsia="Times New Roman" w:cs="Arial"/>
                <w:b/>
                <w:sz w:val="18"/>
                <w:szCs w:val="18"/>
                <w:lang w:eastAsia="nb-NO"/>
              </w:rPr>
              <w:t>Musikk</w:t>
            </w:r>
          </w:p>
          <w:p w:rsidRPr="00503C10" w:rsidR="00651A51" w:rsidP="00503C10" w:rsidRDefault="00651A51" w14:paraId="4D90D24C" w14:textId="78E4044C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14"/>
                <w:szCs w:val="14"/>
                <w:lang w:eastAsia="nb-NO"/>
              </w:rPr>
            </w:pPr>
            <w:r w:rsidRPr="3B0393A8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MSR</w:t>
            </w:r>
            <w:r w:rsidRPr="3B0393A8" w:rsidR="0B3DDA44">
              <w:rPr>
                <w:rFonts w:ascii="Arial" w:hAnsi="Arial" w:eastAsia="Times New Roman" w:cs="Arial"/>
                <w:sz w:val="14"/>
                <w:szCs w:val="14"/>
                <w:lang w:eastAsia="nb-NO"/>
              </w:rPr>
              <w:t>/IT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hideMark/>
          </w:tcPr>
          <w:p w:rsidRPr="00503C10" w:rsidR="00503C10" w:rsidP="00503C10" w:rsidRDefault="00025FBE" w14:paraId="3845A7A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FC10E1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God helg</w:t>
            </w:r>
            <w:r w:rsidRPr="00503C10" w:rsid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365DB19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  <w:p w:rsidRPr="00503C10" w:rsidR="00503C10" w:rsidP="00503C10" w:rsidRDefault="00503C10" w14:paraId="0562CB0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750DD4BD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10EC08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b-NO"/>
              </w:rPr>
              <w:t>8..</w:t>
            </w: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 </w:t>
            </w:r>
          </w:p>
          <w:p w:rsidRPr="00503C10" w:rsidR="00503C10" w:rsidP="00503C10" w:rsidRDefault="00503C10" w14:paraId="7A09BF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13.40-14.10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34CE0A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62EBF3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6D98A1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2946DB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5997CC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503C10" w:rsidR="00C01145" w:rsidTr="37886744" w14:paraId="01F08E08" w14:textId="77777777">
        <w:tc>
          <w:tcPr>
            <w:tcW w:w="19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03C10" w:rsidR="00503C10" w:rsidP="00503C10" w:rsidRDefault="00503C10" w14:paraId="0A9E09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nb-NO"/>
              </w:rPr>
              <w:t>9.</w:t>
            </w: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. </w:t>
            </w:r>
          </w:p>
          <w:p w:rsidRPr="00503C10" w:rsidR="00503C10" w:rsidP="00503C10" w:rsidRDefault="00503C10" w14:paraId="253B63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0"/>
                <w:szCs w:val="20"/>
                <w:lang w:eastAsia="nb-NO"/>
              </w:rPr>
              <w:t>14.10-14.40 </w:t>
            </w: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110FF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6B6993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3FE9F2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1F72F6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503C10" w:rsidR="00503C10" w:rsidP="00503C10" w:rsidRDefault="00503C10" w14:paraId="08CE6F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503C10" w:rsidP="00503C10" w:rsidRDefault="00503C10" w14:paraId="6EB79E40" w14:textId="57DD1F3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503C10">
        <w:rPr>
          <w:rFonts w:ascii="Arial" w:hAnsi="Arial" w:eastAsia="Times New Roman" w:cs="Arial"/>
          <w:sz w:val="24"/>
          <w:szCs w:val="24"/>
          <w:lang w:eastAsia="nb-NO"/>
        </w:rPr>
        <w:t> </w:t>
      </w:r>
      <w:r>
        <w:rPr>
          <w:rFonts w:ascii="Segoe UI" w:hAnsi="Segoe UI" w:eastAsia="Times New Roman" w:cs="Segoe UI"/>
          <w:sz w:val="18"/>
          <w:szCs w:val="18"/>
          <w:lang w:eastAsia="nb-NO"/>
        </w:rPr>
        <w:t xml:space="preserve">Kontaktlærer: May Linn Mehl tlf 95086273       e-post: </w:t>
      </w:r>
      <w:hyperlink w:history="1" r:id="rId7">
        <w:r w:rsidRPr="009C0053">
          <w:rPr>
            <w:rStyle w:val="Hyperkobling"/>
            <w:rFonts w:ascii="Segoe UI" w:hAnsi="Segoe UI" w:eastAsia="Times New Roman" w:cs="Segoe UI"/>
            <w:sz w:val="18"/>
            <w:szCs w:val="18"/>
            <w:lang w:eastAsia="nb-NO"/>
          </w:rPr>
          <w:t>may.linn.mehl@alver.kommune.no</w:t>
        </w:r>
      </w:hyperlink>
      <w:r>
        <w:rPr>
          <w:rFonts w:ascii="Segoe UI" w:hAnsi="Segoe UI" w:eastAsia="Times New Roman" w:cs="Segoe UI"/>
          <w:sz w:val="18"/>
          <w:szCs w:val="18"/>
          <w:lang w:eastAsia="nb-NO"/>
        </w:rPr>
        <w:t xml:space="preserve"> </w:t>
      </w:r>
      <w:r w:rsidR="00651A51">
        <w:rPr>
          <w:rFonts w:ascii="Segoe UI" w:hAnsi="Segoe UI" w:eastAsia="Times New Roman" w:cs="Segoe UI"/>
          <w:sz w:val="18"/>
          <w:szCs w:val="18"/>
          <w:lang w:eastAsia="nb-NO"/>
        </w:rPr>
        <w:t xml:space="preserve">  </w:t>
      </w:r>
      <w:r w:rsidR="00651A5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n-NO"/>
        </w:rPr>
        <w:t>Tlf. kontor 5</w:t>
      </w:r>
      <w:r w:rsidR="700A1F3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n-NO"/>
        </w:rPr>
        <w:t>6</w:t>
      </w:r>
      <w:r w:rsidR="00651A5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n-NO"/>
        </w:rPr>
        <w:t> 17 44 10,</w:t>
      </w:r>
    </w:p>
    <w:p w:rsidR="00503C10" w:rsidP="00503C10" w:rsidRDefault="00503C10" w14:paraId="61CDCEA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="00503C10" w:rsidP="00503C10" w:rsidRDefault="00503C10" w14:paraId="79AC82F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nb-NO"/>
        </w:rPr>
      </w:pPr>
      <w:r w:rsidRPr="181B312A">
        <w:rPr>
          <w:rFonts w:ascii="Segoe UI" w:hAnsi="Segoe UI" w:eastAsia="Times New Roman" w:cs="Segoe UI"/>
          <w:b/>
          <w:bCs/>
          <w:sz w:val="24"/>
          <w:szCs w:val="24"/>
          <w:lang w:eastAsia="nb-NO"/>
        </w:rPr>
        <w:t>Informasjon til heimen</w:t>
      </w:r>
      <w:r w:rsidRPr="181B312A">
        <w:rPr>
          <w:rFonts w:ascii="Segoe UI" w:hAnsi="Segoe UI" w:eastAsia="Times New Roman" w:cs="Segoe UI"/>
          <w:sz w:val="24"/>
          <w:szCs w:val="24"/>
          <w:lang w:eastAsia="nb-NO"/>
        </w:rPr>
        <w:t>:</w:t>
      </w:r>
    </w:p>
    <w:p w:rsidR="00503C10" w:rsidP="181B312A" w:rsidRDefault="41B8A6BA" w14:paraId="0AAB377F" w14:textId="143BCE9E">
      <w:pPr>
        <w:spacing w:after="0" w:line="240" w:lineRule="auto"/>
        <w:textAlignment w:val="baseline"/>
        <w:rPr>
          <w:rFonts w:ascii="Arial" w:hAnsi="Arial" w:eastAsia="Times New Roman" w:cs="Arial"/>
          <w:lang w:eastAsia="nb-NO"/>
        </w:rPr>
      </w:pPr>
      <w:r w:rsidRPr="181B312A">
        <w:rPr>
          <w:rFonts w:ascii="Arial" w:hAnsi="Arial" w:eastAsia="Times New Roman" w:cs="Arial"/>
          <w:lang w:eastAsia="nb-NO"/>
        </w:rPr>
        <w:t xml:space="preserve">No for tida har elevane matte og norsk bøker i sekken til ein kvar tid, i tilfelle sjukdom og heimeskule. </w:t>
      </w:r>
    </w:p>
    <w:p w:rsidR="00503C10" w:rsidP="181B312A" w:rsidRDefault="41491964" w14:paraId="7F3DD771" w14:textId="507EEFA5">
      <w:pPr>
        <w:spacing w:after="0" w:line="240" w:lineRule="auto"/>
        <w:textAlignment w:val="baseline"/>
        <w:rPr>
          <w:rFonts w:ascii="Arial" w:hAnsi="Arial" w:eastAsia="Times New Roman" w:cs="Arial"/>
          <w:lang w:eastAsia="nb-NO"/>
        </w:rPr>
      </w:pPr>
      <w:r w:rsidRPr="181B312A">
        <w:rPr>
          <w:rFonts w:ascii="Arial" w:hAnsi="Arial" w:eastAsia="Times New Roman" w:cs="Arial"/>
          <w:lang w:eastAsia="nb-NO"/>
        </w:rPr>
        <w:t>Minnar om å registrere dykk på Norli junior lesekonkurranse. Klassekode: K74G</w:t>
      </w:r>
      <w:r w:rsidRPr="181B312A" w:rsidR="78541B6A">
        <w:rPr>
          <w:rFonts w:ascii="Arial" w:hAnsi="Arial" w:eastAsia="Times New Roman" w:cs="Arial"/>
          <w:lang w:eastAsia="nb-NO"/>
        </w:rPr>
        <w:t>.</w:t>
      </w:r>
    </w:p>
    <w:p w:rsidR="00503C10" w:rsidP="00503C10" w:rsidRDefault="167F9049" w14:paraId="6BB9E253" w14:textId="725D656A">
      <w:pPr>
        <w:spacing w:after="0" w:line="240" w:lineRule="auto"/>
        <w:textAlignment w:val="baseline"/>
        <w:rPr>
          <w:rFonts w:ascii="Arial" w:hAnsi="Arial" w:eastAsia="Times New Roman" w:cs="Arial"/>
          <w:lang w:eastAsia="nb-NO"/>
        </w:rPr>
      </w:pPr>
      <w:r w:rsidRPr="6B673997">
        <w:rPr>
          <w:rFonts w:ascii="Arial" w:hAnsi="Arial" w:eastAsia="Times New Roman" w:cs="Arial"/>
          <w:lang w:eastAsia="nb-NO"/>
        </w:rPr>
        <w:t xml:space="preserve">Denne veka vil Jan Martin være vikar for Marianne i musikk 3.økt på torsdag. </w:t>
      </w:r>
    </w:p>
    <w:p w:rsidR="167F9049" w:rsidP="6B673997" w:rsidRDefault="167F9049" w14:paraId="30CFB851" w14:textId="52C8B4BC">
      <w:pPr>
        <w:spacing w:after="0" w:line="240" w:lineRule="auto"/>
        <w:rPr>
          <w:rFonts w:ascii="Arial" w:hAnsi="Arial" w:eastAsia="Times New Roman" w:cs="Arial"/>
          <w:lang w:eastAsia="nb-NO"/>
        </w:rPr>
      </w:pPr>
      <w:r w:rsidRPr="6B673997">
        <w:rPr>
          <w:rFonts w:ascii="Arial" w:hAnsi="Arial" w:eastAsia="Times New Roman" w:cs="Arial"/>
          <w:lang w:eastAsia="nb-NO"/>
        </w:rPr>
        <w:t xml:space="preserve">Minnar om at alle har gymsko i gymtimane. </w:t>
      </w:r>
    </w:p>
    <w:p w:rsidR="167F9049" w:rsidP="6B673997" w:rsidRDefault="167F9049" w14:paraId="2098AF62" w14:textId="37EE74FD">
      <w:pPr>
        <w:spacing w:after="0" w:line="240" w:lineRule="auto"/>
        <w:rPr>
          <w:rFonts w:ascii="Arial" w:hAnsi="Arial" w:eastAsia="Times New Roman" w:cs="Arial"/>
          <w:lang w:eastAsia="nb-NO"/>
        </w:rPr>
      </w:pPr>
      <w:r w:rsidRPr="181B312A">
        <w:rPr>
          <w:rFonts w:ascii="Arial" w:hAnsi="Arial" w:eastAsia="Times New Roman" w:cs="Arial"/>
          <w:lang w:eastAsia="nb-NO"/>
        </w:rPr>
        <w:t>Viktig at alle er godt kledd kvar måndag når vi er på uteskule.</w:t>
      </w:r>
    </w:p>
    <w:p w:rsidR="0F1E72DD" w:rsidP="181B312A" w:rsidRDefault="0F1E72DD" w14:paraId="7F6C88DB" w14:textId="28D856E6">
      <w:pPr>
        <w:spacing w:after="0" w:line="240" w:lineRule="auto"/>
        <w:rPr>
          <w:rFonts w:ascii="Arial" w:hAnsi="Arial" w:eastAsia="Times New Roman" w:cs="Arial"/>
          <w:lang w:eastAsia="nb-NO"/>
        </w:rPr>
      </w:pPr>
      <w:r w:rsidRPr="181B312A">
        <w:rPr>
          <w:rFonts w:ascii="Arial" w:hAnsi="Arial" w:eastAsia="Times New Roman" w:cs="Arial"/>
          <w:lang w:eastAsia="nb-NO"/>
        </w:rPr>
        <w:t xml:space="preserve"> </w:t>
      </w:r>
    </w:p>
    <w:p w:rsidR="00C01145" w:rsidP="00503C10" w:rsidRDefault="00C01145" w14:paraId="23DE523C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</w:pPr>
    </w:p>
    <w:p w:rsidR="00C01145" w:rsidP="00503C10" w:rsidRDefault="00C01145" w14:paraId="52E56223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</w:pPr>
    </w:p>
    <w:p w:rsidR="00C01145" w:rsidP="00503C10" w:rsidRDefault="00C01145" w14:paraId="07547A01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</w:pPr>
    </w:p>
    <w:p w:rsidR="00C01145" w:rsidP="181B312A" w:rsidRDefault="00C01145" w14:paraId="44E871BC" w14:textId="340B74A9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</w:pPr>
    </w:p>
    <w:p w:rsidR="00AC0C7F" w:rsidP="00503C10" w:rsidRDefault="00AC0C7F" w14:paraId="1E7C0E08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</w:pPr>
    </w:p>
    <w:p w:rsidRPr="00503C10" w:rsidR="00503C10" w:rsidP="00503C10" w:rsidRDefault="00503C10" w14:paraId="67D1E1DC" w14:textId="3FCC5F9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503C10">
        <w:rPr>
          <w:rFonts w:ascii="Arial" w:hAnsi="Arial" w:eastAsia="Times New Roman" w:cs="Arial"/>
          <w:b/>
          <w:bCs/>
          <w:sz w:val="32"/>
          <w:szCs w:val="32"/>
          <w:lang w:val="nn-NO" w:eastAsia="nb-NO"/>
        </w:rPr>
        <w:lastRenderedPageBreak/>
        <w:t>Lekser</w:t>
      </w:r>
      <w:r w:rsidRPr="00503C10">
        <w:rPr>
          <w:rFonts w:ascii="Arial" w:hAnsi="Arial" w:eastAsia="Times New Roman" w:cs="Arial"/>
          <w:sz w:val="32"/>
          <w:szCs w:val="32"/>
          <w:lang w:eastAsia="nb-NO"/>
        </w:rPr>
        <w:t> </w:t>
      </w:r>
    </w:p>
    <w:tbl>
      <w:tblPr>
        <w:tblW w:w="0" w:type="dxa"/>
        <w:tblInd w:w="-3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441"/>
        <w:gridCol w:w="2310"/>
        <w:gridCol w:w="2240"/>
      </w:tblGrid>
      <w:tr w:rsidRPr="00503C10" w:rsidR="00503C10" w:rsidTr="4B44DAF1" w14:paraId="18601C9D" w14:textId="77777777">
        <w:trPr>
          <w:trHeight w:val="315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6DDE8"/>
            <w:tcMar/>
            <w:hideMark/>
          </w:tcPr>
          <w:p w:rsidRPr="00503C10" w:rsidR="00503C10" w:rsidP="00503C10" w:rsidRDefault="00503C10" w14:paraId="70BB61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val="nn-NO" w:eastAsia="nb-NO"/>
              </w:rPr>
              <w:t>Til tysdag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tcMar/>
            <w:hideMark/>
          </w:tcPr>
          <w:p w:rsidRPr="00503C10" w:rsidR="00503C10" w:rsidP="00503C10" w:rsidRDefault="00503C10" w14:paraId="2E71F92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val="nn-NO" w:eastAsia="nb-NO"/>
              </w:rPr>
              <w:t>Til onsdag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tcMar/>
            <w:hideMark/>
          </w:tcPr>
          <w:p w:rsidRPr="00503C10" w:rsidR="00503C10" w:rsidP="00503C10" w:rsidRDefault="00503C10" w14:paraId="531286B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val="nn-NO" w:eastAsia="nb-NO"/>
              </w:rPr>
              <w:t>Til torsdag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6DDE8"/>
            <w:tcMar/>
            <w:hideMark/>
          </w:tcPr>
          <w:p w:rsidRPr="00503C10" w:rsidR="00503C10" w:rsidP="00503C10" w:rsidRDefault="00503C10" w14:paraId="0D49A9B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503C10">
              <w:rPr>
                <w:rFonts w:ascii="Arial" w:hAnsi="Arial" w:eastAsia="Times New Roman" w:cs="Arial"/>
                <w:sz w:val="24"/>
                <w:szCs w:val="24"/>
                <w:lang w:val="nn-NO" w:eastAsia="nb-NO"/>
              </w:rPr>
              <w:t>Til fredag</w:t>
            </w:r>
            <w:r w:rsidRP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</w:p>
        </w:tc>
      </w:tr>
      <w:tr w:rsidRPr="00503C10" w:rsidR="00503C10" w:rsidTr="4B44DAF1" w14:paraId="15883975" w14:textId="77777777">
        <w:trPr>
          <w:trHeight w:val="3495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03C10" w:rsidR="00503C10" w:rsidP="3BE737AD" w:rsidRDefault="00503C10" w14:paraId="03614D19" w14:textId="0E80710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BE737AD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Norsk: </w:t>
            </w:r>
          </w:p>
          <w:p w:rsidRPr="00503C10" w:rsidR="00503C10" w:rsidP="4B44DAF1" w:rsidRDefault="0A8CDBEA" w14:paraId="523C6C0B" w14:textId="4512FC7A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B44DAF1" w:rsid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  <w:r w:rsidRPr="4B44DAF1" w:rsidR="0A8CDBE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B44DAF1" w:rsidR="0A8CDBE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Leseboka s.13-</w:t>
            </w:r>
            <w:r w:rsidRPr="4B44DAF1" w:rsidR="2E46FED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15</w:t>
            </w:r>
          </w:p>
          <w:p w:rsidRPr="00503C10" w:rsidR="00503C10" w:rsidP="3BE737AD" w:rsidRDefault="0A8CDBEA" w14:paraId="39D467EC" w14:textId="5A2B63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4B44DAF1" w:rsidR="0A8CDBEA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> Les og Forstå s.10-</w:t>
            </w:r>
            <w:r w:rsidRPr="4B44DAF1" w:rsidR="31BDE6E8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 xml:space="preserve"> fram til “Les resten av </w:t>
            </w:r>
            <w:proofErr w:type="gramStart"/>
            <w:r w:rsidRPr="4B44DAF1" w:rsidR="31BDE6E8">
              <w:rPr>
                <w:rFonts w:ascii="Arial" w:hAnsi="Arial" w:eastAsia="Times New Roman" w:cs="Arial"/>
                <w:sz w:val="22"/>
                <w:szCs w:val="22"/>
                <w:lang w:eastAsia="nb-NO"/>
              </w:rPr>
              <w:t>teksten..</w:t>
            </w:r>
            <w:proofErr w:type="gramEnd"/>
            <w:r w:rsidRPr="4B44DAF1" w:rsidR="31BDE6E8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”</w:t>
            </w:r>
            <w:r>
              <w:br/>
            </w:r>
            <w:r w:rsidRPr="4B44DAF1" w:rsidR="18404B0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øv på ord med skj-lyd og sj-lyd. Skriv dei i skjemaet under her.  </w:t>
            </w:r>
            <w:r w:rsidRPr="4B44DAF1" w:rsidR="18404B05">
              <w:rPr>
                <w:rFonts w:ascii="Calibri" w:hAnsi="Calibri" w:eastAsia="Calibri" w:cs="Calibri"/>
                <w:color w:val="000000" w:themeColor="text1" w:themeTint="FF" w:themeShade="FF"/>
                <w:u w:val="single"/>
              </w:rPr>
              <w:t>Diktat på torsdag.</w:t>
            </w:r>
          </w:p>
          <w:p w:rsidRPr="00503C10" w:rsidR="00503C10" w:rsidP="3BE737AD" w:rsidRDefault="00503C10" w14:paraId="1D5BCD6B" w14:textId="4AAE803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3BE737AD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  <w:r w:rsidRPr="3BE737AD" w:rsidR="30F2C31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503C10" w:rsidR="00503C10" w:rsidP="00FC10E1" w:rsidRDefault="00503C10" w14:paraId="144A5D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03C10" w:rsidR="00FC10E1" w:rsidP="3BE737AD" w:rsidRDefault="00503C10" w14:paraId="33D914B4" w14:textId="3FB882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BE737AD">
              <w:rPr>
                <w:rFonts w:ascii="Arial" w:hAnsi="Arial" w:eastAsia="Times New Roman" w:cs="Arial"/>
                <w:b/>
                <w:bCs/>
                <w:sz w:val="24"/>
                <w:szCs w:val="24"/>
                <w:lang w:val="nn-NO" w:eastAsia="nb-NO"/>
              </w:rPr>
              <w:t>Norsk: </w:t>
            </w:r>
          </w:p>
          <w:p w:rsidRPr="00503C10" w:rsidR="00FC10E1" w:rsidP="3BE737AD" w:rsidRDefault="4932A0AD" w14:paraId="6D3BD043" w14:textId="0B1271A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4B44DAF1" w:rsidR="4932A0A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Leseboka s.1</w:t>
            </w:r>
            <w:r w:rsidRPr="4B44DAF1" w:rsidR="498CC8E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5-18</w:t>
            </w:r>
          </w:p>
          <w:p w:rsidRPr="00503C10" w:rsidR="00FC10E1" w:rsidP="3BE737AD" w:rsidRDefault="1151CDCB" w14:paraId="7303DA2C" w14:textId="30E0DE38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4B44DAF1" w:rsidR="1151CDC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øv på ord med skj-lyd og sj-lyd. Skriv dei i skjemaet under her.  </w:t>
            </w:r>
            <w:r w:rsidRPr="4B44DAF1" w:rsidR="1151CDCB">
              <w:rPr>
                <w:rFonts w:ascii="Calibri" w:hAnsi="Calibri" w:eastAsia="Calibri" w:cs="Calibri"/>
                <w:color w:val="000000" w:themeColor="text1" w:themeTint="FF" w:themeShade="FF"/>
                <w:u w:val="single"/>
              </w:rPr>
              <w:t>Diktat på torsdag.</w:t>
            </w:r>
            <w:r>
              <w:br/>
            </w:r>
            <w:r w:rsidRPr="4B44DAF1" w:rsidR="00FC10E1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03C10" w:rsidR="00FC10E1" w:rsidP="6728B2AA" w:rsidRDefault="54556DF3" w14:paraId="3751300F" w14:textId="0E69EE1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6728B2AA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Norsk:</w:t>
            </w:r>
          </w:p>
          <w:p w:rsidRPr="00503C10" w:rsidR="00503C10" w:rsidP="3BE737AD" w:rsidRDefault="54556DF3" w14:paraId="2286E0EF" w14:textId="5995169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4B44DAF1" w:rsidR="54556DF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Leseboka s.1</w:t>
            </w:r>
            <w:r w:rsidRPr="4B44DAF1" w:rsidR="4C44723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8-21</w:t>
            </w:r>
          </w:p>
          <w:p w:rsidRPr="00503C10" w:rsidR="00503C10" w:rsidP="56E0C52A" w:rsidRDefault="05F55669" w14:paraId="0F388754" w14:textId="29CBE144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nn-NO"/>
              </w:rPr>
            </w:pPr>
            <w:r w:rsidRPr="4B44DAF1" w:rsidR="05F5566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nn-NO"/>
              </w:rPr>
              <w:t>Engelsk:</w:t>
            </w:r>
            <w:r w:rsidRPr="4B44DAF1" w:rsidR="05F5566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Pr="00AC3C54" w:rsidR="00503C10" w:rsidP="56E0C52A" w:rsidRDefault="05F55669" w14:paraId="029AE4C0" w14:textId="26E17280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</w:rPr>
            </w:pPr>
            <w:r w:rsidRPr="00AC3C54">
              <w:rPr>
                <w:rFonts w:ascii="Arial" w:hAnsi="Arial" w:eastAsia="Arial" w:cs="Arial"/>
                <w:color w:val="000000" w:themeColor="text1"/>
              </w:rPr>
              <w:t>Les teksten “Back to scho</w:t>
            </w:r>
            <w:r w:rsidRPr="00AC3C54" w:rsidR="2C8B61BA">
              <w:rPr>
                <w:rFonts w:ascii="Arial" w:hAnsi="Arial" w:eastAsia="Arial" w:cs="Arial"/>
                <w:color w:val="000000" w:themeColor="text1"/>
              </w:rPr>
              <w:t>ol</w:t>
            </w:r>
            <w:r w:rsidRPr="00AC3C54">
              <w:rPr>
                <w:rFonts w:ascii="Arial" w:hAnsi="Arial" w:eastAsia="Arial" w:cs="Arial"/>
                <w:color w:val="000000" w:themeColor="text1"/>
              </w:rPr>
              <w:t xml:space="preserve">” på s. 20 i Textbook. </w:t>
            </w:r>
          </w:p>
          <w:p w:rsidRPr="00AC3C54" w:rsidR="00503C10" w:rsidP="56E0C52A" w:rsidRDefault="05F55669" w14:paraId="1D6129D9" w14:textId="530B2310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lang w:val="nn-NO"/>
              </w:rPr>
            </w:pPr>
            <w:r w:rsidRPr="00AC3C54">
              <w:rPr>
                <w:rFonts w:ascii="Arial" w:hAnsi="Arial" w:eastAsia="Arial" w:cs="Arial"/>
                <w:color w:val="000000" w:themeColor="text1"/>
              </w:rPr>
              <w:t xml:space="preserve">Øv på dei nye glosene. </w:t>
            </w:r>
          </w:p>
          <w:p w:rsidRPr="00AC3C54" w:rsidR="00503C10" w:rsidP="56E0C52A" w:rsidRDefault="05F55669" w14:paraId="463F29E8" w14:textId="35BF5B48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lang w:val="nn-NO"/>
              </w:rPr>
            </w:pPr>
            <w:r w:rsidRPr="00AC3C54">
              <w:rPr>
                <w:rFonts w:ascii="Arial" w:hAnsi="Arial" w:eastAsia="Arial" w:cs="Arial"/>
                <w:color w:val="000000" w:themeColor="text1"/>
              </w:rPr>
              <w:t xml:space="preserve">Skriv ein setning der du brukar ei av glosene.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03C10" w:rsidR="00503C10" w:rsidP="4B44DAF1" w:rsidRDefault="00503C10" w14:paraId="3B7B4B86" w14:textId="20D3E7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b-NO"/>
              </w:rPr>
            </w:pPr>
            <w:r w:rsidRPr="4B44DAF1" w:rsidR="00503C10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val="nn-NO" w:eastAsia="nb-NO"/>
              </w:rPr>
              <w:t>Norsk: </w:t>
            </w:r>
            <w:r w:rsidRPr="4B44DAF1" w:rsidR="00503C10">
              <w:rPr>
                <w:rFonts w:ascii="Arial" w:hAnsi="Arial" w:eastAsia="Times New Roman" w:cs="Arial"/>
                <w:sz w:val="24"/>
                <w:szCs w:val="24"/>
                <w:lang w:eastAsia="nb-NO"/>
              </w:rPr>
              <w:t> </w:t>
            </w:r>
            <w:r>
              <w:br/>
            </w:r>
            <w:r w:rsidRPr="4B44DAF1" w:rsidR="7D27E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Leseboka s.</w:t>
            </w:r>
            <w:r w:rsidRPr="4B44DAF1" w:rsidR="63BDEBD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22-23</w:t>
            </w:r>
          </w:p>
        </w:tc>
      </w:tr>
    </w:tbl>
    <w:p w:rsidRPr="00AC0C7F" w:rsidR="00503C10" w:rsidP="56E0C52A" w:rsidRDefault="00503C10" w14:paraId="65B11EF8" w14:textId="684B7C0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56E0C52A">
        <w:rPr>
          <w:rFonts w:ascii="Arial" w:hAnsi="Arial" w:eastAsia="Times New Roman" w:cs="Arial"/>
          <w:sz w:val="24"/>
          <w:szCs w:val="24"/>
          <w:lang w:eastAsia="nb-NO"/>
        </w:rPr>
        <w:t> </w:t>
      </w:r>
    </w:p>
    <w:tbl>
      <w:tblPr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80"/>
        <w:gridCol w:w="2188"/>
        <w:gridCol w:w="152"/>
        <w:gridCol w:w="2205"/>
        <w:gridCol w:w="2145"/>
      </w:tblGrid>
      <w:tr w:rsidR="00AC3C54" w:rsidTr="4B44DAF1" w14:paraId="29BF50A7" w14:textId="77777777">
        <w:trPr>
          <w:gridAfter w:val="3"/>
          <w:wAfter w:w="4502" w:type="dxa"/>
        </w:trPr>
        <w:tc>
          <w:tcPr>
            <w:tcW w:w="2694" w:type="dxa"/>
            <w:tcMar/>
          </w:tcPr>
          <w:p w:rsidR="00AC3C54" w:rsidRDefault="00AC3C54" w14:paraId="5046F4F1" w14:textId="70DFBC86"/>
        </w:tc>
        <w:tc>
          <w:tcPr>
            <w:tcW w:w="2268" w:type="dxa"/>
            <w:gridSpan w:val="2"/>
            <w:tcMar/>
          </w:tcPr>
          <w:p w:rsidR="00AC3C54" w:rsidRDefault="00AC3C54" w14:paraId="3199F238" w14:textId="09614BC5"/>
        </w:tc>
      </w:tr>
      <w:tr w:rsidR="00AC3C54" w:rsidTr="4B44DAF1" w14:paraId="0FD43EE6" w14:textId="77777777">
        <w:trPr>
          <w:trHeight w:val="315"/>
        </w:trPr>
        <w:tc>
          <w:tcPr>
            <w:tcW w:w="94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auto" w:sz="30" w:space="0"/>
            </w:tcBorders>
            <w:shd w:val="clear" w:color="auto" w:fill="B6DDE8"/>
            <w:tcMar/>
            <w:vAlign w:val="center"/>
          </w:tcPr>
          <w:p w:rsidR="00AC3C54" w:rsidP="001E48C6" w:rsidRDefault="00AC3C54" w14:paraId="42FD7091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10028A72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Gloser:</w:t>
            </w:r>
            <w:r w:rsidRPr="10028A7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C3C54" w:rsidTr="4B44DAF1" w14:paraId="68B8AD8D" w14:textId="77777777">
        <w:trPr>
          <w:trHeight w:val="450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AC3C54" w:rsidR="00AC3C54" w:rsidP="001E48C6" w:rsidRDefault="00AC3C54" w14:paraId="5C7DB753" w14:textId="0E8D21D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C3C54">
              <w:rPr>
                <w:rFonts w:ascii="Arial" w:hAnsi="Arial" w:cs="Arial"/>
                <w:sz w:val="28"/>
                <w:szCs w:val="28"/>
              </w:rPr>
              <w:t>playground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3C54">
              <w:rPr>
                <w:rFonts w:ascii="Arial" w:hAnsi="Arial" w:cs="Arial"/>
                <w:sz w:val="28"/>
                <w:szCs w:val="28"/>
              </w:rPr>
              <w:t>(leike-plass)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5DEEC6B7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2C4A32F9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359241CA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  <w:p w:rsidR="00AC3C54" w:rsidP="001E48C6" w:rsidRDefault="00AC3C54" w14:paraId="46F2B939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C3C54" w:rsidTr="4B44DAF1" w14:paraId="4CD4B3A2" w14:textId="77777777">
        <w:trPr>
          <w:trHeight w:val="540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0FE6DF01" w14:textId="575737D3"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skipping rope (hoppetau)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2705E89B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28B9417A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66119D84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C3C54" w:rsidTr="4B44DAF1" w14:paraId="2BC7FDE6" w14:textId="77777777">
        <w:trPr>
          <w:trHeight w:val="540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16FC3029" w14:textId="4A880328">
            <w:pPr>
              <w:spacing w:after="0" w:line="240" w:lineRule="auto"/>
            </w:pPr>
            <w:r w:rsidRPr="4B44DAF1" w:rsidR="00AC3C54">
              <w:rPr>
                <w:rFonts w:ascii="Arial" w:hAnsi="Arial" w:cs="Arial"/>
                <w:sz w:val="28"/>
                <w:szCs w:val="28"/>
              </w:rPr>
              <w:t xml:space="preserve">slide </w:t>
            </w:r>
            <w:r w:rsidR="00AC3C54">
              <w:rPr/>
              <w:t xml:space="preserve">      </w:t>
            </w:r>
            <w:r w:rsidR="00AC0C7F">
              <w:drawing>
                <wp:inline wp14:editId="4B44DAF1" wp14:anchorId="5EEDDF8F">
                  <wp:extent cx="533400" cy="367453"/>
                  <wp:effectExtent l="0" t="0" r="0" b="0"/>
                  <wp:docPr id="3" name="Bilde 3" descr="Playground slide clipart 2 » Clipart Statio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3"/>
                          <pic:cNvPicPr/>
                        </pic:nvPicPr>
                        <pic:blipFill>
                          <a:blip r:embed="Re659e99fd0bd46f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33400" cy="36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C54">
              <w:rPr/>
              <w:t xml:space="preserve">   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63D0545B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4A41217E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3FAEB0F8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C3C54" w:rsidTr="4B44DAF1" w14:paraId="24A48E11" w14:textId="77777777">
        <w:trPr>
          <w:trHeight w:val="540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6342C7C8" w14:textId="557616CC">
            <w:pPr>
              <w:spacing w:after="0" w:line="240" w:lineRule="auto"/>
            </w:pPr>
            <w:r w:rsidRPr="4B44DAF1" w:rsidR="00AC3C54">
              <w:rPr>
                <w:rFonts w:ascii="Arial" w:hAnsi="Arial" w:eastAsia="Arial" w:cs="Arial"/>
                <w:color w:val="000000" w:themeColor="text1" w:themeTint="FF" w:themeShade="FF"/>
                <w:sz w:val="28"/>
                <w:szCs w:val="28"/>
              </w:rPr>
              <w:t>see-saw</w:t>
            </w:r>
            <w:r w:rsidR="00AC3C54">
              <w:drawing>
                <wp:inline wp14:editId="776C0F4A" wp14:anchorId="2E558586">
                  <wp:extent cx="447675" cy="391396"/>
                  <wp:effectExtent l="0" t="0" r="0" b="8890"/>
                  <wp:docPr id="1" name="Bilde 1" descr="Seesaw Kids Clipart | Kids clipart, Clip art, Doodle ar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"/>
                          <pic:cNvPicPr/>
                        </pic:nvPicPr>
                        <pic:blipFill>
                          <a:blip r:embed="R1e82d154916b476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47675" cy="391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13F738D9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0E4C939C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2AC772AF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10028A72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 </w:t>
            </w:r>
          </w:p>
          <w:p w:rsidR="00AC3C54" w:rsidP="001E48C6" w:rsidRDefault="00AC3C54" w14:paraId="40876117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</w:tc>
      </w:tr>
      <w:tr w:rsidR="00AC3C54" w:rsidTr="4B44DAF1" w14:paraId="7262AD36" w14:textId="77777777">
        <w:trPr>
          <w:trHeight w:val="540"/>
        </w:trPr>
        <w:tc>
          <w:tcPr>
            <w:tcW w:w="2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0C7F" w14:paraId="57EAEC6E" w14:textId="5BC0981C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eastAsia="Arial" w:cs="Arial"/>
                <w:color w:val="000000" w:themeColor="text1"/>
                <w:sz w:val="28"/>
                <w:szCs w:val="28"/>
              </w:rPr>
              <w:t>caretaker (vaktmester)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6A7D1206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5B2956C1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AC3C54" w:rsidP="001E48C6" w:rsidRDefault="00AC3C54" w14:paraId="5BF21D80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</w:tc>
      </w:tr>
      <w:tr w:rsidR="00AC3C54" w:rsidTr="4B44DAF1" w14:paraId="40AC4026" w14:textId="77777777">
        <w:trPr>
          <w:trHeight w:val="997"/>
        </w:trPr>
        <w:tc>
          <w:tcPr>
            <w:tcW w:w="9464" w:type="dxa"/>
            <w:gridSpan w:val="6"/>
            <w:tcBorders>
              <w:top w:val="single" w:color="auto" w:sz="6" w:space="0"/>
              <w:left w:val="single" w:color="auto" w:sz="6" w:space="0"/>
              <w:bottom w:val="outset" w:color="auto" w:sz="30" w:space="0"/>
              <w:right w:val="outset" w:color="auto" w:sz="30" w:space="0"/>
            </w:tcBorders>
            <w:tcMar/>
            <w:vAlign w:val="center"/>
          </w:tcPr>
          <w:p w:rsidR="00AC3C54" w:rsidP="001E48C6" w:rsidRDefault="00AC3C54" w14:paraId="4E9BD82B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  <w:r w:rsidRPr="10028A72">
              <w:rPr>
                <w:rFonts w:ascii="Arial" w:hAnsi="Arial" w:eastAsia="Arial" w:cs="Arial"/>
                <w:color w:val="000000" w:themeColor="text1"/>
              </w:rPr>
              <w:t>Skriv ein setning med ei av glosene i denne ruta.</w:t>
            </w:r>
          </w:p>
          <w:p w:rsidR="00AC0C7F" w:rsidP="001E48C6" w:rsidRDefault="00AC0C7F" w14:paraId="546FCE1D" w14:textId="77777777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="00AC0C7F" w:rsidP="001E48C6" w:rsidRDefault="00AC0C7F" w14:paraId="27ECC0C6" w14:textId="15AE228A">
            <w:pPr>
              <w:spacing w:line="240" w:lineRule="auto"/>
              <w:rPr>
                <w:rFonts w:ascii="Arial" w:hAnsi="Arial" w:eastAsia="Arial" w:cs="Arial"/>
                <w:color w:val="000000" w:themeColor="text1"/>
              </w:rPr>
            </w:pPr>
          </w:p>
        </w:tc>
      </w:tr>
    </w:tbl>
    <w:p w:rsidR="00503C10" w:rsidP="00503C10" w:rsidRDefault="00503C10" w14:paraId="7BFC34AB" w14:textId="4EA6ED9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503C10" w:rsidR="00AC0C7F" w:rsidP="00503C10" w:rsidRDefault="00AC0C7F" w14:paraId="74F53C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6B673997" w:rsidTr="6B673997" w14:paraId="65C76FE2" w14:textId="77777777">
        <w:tc>
          <w:tcPr>
            <w:tcW w:w="1800" w:type="dxa"/>
          </w:tcPr>
          <w:p w:rsidR="6B673997" w:rsidP="6B673997" w:rsidRDefault="6B673997" w14:paraId="05F0C009" w14:textId="41CC8CF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B673997"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>Øv på orda</w:t>
            </w:r>
          </w:p>
        </w:tc>
        <w:tc>
          <w:tcPr>
            <w:tcW w:w="1800" w:type="dxa"/>
          </w:tcPr>
          <w:p w:rsidR="6B673997" w:rsidP="6B673997" w:rsidRDefault="6B673997" w14:paraId="69170FC5" w14:textId="56DC2E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Måndag, skriv</w:t>
            </w:r>
          </w:p>
        </w:tc>
        <w:tc>
          <w:tcPr>
            <w:tcW w:w="1800" w:type="dxa"/>
          </w:tcPr>
          <w:p w:rsidR="6B673997" w:rsidP="6B673997" w:rsidRDefault="6B673997" w14:paraId="7FC5E348" w14:textId="7D55CBB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Tysdag, skriv</w:t>
            </w:r>
          </w:p>
        </w:tc>
        <w:tc>
          <w:tcPr>
            <w:tcW w:w="1800" w:type="dxa"/>
          </w:tcPr>
          <w:p w:rsidR="6B673997" w:rsidP="6B673997" w:rsidRDefault="6B673997" w14:paraId="1234786C" w14:textId="24E4CBE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Onsdag ,</w:t>
            </w:r>
            <w:proofErr w:type="gramEnd"/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:rsidR="6B673997" w:rsidP="6B673997" w:rsidRDefault="6B673997" w14:paraId="10DD454D" w14:textId="478265D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skriv1</w:t>
            </w:r>
          </w:p>
        </w:tc>
        <w:tc>
          <w:tcPr>
            <w:tcW w:w="1800" w:type="dxa"/>
          </w:tcPr>
          <w:p w:rsidR="6B673997" w:rsidP="6B673997" w:rsidRDefault="6B673997" w14:paraId="5E919CC1" w14:textId="04E10EF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6B673997"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  <w:t>onsdag, skriv2</w:t>
            </w:r>
          </w:p>
        </w:tc>
      </w:tr>
      <w:tr w:rsidR="6B673997" w:rsidTr="6B673997" w14:paraId="602D2CC6" w14:textId="77777777">
        <w:tc>
          <w:tcPr>
            <w:tcW w:w="1800" w:type="dxa"/>
          </w:tcPr>
          <w:p w:rsidR="37CF4385" w:rsidP="6B673997" w:rsidRDefault="37CF4385" w14:paraId="0655B03C" w14:textId="4AE670D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6B673997"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  <w:t>Ski</w:t>
            </w:r>
          </w:p>
        </w:tc>
        <w:tc>
          <w:tcPr>
            <w:tcW w:w="1800" w:type="dxa"/>
          </w:tcPr>
          <w:p w:rsidR="6B673997" w:rsidP="6B673997" w:rsidRDefault="6B673997" w14:paraId="60B8ECC3" w14:textId="39111A6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39A57582" w14:textId="139A220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0C28AABB" w14:textId="141596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7E540239" w14:textId="0869A5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</w:tr>
      <w:tr w:rsidR="6B673997" w:rsidTr="6B673997" w14:paraId="39318A7A" w14:textId="77777777">
        <w:tc>
          <w:tcPr>
            <w:tcW w:w="1800" w:type="dxa"/>
          </w:tcPr>
          <w:p w:rsidR="37CF4385" w:rsidP="6B673997" w:rsidRDefault="37CF4385" w14:paraId="4D140798" w14:textId="485AC973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6B673997"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  <w:t>Sjakk</w:t>
            </w:r>
          </w:p>
        </w:tc>
        <w:tc>
          <w:tcPr>
            <w:tcW w:w="1800" w:type="dxa"/>
          </w:tcPr>
          <w:p w:rsidR="6B673997" w:rsidP="6B673997" w:rsidRDefault="6B673997" w14:paraId="4E0D69FB" w14:textId="7DF570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191CB0B8" w14:textId="3C4FFE0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1C6FCE91" w14:textId="50639A9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2DCA17F7" w14:textId="4E77E76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</w:tr>
      <w:tr w:rsidR="6B673997" w:rsidTr="6B673997" w14:paraId="69A68D61" w14:textId="77777777">
        <w:tc>
          <w:tcPr>
            <w:tcW w:w="1800" w:type="dxa"/>
          </w:tcPr>
          <w:p w:rsidR="37CF4385" w:rsidP="6B673997" w:rsidRDefault="37CF4385" w14:paraId="0D9A8C67" w14:textId="4C76BAEF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6B673997"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  <w:t>Kanskje</w:t>
            </w:r>
          </w:p>
        </w:tc>
        <w:tc>
          <w:tcPr>
            <w:tcW w:w="1800" w:type="dxa"/>
          </w:tcPr>
          <w:p w:rsidR="6B673997" w:rsidP="6B673997" w:rsidRDefault="6B673997" w14:paraId="3260908F" w14:textId="79B17C2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0B53FDD0" w14:textId="16D909E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09F233DA" w14:textId="34C7A51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670AF756" w14:textId="5A64E5B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</w:tr>
      <w:tr w:rsidR="6B673997" w:rsidTr="6B673997" w14:paraId="737C2047" w14:textId="77777777">
        <w:tc>
          <w:tcPr>
            <w:tcW w:w="1800" w:type="dxa"/>
          </w:tcPr>
          <w:p w:rsidR="37CF4385" w:rsidP="6B673997" w:rsidRDefault="37CF4385" w14:paraId="30A440E3" w14:textId="07088782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6B673997">
              <w:rPr>
                <w:rFonts w:ascii="Calibri" w:hAnsi="Calibri" w:eastAsia="Calibri" w:cs="Calibri"/>
                <w:b/>
                <w:bCs/>
                <w:color w:val="000000" w:themeColor="text1"/>
                <w:sz w:val="36"/>
                <w:szCs w:val="36"/>
              </w:rPr>
              <w:t>Kjøre</w:t>
            </w:r>
          </w:p>
        </w:tc>
        <w:tc>
          <w:tcPr>
            <w:tcW w:w="1800" w:type="dxa"/>
          </w:tcPr>
          <w:p w:rsidR="6B673997" w:rsidP="6B673997" w:rsidRDefault="6B673997" w14:paraId="4B26FCFB" w14:textId="46DC34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154C188A" w14:textId="3994C82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0C8796B7" w14:textId="6AF25B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</w:tcPr>
          <w:p w:rsidR="6B673997" w:rsidP="6B673997" w:rsidRDefault="6B673997" w14:paraId="718F4988" w14:textId="6385BAB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36"/>
                <w:szCs w:val="36"/>
              </w:rPr>
            </w:pPr>
          </w:p>
        </w:tc>
      </w:tr>
    </w:tbl>
    <w:p w:rsidR="00F04EAA" w:rsidP="00AC0C7F" w:rsidRDefault="00F04EAA" w14:paraId="3A0FF5F2" w14:textId="6788B754"/>
    <w:sectPr w:rsidR="00F04EA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0"/>
    <w:rsid w:val="00025FBE"/>
    <w:rsid w:val="00282CE7"/>
    <w:rsid w:val="0042184C"/>
    <w:rsid w:val="00503C10"/>
    <w:rsid w:val="00651A51"/>
    <w:rsid w:val="00734FB1"/>
    <w:rsid w:val="0078436D"/>
    <w:rsid w:val="00AC0C7F"/>
    <w:rsid w:val="00AC3C54"/>
    <w:rsid w:val="00BB5D9E"/>
    <w:rsid w:val="00C01145"/>
    <w:rsid w:val="00C92A79"/>
    <w:rsid w:val="00CA24FC"/>
    <w:rsid w:val="00D50F40"/>
    <w:rsid w:val="00F04EAA"/>
    <w:rsid w:val="00FC10E1"/>
    <w:rsid w:val="010EB736"/>
    <w:rsid w:val="04537DF4"/>
    <w:rsid w:val="0474069B"/>
    <w:rsid w:val="055E04E9"/>
    <w:rsid w:val="05F55669"/>
    <w:rsid w:val="06A8FB2F"/>
    <w:rsid w:val="072524D4"/>
    <w:rsid w:val="07F668A0"/>
    <w:rsid w:val="0847091B"/>
    <w:rsid w:val="0A22D6CE"/>
    <w:rsid w:val="0A8CDBEA"/>
    <w:rsid w:val="0B3DDA44"/>
    <w:rsid w:val="0CD33A0A"/>
    <w:rsid w:val="0E36CA61"/>
    <w:rsid w:val="0F1E72DD"/>
    <w:rsid w:val="1151CDCB"/>
    <w:rsid w:val="167F9049"/>
    <w:rsid w:val="181B312A"/>
    <w:rsid w:val="18404B05"/>
    <w:rsid w:val="18E95ABF"/>
    <w:rsid w:val="1939B90E"/>
    <w:rsid w:val="1A85C509"/>
    <w:rsid w:val="1AC70F34"/>
    <w:rsid w:val="1CAF570B"/>
    <w:rsid w:val="1ED1833D"/>
    <w:rsid w:val="22D0953E"/>
    <w:rsid w:val="23C5A1EE"/>
    <w:rsid w:val="24FD6FEE"/>
    <w:rsid w:val="26D2C75B"/>
    <w:rsid w:val="29F8C374"/>
    <w:rsid w:val="2BF60309"/>
    <w:rsid w:val="2C8B61BA"/>
    <w:rsid w:val="2E46FEDC"/>
    <w:rsid w:val="2FE70998"/>
    <w:rsid w:val="3030F24D"/>
    <w:rsid w:val="30F15823"/>
    <w:rsid w:val="30F2C316"/>
    <w:rsid w:val="3170F71D"/>
    <w:rsid w:val="31BDE6E8"/>
    <w:rsid w:val="33FFDAE6"/>
    <w:rsid w:val="349ECCAC"/>
    <w:rsid w:val="34BE1369"/>
    <w:rsid w:val="3531CDBE"/>
    <w:rsid w:val="354F17C7"/>
    <w:rsid w:val="35C29B53"/>
    <w:rsid w:val="37886744"/>
    <w:rsid w:val="37C1BE07"/>
    <w:rsid w:val="37CF4385"/>
    <w:rsid w:val="38192FDC"/>
    <w:rsid w:val="39060B81"/>
    <w:rsid w:val="39D03297"/>
    <w:rsid w:val="39DC7A07"/>
    <w:rsid w:val="3A85DF40"/>
    <w:rsid w:val="3B0393A8"/>
    <w:rsid w:val="3BA6AE98"/>
    <w:rsid w:val="3BE737AD"/>
    <w:rsid w:val="3EFC5354"/>
    <w:rsid w:val="40A739C8"/>
    <w:rsid w:val="41491964"/>
    <w:rsid w:val="41B8A6BA"/>
    <w:rsid w:val="4254CF6F"/>
    <w:rsid w:val="4932A0AD"/>
    <w:rsid w:val="498CC8E0"/>
    <w:rsid w:val="4B18ED73"/>
    <w:rsid w:val="4B44DAF1"/>
    <w:rsid w:val="4B936DD3"/>
    <w:rsid w:val="4BB0DBED"/>
    <w:rsid w:val="4C447238"/>
    <w:rsid w:val="4D1D73B8"/>
    <w:rsid w:val="5096521C"/>
    <w:rsid w:val="53EE9A64"/>
    <w:rsid w:val="5408FF0F"/>
    <w:rsid w:val="54556DF3"/>
    <w:rsid w:val="546717CF"/>
    <w:rsid w:val="5493E2A2"/>
    <w:rsid w:val="555FA6F4"/>
    <w:rsid w:val="557EFA92"/>
    <w:rsid w:val="56E0C52A"/>
    <w:rsid w:val="57A80F66"/>
    <w:rsid w:val="5BD1A676"/>
    <w:rsid w:val="5D1956BF"/>
    <w:rsid w:val="5EC0CE12"/>
    <w:rsid w:val="5FAF94CA"/>
    <w:rsid w:val="636B07E8"/>
    <w:rsid w:val="63BDEBD2"/>
    <w:rsid w:val="657D562F"/>
    <w:rsid w:val="65A2C630"/>
    <w:rsid w:val="66902568"/>
    <w:rsid w:val="6728B2AA"/>
    <w:rsid w:val="6986AEBD"/>
    <w:rsid w:val="6AC18EA9"/>
    <w:rsid w:val="6B673997"/>
    <w:rsid w:val="6C18F78B"/>
    <w:rsid w:val="6DB041D3"/>
    <w:rsid w:val="6E9EAB38"/>
    <w:rsid w:val="700A1F3E"/>
    <w:rsid w:val="708D2D49"/>
    <w:rsid w:val="70ABB194"/>
    <w:rsid w:val="70F34349"/>
    <w:rsid w:val="72B6B7E8"/>
    <w:rsid w:val="72CAFE9C"/>
    <w:rsid w:val="7312BAC7"/>
    <w:rsid w:val="75BDFCB7"/>
    <w:rsid w:val="78541B6A"/>
    <w:rsid w:val="78A5372A"/>
    <w:rsid w:val="790940DA"/>
    <w:rsid w:val="799CF6E7"/>
    <w:rsid w:val="7A420217"/>
    <w:rsid w:val="7BA3ABD0"/>
    <w:rsid w:val="7D27E6B9"/>
    <w:rsid w:val="7E76790D"/>
    <w:rsid w:val="7F4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A10D"/>
  <w15:chartTrackingRefBased/>
  <w15:docId w15:val="{377E41EC-9A47-4E8B-A50F-F8146866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3C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C10"/>
    <w:rPr>
      <w:color w:val="808080"/>
      <w:shd w:val="clear" w:color="auto" w:fill="E6E6E6"/>
    </w:rPr>
  </w:style>
  <w:style w:type="character" w:styleId="normaltextrun" w:customStyle="1">
    <w:name w:val="normaltextrun"/>
    <w:basedOn w:val="Standardskriftforavsnitt"/>
    <w:rsid w:val="00651A51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5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5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mailto:may.linn.mehl@alver.kommune.no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3.jpg" Id="Re659e99fd0bd46f7" /><Relationship Type="http://schemas.openxmlformats.org/officeDocument/2006/relationships/image" Target="/media/image4.jpg" Id="R1e82d154916b476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9b992-6d0c-48a7-a52e-3b38c8e325d9">
      <UserInfo>
        <DisplayName>Astri Brattlid</DisplayName>
        <AccountId>49</AccountId>
        <AccountType/>
      </UserInfo>
      <UserInfo>
        <DisplayName>Janne Geitanger Lossius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955D6921B0249B8685978CA57D776" ma:contentTypeVersion="5" ma:contentTypeDescription="Create a new document." ma:contentTypeScope="" ma:versionID="b52ad3f5b2bb2f121af52446dc6d3482">
  <xsd:schema xmlns:xsd="http://www.w3.org/2001/XMLSchema" xmlns:xs="http://www.w3.org/2001/XMLSchema" xmlns:p="http://schemas.microsoft.com/office/2006/metadata/properties" xmlns:ns2="9dd6a5eb-2f0d-45f1-a71d-974bfd6f3032" xmlns:ns3="2ae9b992-6d0c-48a7-a52e-3b38c8e325d9" targetNamespace="http://schemas.microsoft.com/office/2006/metadata/properties" ma:root="true" ma:fieldsID="4a77d618d641e1022e01bf1693aeac19" ns2:_="" ns3:_="">
    <xsd:import namespace="9dd6a5eb-2f0d-45f1-a71d-974bfd6f3032"/>
    <xsd:import namespace="2ae9b992-6d0c-48a7-a52e-3b38c8e3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a5eb-2f0d-45f1-a71d-974bfd6f3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b992-6d0c-48a7-a52e-3b38c8e3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639D9-845E-4BD8-ADB7-630290A7AF6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ae9b992-6d0c-48a7-a52e-3b38c8e325d9"/>
    <ds:schemaRef ds:uri="http://purl.org/dc/elements/1.1/"/>
    <ds:schemaRef ds:uri="9dd6a5eb-2f0d-45f1-a71d-974bfd6f30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FDCEBA-E277-4AE7-9B87-A84962F9D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64F1C-FC6A-4C40-9BB0-3CAF2628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a5eb-2f0d-45f1-a71d-974bfd6f3032"/>
    <ds:schemaRef ds:uri="2ae9b992-6d0c-48a7-a52e-3b38c8e32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 Linn Mehl</dc:creator>
  <keywords/>
  <dc:description/>
  <lastModifiedBy>May Linn Mehl</lastModifiedBy>
  <revision>14</revision>
  <dcterms:created xsi:type="dcterms:W3CDTF">2020-08-27T13:12:00.0000000Z</dcterms:created>
  <dcterms:modified xsi:type="dcterms:W3CDTF">2020-09-21T06:13:18.2446433Z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0x0101000B5955D6921B0249B8685978CA57D776</vt:lpwstr>
  </property>
</Properties>
</file>