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1E75" w14:textId="32E9FCBE" w:rsidR="70333A7D" w:rsidRDefault="70333A7D" w:rsidP="06C08D52">
      <w:pPr>
        <w:spacing w:after="0" w:line="240" w:lineRule="auto"/>
        <w:ind w:left="57"/>
        <w:jc w:val="center"/>
        <w:rPr>
          <w:sz w:val="44"/>
          <w:szCs w:val="44"/>
        </w:rPr>
      </w:pPr>
      <w:r w:rsidRPr="4D9708DC">
        <w:rPr>
          <w:sz w:val="44"/>
          <w:szCs w:val="44"/>
        </w:rPr>
        <w:t xml:space="preserve">Vekeplan 10A </w:t>
      </w:r>
      <w:r>
        <w:tab/>
      </w:r>
      <w:r w:rsidRPr="4D9708DC">
        <w:rPr>
          <w:sz w:val="44"/>
          <w:szCs w:val="44"/>
        </w:rPr>
        <w:t>veke</w:t>
      </w:r>
      <w:r w:rsidR="4490B6B8" w:rsidRPr="4D9708DC">
        <w:rPr>
          <w:sz w:val="44"/>
          <w:szCs w:val="44"/>
        </w:rPr>
        <w:t xml:space="preserve"> 40</w:t>
      </w:r>
    </w:p>
    <w:tbl>
      <w:tblPr>
        <w:tblpPr w:leftFromText="141" w:rightFromText="141" w:vertAnchor="page" w:horzAnchor="margin" w:tblpY="2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"/>
        <w:gridCol w:w="2693"/>
        <w:gridCol w:w="2835"/>
        <w:gridCol w:w="2552"/>
        <w:gridCol w:w="2305"/>
        <w:gridCol w:w="2842"/>
      </w:tblGrid>
      <w:tr w:rsidR="002E1944" w:rsidRPr="003F2359" w14:paraId="13C9C768" w14:textId="77777777" w:rsidTr="091589AE">
        <w:tc>
          <w:tcPr>
            <w:tcW w:w="791" w:type="dxa"/>
            <w:shd w:val="clear" w:color="auto" w:fill="92D050"/>
          </w:tcPr>
          <w:p w14:paraId="741EE863" w14:textId="77777777" w:rsidR="002E1944" w:rsidRPr="003F2359" w:rsidRDefault="002E1944" w:rsidP="19505454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</w:p>
        </w:tc>
        <w:tc>
          <w:tcPr>
            <w:tcW w:w="2693" w:type="dxa"/>
            <w:shd w:val="clear" w:color="auto" w:fill="92D050"/>
            <w:noWrap/>
            <w:vAlign w:val="center"/>
            <w:hideMark/>
          </w:tcPr>
          <w:p w14:paraId="1C7B54E9" w14:textId="5C878E33" w:rsidR="002E1944" w:rsidRPr="003F2359" w:rsidRDefault="0C753A33" w:rsidP="19505454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4D9708D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Måndag 2.okt</w:t>
            </w:r>
          </w:p>
        </w:tc>
        <w:tc>
          <w:tcPr>
            <w:tcW w:w="2835" w:type="dxa"/>
            <w:shd w:val="clear" w:color="auto" w:fill="92D050"/>
            <w:noWrap/>
            <w:vAlign w:val="center"/>
            <w:hideMark/>
          </w:tcPr>
          <w:p w14:paraId="42751EC0" w14:textId="5FFEC886" w:rsidR="002E1944" w:rsidRPr="003F2359" w:rsidRDefault="6DFDA3D5" w:rsidP="19505454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4D9708D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Tysdag</w:t>
            </w:r>
            <w:r w:rsidR="1691D4FD" w:rsidRPr="4D9708D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 xml:space="preserve"> 3.okt</w:t>
            </w:r>
          </w:p>
        </w:tc>
        <w:tc>
          <w:tcPr>
            <w:tcW w:w="2552" w:type="dxa"/>
            <w:shd w:val="clear" w:color="auto" w:fill="92D050"/>
            <w:noWrap/>
            <w:vAlign w:val="center"/>
            <w:hideMark/>
          </w:tcPr>
          <w:p w14:paraId="222976C1" w14:textId="447B0456" w:rsidR="002E1944" w:rsidRPr="003F2359" w:rsidRDefault="6DFDA3D5" w:rsidP="19505454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4D9708D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Onsdag</w:t>
            </w:r>
            <w:r w:rsidR="6BA4E686" w:rsidRPr="4D9708D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 xml:space="preserve"> 4.okt</w:t>
            </w:r>
          </w:p>
        </w:tc>
        <w:tc>
          <w:tcPr>
            <w:tcW w:w="2551" w:type="dxa"/>
            <w:shd w:val="clear" w:color="auto" w:fill="92D050"/>
            <w:vAlign w:val="center"/>
            <w:hideMark/>
          </w:tcPr>
          <w:p w14:paraId="2BBD9D23" w14:textId="016D1995" w:rsidR="002E1944" w:rsidRPr="003F2359" w:rsidRDefault="6DFDA3D5" w:rsidP="19505454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4D9708D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Torsdag</w:t>
            </w:r>
            <w:r w:rsidR="74F6FC13" w:rsidRPr="4D9708D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 xml:space="preserve"> 5.okt</w:t>
            </w:r>
          </w:p>
        </w:tc>
        <w:tc>
          <w:tcPr>
            <w:tcW w:w="2517" w:type="dxa"/>
            <w:shd w:val="clear" w:color="auto" w:fill="92D050"/>
            <w:noWrap/>
            <w:vAlign w:val="center"/>
            <w:hideMark/>
          </w:tcPr>
          <w:p w14:paraId="24420515" w14:textId="5BF97505" w:rsidR="002E1944" w:rsidRPr="003F2359" w:rsidRDefault="6DFDA3D5" w:rsidP="19505454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4D9708D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Fredag</w:t>
            </w:r>
            <w:r w:rsidR="7A1A0C23" w:rsidRPr="4D9708D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 xml:space="preserve"> 6.okt</w:t>
            </w:r>
          </w:p>
        </w:tc>
      </w:tr>
      <w:tr w:rsidR="002E1944" w:rsidRPr="003F2359" w14:paraId="17CDAD4F" w14:textId="77777777" w:rsidTr="091589AE">
        <w:tc>
          <w:tcPr>
            <w:tcW w:w="791" w:type="dxa"/>
          </w:tcPr>
          <w:p w14:paraId="2C85BDAD" w14:textId="44ADAABE" w:rsidR="002E1944" w:rsidRPr="002E1944" w:rsidRDefault="6DFDA3D5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8.45-9.45</w:t>
            </w:r>
          </w:p>
        </w:tc>
        <w:tc>
          <w:tcPr>
            <w:tcW w:w="2693" w:type="dxa"/>
            <w:shd w:val="clear" w:color="auto" w:fill="auto"/>
            <w:hideMark/>
          </w:tcPr>
          <w:p w14:paraId="3EF38CEA" w14:textId="65E9919B" w:rsidR="004223A0" w:rsidRPr="004223A0" w:rsidRDefault="6DFDA3D5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Matematikk</w:t>
            </w:r>
            <w:r w:rsidR="5483F1A6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:</w:t>
            </w:r>
            <w:r w:rsidR="407F1A93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407F1A93" w:rsidRPr="091589AE">
              <w:rPr>
                <w:rFonts w:ascii="Calibri" w:eastAsia="Times New Roman" w:hAnsi="Calibri" w:cs="Times New Roman"/>
                <w:sz w:val="20"/>
                <w:szCs w:val="20"/>
              </w:rPr>
              <w:t>Vi er delt i mattegrupper. Sjå plan på Teams</w:t>
            </w:r>
          </w:p>
          <w:p w14:paraId="2071C653" w14:textId="26643BFD" w:rsidR="002E1944" w:rsidRPr="002E1944" w:rsidRDefault="002E1944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0E53275" w14:textId="24726E62" w:rsidR="31536F53" w:rsidRDefault="31536F53" w:rsidP="4D9708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Norsk: 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</w:rPr>
              <w:t>Å skrive sjølv - argumenterande tekst</w:t>
            </w:r>
          </w:p>
          <w:p w14:paraId="7DE3CC2E" w14:textId="490CFD32" w:rsidR="4D9708DC" w:rsidRDefault="4D9708DC" w:rsidP="4D9708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14:paraId="63F1FD04" w14:textId="6CC787EE" w:rsidR="002E1944" w:rsidRPr="002E1944" w:rsidRDefault="002E1944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14:paraId="644B55BE" w14:textId="68336377" w:rsidR="004223A0" w:rsidRPr="004223A0" w:rsidRDefault="5483F1A6" w:rsidP="091589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Matematikk:</w:t>
            </w:r>
            <w:r w:rsidR="3F0179E9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3F0179E9" w:rsidRPr="091589AE">
              <w:rPr>
                <w:rFonts w:ascii="Calibri" w:eastAsia="Times New Roman" w:hAnsi="Calibri" w:cs="Times New Roman"/>
                <w:sz w:val="20"/>
                <w:szCs w:val="20"/>
              </w:rPr>
              <w:t>Vi er delt i mattegrupper. Sjå plan på Teams</w:t>
            </w:r>
          </w:p>
          <w:p w14:paraId="55731146" w14:textId="0B4B56BD" w:rsidR="002E1944" w:rsidRPr="002E1944" w:rsidRDefault="002E1944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25AB825C" w14:textId="2196505E" w:rsidR="002E1944" w:rsidRPr="002E1944" w:rsidRDefault="5483F1A6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KRLE:</w:t>
            </w:r>
            <w:r w:rsidR="320F83B9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75F492FF" w:rsidRPr="091589A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nb-NO"/>
              </w:rPr>
              <w:t>Frist innlevering av temaoppgåve</w:t>
            </w:r>
            <w:r w:rsidR="75F492FF"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“val, ansvar og utfordringar: Skal leverast på teams. </w:t>
            </w:r>
          </w:p>
        </w:tc>
        <w:tc>
          <w:tcPr>
            <w:tcW w:w="2517" w:type="dxa"/>
            <w:shd w:val="clear" w:color="auto" w:fill="auto"/>
            <w:hideMark/>
          </w:tcPr>
          <w:p w14:paraId="65FB17A8" w14:textId="17D0F6B5" w:rsidR="004223A0" w:rsidRPr="004223A0" w:rsidRDefault="5483F1A6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Matematikk:</w:t>
            </w:r>
            <w:r w:rsidR="5567DF76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5567DF76" w:rsidRPr="091589AE">
              <w:rPr>
                <w:rFonts w:ascii="Calibri" w:eastAsia="Times New Roman" w:hAnsi="Calibri" w:cs="Times New Roman"/>
                <w:sz w:val="20"/>
                <w:szCs w:val="20"/>
              </w:rPr>
              <w:t xml:space="preserve">Klassevis, vi </w:t>
            </w:r>
            <w:proofErr w:type="spellStart"/>
            <w:r w:rsidR="5567DF76" w:rsidRPr="091589AE">
              <w:rPr>
                <w:rFonts w:ascii="Calibri" w:eastAsia="Times New Roman" w:hAnsi="Calibri" w:cs="Times New Roman"/>
                <w:sz w:val="20"/>
                <w:szCs w:val="20"/>
              </w:rPr>
              <w:t>jobber</w:t>
            </w:r>
            <w:proofErr w:type="spellEnd"/>
            <w:r w:rsidR="5567DF76" w:rsidRPr="091589AE">
              <w:rPr>
                <w:rFonts w:ascii="Calibri" w:eastAsia="Times New Roman" w:hAnsi="Calibri" w:cs="Times New Roman"/>
                <w:sz w:val="20"/>
                <w:szCs w:val="20"/>
              </w:rPr>
              <w:t xml:space="preserve"> med eksamensoppgåver.</w:t>
            </w:r>
          </w:p>
          <w:p w14:paraId="1346A251" w14:textId="392545FF" w:rsidR="002E1944" w:rsidRPr="002E1944" w:rsidRDefault="002E1944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val="en-GB" w:eastAsia="nb-NO"/>
              </w:rPr>
            </w:pPr>
          </w:p>
        </w:tc>
      </w:tr>
      <w:tr w:rsidR="002E1944" w:rsidRPr="003F2359" w14:paraId="3414227F" w14:textId="77777777" w:rsidTr="091589AE">
        <w:tc>
          <w:tcPr>
            <w:tcW w:w="791" w:type="dxa"/>
            <w:shd w:val="clear" w:color="auto" w:fill="FBE4D5" w:themeFill="accent2" w:themeFillTint="33"/>
          </w:tcPr>
          <w:p w14:paraId="6BBBC0AC" w14:textId="524D050E" w:rsidR="002E1944" w:rsidRPr="002E1944" w:rsidRDefault="6DFDA3D5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5 min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487E65CC" w14:textId="112FE6EA" w:rsidR="002E1944" w:rsidRPr="002E1944" w:rsidRDefault="5D158FDF" w:rsidP="091589AE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Pysjdag</w:t>
            </w:r>
            <w:r w:rsidR="19043F74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19043F74" w:rsidRPr="091589AE">
              <w:rPr>
                <w:rFonts w:ascii="Segoe UI Emoji" w:eastAsia="Segoe UI Emoji" w:hAnsi="Segoe UI Emoji" w:cs="Segoe UI Emoji"/>
                <w:b/>
                <w:bCs/>
                <w:sz w:val="20"/>
                <w:szCs w:val="20"/>
              </w:rPr>
              <w:t>💤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63B9288E" w14:textId="4EA56C9E" w:rsidR="5D158FDF" w:rsidRDefault="5D158FDF" w:rsidP="091589AE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Neondag</w:t>
            </w:r>
            <w:r w:rsidR="7856B20C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7856B20C" w:rsidRPr="091589AE">
              <w:rPr>
                <w:rFonts w:ascii="Segoe UI Emoji" w:eastAsia="Segoe UI Emoji" w:hAnsi="Segoe UI Emoji" w:cs="Segoe UI Emoji"/>
                <w:b/>
                <w:bCs/>
                <w:sz w:val="20"/>
                <w:szCs w:val="20"/>
              </w:rPr>
              <w:t>😻😻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171EBB56" w14:textId="2AE4F886" w:rsidR="5D158FDF" w:rsidRDefault="5D158FDF" w:rsidP="091589AE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proofErr w:type="spellStart"/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Superheltdag</w:t>
            </w:r>
            <w:proofErr w:type="spellEnd"/>
            <w:r w:rsidR="36FB973E" w:rsidRPr="091589AE">
              <w:rPr>
                <w:rFonts w:ascii="Segoe UI Emoji" w:eastAsia="Segoe UI Emoji" w:hAnsi="Segoe UI Emoji" w:cs="Segoe UI Emoji"/>
                <w:b/>
                <w:bCs/>
                <w:sz w:val="20"/>
                <w:szCs w:val="20"/>
              </w:rPr>
              <w:t>💥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2027674E" w14:textId="38AB3D2A" w:rsidR="5D158FDF" w:rsidRDefault="5D158FDF" w:rsidP="091589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Alt-anna-enn-ryggsekk-dag</w:t>
            </w:r>
            <w:r w:rsidR="5BC1E752" w:rsidRPr="091589AE">
              <w:rPr>
                <w:rFonts w:ascii="Segoe UI Emoji" w:eastAsia="Segoe UI Emoji" w:hAnsi="Segoe UI Emoji" w:cs="Segoe UI Emoji"/>
                <w:b/>
                <w:bCs/>
                <w:sz w:val="20"/>
                <w:szCs w:val="20"/>
              </w:rPr>
              <w:t>👜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39DA13C5" w14:textId="1AECC41A" w:rsidR="53F8C3DE" w:rsidRDefault="53F8C3DE" w:rsidP="091589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Galla/finstas </w:t>
            </w:r>
            <w:r w:rsidR="7B82E0B1" w:rsidRPr="091589AE">
              <w:rPr>
                <w:rFonts w:ascii="Segoe UI Emoji" w:eastAsia="Segoe UI Emoji" w:hAnsi="Segoe UI Emoji" w:cs="Segoe UI Emoji"/>
                <w:b/>
                <w:bCs/>
                <w:sz w:val="20"/>
                <w:szCs w:val="20"/>
              </w:rPr>
              <w:t>🎩👠</w:t>
            </w:r>
            <w:r w:rsidR="7B82E0B1" w:rsidRPr="091589A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highlight w:val="yellow"/>
              </w:rPr>
              <w:t>Fotografering</w:t>
            </w:r>
          </w:p>
        </w:tc>
      </w:tr>
      <w:tr w:rsidR="002E1944" w:rsidRPr="003F2359" w14:paraId="7C0246D6" w14:textId="77777777" w:rsidTr="091589AE">
        <w:tc>
          <w:tcPr>
            <w:tcW w:w="791" w:type="dxa"/>
          </w:tcPr>
          <w:p w14:paraId="28C2EE0A" w14:textId="7E7274A9" w:rsidR="002E1944" w:rsidRPr="002E1944" w:rsidRDefault="6DFDA3D5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9.50-10.50</w:t>
            </w:r>
          </w:p>
        </w:tc>
        <w:tc>
          <w:tcPr>
            <w:tcW w:w="2693" w:type="dxa"/>
            <w:shd w:val="clear" w:color="auto" w:fill="auto"/>
            <w:hideMark/>
          </w:tcPr>
          <w:p w14:paraId="4BA64A93" w14:textId="0A4C14C0" w:rsidR="002E1944" w:rsidRPr="002E1944" w:rsidRDefault="5483F1A6" w:rsidP="091589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Naturfag:</w:t>
            </w:r>
            <w:r w:rsidR="34BA520F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34BA520F" w:rsidRPr="091589AE">
              <w:rPr>
                <w:rFonts w:ascii="Calibri" w:eastAsia="Times New Roman" w:hAnsi="Calibri" w:cs="Times New Roman"/>
                <w:sz w:val="20"/>
                <w:szCs w:val="20"/>
              </w:rPr>
              <w:t>Fordjuping i menneskeleg påverking</w:t>
            </w:r>
          </w:p>
        </w:tc>
        <w:tc>
          <w:tcPr>
            <w:tcW w:w="2835" w:type="dxa"/>
            <w:shd w:val="clear" w:color="auto" w:fill="auto"/>
            <w:hideMark/>
          </w:tcPr>
          <w:p w14:paraId="06C3F765" w14:textId="1ECF438F" w:rsidR="002E1944" w:rsidRPr="00E075DC" w:rsidRDefault="5483F1A6" w:rsidP="00752341">
            <w:pPr>
              <w:spacing w:after="0" w:line="240" w:lineRule="auto"/>
              <w:ind w:left="57"/>
              <w:rPr>
                <w:sz w:val="20"/>
                <w:szCs w:val="20"/>
                <w:lang w:val="nb-NO"/>
              </w:rPr>
            </w:pPr>
            <w:r w:rsidRPr="00E075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nb-NO"/>
              </w:rPr>
              <w:t>Musikk:</w:t>
            </w:r>
            <w:r w:rsidR="186EB9EC" w:rsidRPr="00E075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nb-NO"/>
              </w:rPr>
              <w:t xml:space="preserve"> </w:t>
            </w:r>
            <w:r w:rsidR="6A3247A0" w:rsidRPr="00E075DC">
              <w:rPr>
                <w:sz w:val="20"/>
                <w:szCs w:val="20"/>
                <w:lang w:val="nb-NO"/>
              </w:rPr>
              <w:t>Lage og utøve: Avslutter komposisjonen</w:t>
            </w:r>
          </w:p>
        </w:tc>
        <w:tc>
          <w:tcPr>
            <w:tcW w:w="2552" w:type="dxa"/>
            <w:shd w:val="clear" w:color="auto" w:fill="auto"/>
            <w:hideMark/>
          </w:tcPr>
          <w:p w14:paraId="23E12F99" w14:textId="58EC3437" w:rsidR="004223A0" w:rsidRPr="004223A0" w:rsidRDefault="5483F1A6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4D9708D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Matematikk:</w:t>
            </w:r>
          </w:p>
          <w:p w14:paraId="5B8DD768" w14:textId="40554FBF" w:rsidR="002E1944" w:rsidRPr="002E1944" w:rsidRDefault="002E1944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2F736E4A" w14:textId="2CBE8DBE" w:rsidR="002E1944" w:rsidRPr="002E1944" w:rsidRDefault="6FF85484" w:rsidP="091589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Norsk: 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</w:rPr>
              <w:t>Å skrive sjølv - argumenterande tekst</w:t>
            </w:r>
          </w:p>
        </w:tc>
        <w:tc>
          <w:tcPr>
            <w:tcW w:w="2517" w:type="dxa"/>
            <w:vMerge w:val="restart"/>
            <w:shd w:val="clear" w:color="auto" w:fill="auto"/>
          </w:tcPr>
          <w:p w14:paraId="7A5ADA95" w14:textId="78662910" w:rsidR="002E1944" w:rsidRPr="004223A0" w:rsidRDefault="5483F1A6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Valfag:</w:t>
            </w:r>
          </w:p>
          <w:p w14:paraId="0A806DD5" w14:textId="77777777" w:rsidR="002E1944" w:rsidRPr="002E1944" w:rsidRDefault="6DFDA3D5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9.50 – 11.20</w:t>
            </w:r>
          </w:p>
        </w:tc>
      </w:tr>
      <w:tr w:rsidR="002E1944" w:rsidRPr="003F2359" w14:paraId="453DF45B" w14:textId="77777777" w:rsidTr="091589AE">
        <w:tc>
          <w:tcPr>
            <w:tcW w:w="791" w:type="dxa"/>
            <w:vMerge w:val="restart"/>
            <w:shd w:val="clear" w:color="auto" w:fill="A8D08D" w:themeFill="accent6" w:themeFillTint="99"/>
          </w:tcPr>
          <w:p w14:paraId="0ABBE440" w14:textId="1CA7ACA3" w:rsidR="002E1944" w:rsidRPr="002E1944" w:rsidRDefault="6DFDA3D5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10.50-11.30</w:t>
            </w:r>
          </w:p>
        </w:tc>
        <w:tc>
          <w:tcPr>
            <w:tcW w:w="2693" w:type="dxa"/>
            <w:vMerge w:val="restart"/>
            <w:shd w:val="clear" w:color="auto" w:fill="A8D08D" w:themeFill="accent6" w:themeFillTint="99"/>
          </w:tcPr>
          <w:p w14:paraId="7E64845D" w14:textId="1D367C95" w:rsidR="002E1944" w:rsidRPr="002E1944" w:rsidRDefault="6DFDA3D5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Lunsj og friminutt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7136D11A" w14:textId="77777777" w:rsidR="002E1944" w:rsidRPr="002E1944" w:rsidRDefault="6DFDA3D5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Lunsj 10.50-11.10</w:t>
            </w:r>
          </w:p>
        </w:tc>
        <w:tc>
          <w:tcPr>
            <w:tcW w:w="2552" w:type="dxa"/>
            <w:vMerge w:val="restart"/>
            <w:shd w:val="clear" w:color="auto" w:fill="A8D08D" w:themeFill="accent6" w:themeFillTint="99"/>
          </w:tcPr>
          <w:p w14:paraId="5F00D33F" w14:textId="32128EE9" w:rsidR="002E1944" w:rsidRPr="002E1944" w:rsidRDefault="6DFDA3D5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Lunsj og friminutt</w:t>
            </w:r>
          </w:p>
        </w:tc>
        <w:tc>
          <w:tcPr>
            <w:tcW w:w="2551" w:type="dxa"/>
            <w:vMerge w:val="restart"/>
            <w:shd w:val="clear" w:color="auto" w:fill="A8D08D" w:themeFill="accent6" w:themeFillTint="99"/>
          </w:tcPr>
          <w:p w14:paraId="3DB4FB04" w14:textId="0D015039" w:rsidR="002E1944" w:rsidRPr="002E1944" w:rsidRDefault="6DFDA3D5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Lunsj og friminutt</w:t>
            </w:r>
          </w:p>
        </w:tc>
        <w:tc>
          <w:tcPr>
            <w:tcW w:w="2517" w:type="dxa"/>
            <w:vMerge/>
            <w:hideMark/>
          </w:tcPr>
          <w:p w14:paraId="630EAE34" w14:textId="77777777" w:rsidR="002E1944" w:rsidRPr="002E1944" w:rsidRDefault="002E1944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</w:tr>
      <w:tr w:rsidR="002E1944" w:rsidRPr="003F2359" w14:paraId="3C73C378" w14:textId="77777777" w:rsidTr="091589AE">
        <w:tc>
          <w:tcPr>
            <w:tcW w:w="791" w:type="dxa"/>
            <w:vMerge/>
          </w:tcPr>
          <w:p w14:paraId="7FB91287" w14:textId="59994691" w:rsidR="002E1944" w:rsidRPr="002E1944" w:rsidRDefault="002E1944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93" w:type="dxa"/>
            <w:vMerge/>
            <w:hideMark/>
          </w:tcPr>
          <w:p w14:paraId="74D41D60" w14:textId="1F9E1590" w:rsidR="002E1944" w:rsidRPr="002E1944" w:rsidRDefault="002E1944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758BEAC" w14:textId="0ED9F877" w:rsidR="002E1944" w:rsidRPr="002E1944" w:rsidRDefault="5483F1A6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Naturfag:</w:t>
            </w:r>
            <w:r w:rsidR="2055BF4E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17EA87CA" w:rsidRPr="091589AE">
              <w:rPr>
                <w:rFonts w:ascii="Calibri" w:eastAsia="Times New Roman" w:hAnsi="Calibri" w:cs="Times New Roman"/>
                <w:sz w:val="20"/>
                <w:szCs w:val="20"/>
              </w:rPr>
              <w:t>Starte presentasjon</w:t>
            </w:r>
          </w:p>
        </w:tc>
        <w:tc>
          <w:tcPr>
            <w:tcW w:w="2552" w:type="dxa"/>
            <w:vMerge/>
            <w:hideMark/>
          </w:tcPr>
          <w:p w14:paraId="2297B66F" w14:textId="5FB9B7C6" w:rsidR="002E1944" w:rsidRPr="002E1944" w:rsidRDefault="002E1944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vMerge/>
          </w:tcPr>
          <w:p w14:paraId="313E942C" w14:textId="4A5C9455" w:rsidR="002E1944" w:rsidRPr="002E1944" w:rsidRDefault="002E1944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17" w:type="dxa"/>
            <w:vMerge w:val="restart"/>
            <w:shd w:val="clear" w:color="auto" w:fill="FFFFFF" w:themeFill="background1"/>
          </w:tcPr>
          <w:p w14:paraId="1921829A" w14:textId="066F4A71" w:rsidR="002E1944" w:rsidRPr="002E1944" w:rsidRDefault="6DFDA3D5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Lunsj 11.20-11.30</w:t>
            </w:r>
          </w:p>
          <w:p w14:paraId="359BFE33" w14:textId="77777777" w:rsidR="002E1944" w:rsidRPr="002E1944" w:rsidRDefault="6DFDA3D5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proofErr w:type="spellStart"/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Fra</w:t>
            </w:r>
            <w:proofErr w:type="spellEnd"/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 xml:space="preserve"> 11.30: Studietime, aktivitet ute, gymsal</w:t>
            </w:r>
          </w:p>
        </w:tc>
      </w:tr>
      <w:tr w:rsidR="002E1944" w:rsidRPr="003F2359" w14:paraId="5525F39F" w14:textId="77777777" w:rsidTr="091589AE">
        <w:tc>
          <w:tcPr>
            <w:tcW w:w="791" w:type="dxa"/>
          </w:tcPr>
          <w:p w14:paraId="3B870A9A" w14:textId="049B3653" w:rsidR="002E1944" w:rsidRPr="002E1944" w:rsidRDefault="6DFDA3D5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11.30-12.30</w:t>
            </w:r>
          </w:p>
        </w:tc>
        <w:tc>
          <w:tcPr>
            <w:tcW w:w="2693" w:type="dxa"/>
            <w:shd w:val="clear" w:color="auto" w:fill="auto"/>
            <w:hideMark/>
          </w:tcPr>
          <w:p w14:paraId="63569B53" w14:textId="15A688A5" w:rsidR="004223A0" w:rsidRPr="004223A0" w:rsidRDefault="5483F1A6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Spansk:</w:t>
            </w:r>
            <w:r w:rsidR="6216D563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Tema: </w:t>
            </w:r>
            <w:proofErr w:type="spellStart"/>
            <w:r w:rsidR="6216D563" w:rsidRPr="091589AE">
              <w:rPr>
                <w:rFonts w:ascii="Calibri" w:eastAsia="Times New Roman" w:hAnsi="Calibri" w:cs="Times New Roman"/>
                <w:sz w:val="20"/>
                <w:szCs w:val="20"/>
              </w:rPr>
              <w:t>América</w:t>
            </w:r>
            <w:proofErr w:type="spellEnd"/>
            <w:r w:rsidR="6216D563" w:rsidRPr="091589AE">
              <w:rPr>
                <w:rFonts w:ascii="Calibri" w:eastAsia="Times New Roman" w:hAnsi="Calibri" w:cs="Times New Roman"/>
                <w:sz w:val="20"/>
                <w:szCs w:val="20"/>
              </w:rPr>
              <w:t xml:space="preserve"> Central . </w:t>
            </w:r>
            <w:r w:rsidR="74C6666D" w:rsidRPr="091589AE">
              <w:rPr>
                <w:rFonts w:ascii="Calibri" w:eastAsia="Times New Roman" w:hAnsi="Calibri" w:cs="Times New Roman"/>
                <w:sz w:val="20"/>
                <w:szCs w:val="20"/>
              </w:rPr>
              <w:t>s</w:t>
            </w:r>
            <w:r w:rsidR="6216D563" w:rsidRPr="091589AE">
              <w:rPr>
                <w:rFonts w:ascii="Calibri" w:eastAsia="Times New Roman" w:hAnsi="Calibri" w:cs="Times New Roman"/>
                <w:sz w:val="20"/>
                <w:szCs w:val="20"/>
              </w:rPr>
              <w:t>.28-29.</w:t>
            </w:r>
            <w:r w:rsidR="6216D563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4AA7C1E" w14:textId="77777777" w:rsidR="002E1944" w:rsidRDefault="5483F1A6" w:rsidP="00752341">
            <w:pPr>
              <w:spacing w:after="0" w:line="240" w:lineRule="auto"/>
              <w:ind w:left="57"/>
              <w:rPr>
                <w:b/>
                <w:bCs/>
                <w:sz w:val="20"/>
                <w:szCs w:val="20"/>
              </w:rPr>
            </w:pPr>
            <w:proofErr w:type="spellStart"/>
            <w:r w:rsidRPr="19505454">
              <w:rPr>
                <w:b/>
                <w:bCs/>
                <w:sz w:val="20"/>
                <w:szCs w:val="20"/>
              </w:rPr>
              <w:t>Engfu</w:t>
            </w:r>
            <w:proofErr w:type="spellEnd"/>
            <w:r w:rsidRPr="19505454">
              <w:rPr>
                <w:b/>
                <w:bCs/>
                <w:sz w:val="20"/>
                <w:szCs w:val="20"/>
              </w:rPr>
              <w:t>:</w:t>
            </w:r>
          </w:p>
          <w:p w14:paraId="0FBFBF02" w14:textId="0156F12D" w:rsidR="004223A0" w:rsidRPr="004223A0" w:rsidRDefault="5483F1A6" w:rsidP="00752341">
            <w:pPr>
              <w:spacing w:after="0" w:line="240" w:lineRule="auto"/>
              <w:ind w:left="57"/>
              <w:rPr>
                <w:b/>
                <w:bCs/>
                <w:sz w:val="20"/>
                <w:szCs w:val="20"/>
              </w:rPr>
            </w:pPr>
            <w:r w:rsidRPr="19505454">
              <w:rPr>
                <w:b/>
                <w:bCs/>
                <w:sz w:val="20"/>
                <w:szCs w:val="20"/>
              </w:rPr>
              <w:t>Alf:</w:t>
            </w:r>
          </w:p>
        </w:tc>
        <w:tc>
          <w:tcPr>
            <w:tcW w:w="2835" w:type="dxa"/>
            <w:shd w:val="clear" w:color="auto" w:fill="auto"/>
            <w:hideMark/>
          </w:tcPr>
          <w:p w14:paraId="469AE6A2" w14:textId="34BDD7DC" w:rsidR="004223A0" w:rsidRPr="004223A0" w:rsidRDefault="5483F1A6" w:rsidP="395D8724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395D872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Spansk:</w:t>
            </w:r>
            <w:r w:rsidR="23D2569E" w:rsidRPr="395D872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Tema: </w:t>
            </w:r>
            <w:proofErr w:type="spellStart"/>
            <w:r w:rsidR="23D2569E" w:rsidRPr="395D8724">
              <w:rPr>
                <w:rFonts w:ascii="Calibri" w:eastAsia="Times New Roman" w:hAnsi="Calibri" w:cs="Times New Roman"/>
                <w:sz w:val="20"/>
                <w:szCs w:val="20"/>
              </w:rPr>
              <w:t>América</w:t>
            </w:r>
            <w:proofErr w:type="spellEnd"/>
            <w:r w:rsidR="23D2569E" w:rsidRPr="395D8724">
              <w:rPr>
                <w:rFonts w:ascii="Calibri" w:eastAsia="Times New Roman" w:hAnsi="Calibri" w:cs="Times New Roman"/>
                <w:sz w:val="20"/>
                <w:szCs w:val="20"/>
              </w:rPr>
              <w:t xml:space="preserve"> Central . s.28-29.</w:t>
            </w:r>
          </w:p>
          <w:p w14:paraId="3F8EBC7A" w14:textId="77777777" w:rsidR="004223A0" w:rsidRDefault="5483F1A6" w:rsidP="00752341">
            <w:pPr>
              <w:spacing w:after="0" w:line="240" w:lineRule="auto"/>
              <w:ind w:left="57"/>
              <w:rPr>
                <w:b/>
                <w:bCs/>
                <w:sz w:val="20"/>
                <w:szCs w:val="20"/>
              </w:rPr>
            </w:pPr>
            <w:proofErr w:type="spellStart"/>
            <w:r w:rsidRPr="19505454">
              <w:rPr>
                <w:b/>
                <w:bCs/>
                <w:sz w:val="20"/>
                <w:szCs w:val="20"/>
              </w:rPr>
              <w:t>Engfu</w:t>
            </w:r>
            <w:proofErr w:type="spellEnd"/>
            <w:r w:rsidRPr="19505454">
              <w:rPr>
                <w:b/>
                <w:bCs/>
                <w:sz w:val="20"/>
                <w:szCs w:val="20"/>
              </w:rPr>
              <w:t>:</w:t>
            </w:r>
          </w:p>
          <w:p w14:paraId="4A8A9392" w14:textId="61E1762D" w:rsidR="002E1944" w:rsidRPr="002E1944" w:rsidRDefault="5483F1A6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b/>
                <w:bCs/>
                <w:sz w:val="20"/>
                <w:szCs w:val="20"/>
              </w:rPr>
              <w:t>Alf:</w:t>
            </w:r>
            <w:r w:rsidR="6DFDA3D5" w:rsidRPr="1950545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14:paraId="43313750" w14:textId="24726E62" w:rsidR="333CD66C" w:rsidRDefault="333CD66C" w:rsidP="4D9708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4D9708D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Norsk: Å skrive sjølv - argumenterande tekst</w:t>
            </w:r>
          </w:p>
          <w:p w14:paraId="5BCA4ABA" w14:textId="5EBCD93B" w:rsidR="4D9708DC" w:rsidRDefault="4D9708DC" w:rsidP="4D9708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14:paraId="22DBCDF8" w14:textId="7329F598" w:rsidR="002E1944" w:rsidRPr="002E1944" w:rsidRDefault="002E1944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4200E4B1" w14:textId="3E91AAC5" w:rsidR="002E1944" w:rsidRPr="002E1944" w:rsidRDefault="5483F1A6" w:rsidP="091589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Samfunnsfag</w:t>
            </w:r>
            <w:r w:rsidR="07D748FD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– </w:t>
            </w:r>
            <w:r w:rsidR="6C253FC1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Geografi</w:t>
            </w:r>
            <w:r w:rsidR="07D748FD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1E74F9BB" w14:textId="1E1D15F5" w:rsidR="002E1944" w:rsidRPr="002E1944" w:rsidRDefault="6642DB7F" w:rsidP="091589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91589AE">
              <w:rPr>
                <w:rFonts w:ascii="Calibri" w:eastAsia="Times New Roman" w:hAnsi="Calibri" w:cs="Times New Roman"/>
                <w:sz w:val="20"/>
                <w:szCs w:val="20"/>
              </w:rPr>
              <w:t>Oppstart nytt emne:</w:t>
            </w:r>
          </w:p>
          <w:p w14:paraId="7EEBE350" w14:textId="6DFD7C63" w:rsidR="002E1944" w:rsidRPr="002E1944" w:rsidRDefault="08B89510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sz w:val="20"/>
                <w:szCs w:val="20"/>
              </w:rPr>
              <w:t>Kap 1: Ei reise jorda rundt</w:t>
            </w:r>
          </w:p>
        </w:tc>
        <w:tc>
          <w:tcPr>
            <w:tcW w:w="2517" w:type="dxa"/>
            <w:vMerge/>
            <w:hideMark/>
          </w:tcPr>
          <w:p w14:paraId="3A7C7F21" w14:textId="77777777" w:rsidR="002E1944" w:rsidRPr="002E1944" w:rsidRDefault="002E1944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</w:tr>
      <w:tr w:rsidR="002E1944" w:rsidRPr="003F2359" w14:paraId="47564AD0" w14:textId="77777777" w:rsidTr="091589AE">
        <w:tc>
          <w:tcPr>
            <w:tcW w:w="791" w:type="dxa"/>
            <w:shd w:val="clear" w:color="auto" w:fill="FBE4D5" w:themeFill="accent2" w:themeFillTint="33"/>
          </w:tcPr>
          <w:p w14:paraId="2E2B8D98" w14:textId="6FE25F3A" w:rsidR="002E1944" w:rsidRPr="002E1944" w:rsidRDefault="6DFDA3D5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5 min</w:t>
            </w:r>
          </w:p>
        </w:tc>
        <w:tc>
          <w:tcPr>
            <w:tcW w:w="2693" w:type="dxa"/>
            <w:shd w:val="clear" w:color="auto" w:fill="FBE4D5" w:themeFill="accent2" w:themeFillTint="33"/>
            <w:hideMark/>
          </w:tcPr>
          <w:p w14:paraId="2C00046A" w14:textId="4432077B" w:rsidR="002E1944" w:rsidRPr="002E1944" w:rsidRDefault="6DFDA3D5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5 minutt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17B60E55" w14:textId="77777777" w:rsidR="002E1944" w:rsidRPr="002E1944" w:rsidRDefault="6DFDA3D5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Ferdig 12.40</w:t>
            </w:r>
          </w:p>
          <w:p w14:paraId="3E5092B8" w14:textId="77777777" w:rsidR="002E1944" w:rsidRPr="002E1944" w:rsidRDefault="002E1944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  <w:shd w:val="clear" w:color="auto" w:fill="FBE4D5" w:themeFill="accent2" w:themeFillTint="33"/>
            <w:hideMark/>
          </w:tcPr>
          <w:p w14:paraId="34196D65" w14:textId="77777777" w:rsidR="002E1944" w:rsidRPr="002E1944" w:rsidRDefault="6DFDA3D5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5 minutt</w:t>
            </w:r>
          </w:p>
        </w:tc>
        <w:tc>
          <w:tcPr>
            <w:tcW w:w="2551" w:type="dxa"/>
            <w:shd w:val="clear" w:color="auto" w:fill="FBE4D5" w:themeFill="accent2" w:themeFillTint="33"/>
            <w:hideMark/>
          </w:tcPr>
          <w:p w14:paraId="4E867948" w14:textId="77777777" w:rsidR="002E1944" w:rsidRPr="002E1944" w:rsidRDefault="6DFDA3D5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5 minutt</w:t>
            </w:r>
          </w:p>
        </w:tc>
        <w:tc>
          <w:tcPr>
            <w:tcW w:w="2517" w:type="dxa"/>
            <w:vMerge w:val="restart"/>
            <w:shd w:val="clear" w:color="auto" w:fill="auto"/>
            <w:hideMark/>
          </w:tcPr>
          <w:p w14:paraId="17E7A4D6" w14:textId="1D07272F" w:rsidR="00752341" w:rsidRPr="002E1944" w:rsidRDefault="6DFDA3D5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Kroppsøving </w:t>
            </w:r>
          </w:p>
          <w:p w14:paraId="2CAB6BE0" w14:textId="3676F863" w:rsidR="002E1944" w:rsidRPr="00752341" w:rsidRDefault="00752341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12.30-13.30</w:t>
            </w:r>
          </w:p>
        </w:tc>
      </w:tr>
      <w:tr w:rsidR="002E1944" w:rsidRPr="003F2359" w14:paraId="59FD285B" w14:textId="77777777" w:rsidTr="091589AE">
        <w:tc>
          <w:tcPr>
            <w:tcW w:w="791" w:type="dxa"/>
          </w:tcPr>
          <w:p w14:paraId="5A0090D4" w14:textId="07D50A05" w:rsidR="002E1944" w:rsidRPr="002E1944" w:rsidRDefault="6DFDA3D5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12.35-13.35</w:t>
            </w:r>
          </w:p>
        </w:tc>
        <w:tc>
          <w:tcPr>
            <w:tcW w:w="2693" w:type="dxa"/>
            <w:shd w:val="clear" w:color="auto" w:fill="auto"/>
            <w:hideMark/>
          </w:tcPr>
          <w:p w14:paraId="00D0D997" w14:textId="32F43B59" w:rsidR="002E1944" w:rsidRPr="002E1944" w:rsidRDefault="58800E43" w:rsidP="395D872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395D872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 xml:space="preserve">Engelsk: </w:t>
            </w:r>
          </w:p>
          <w:p w14:paraId="2930EC69" w14:textId="1E579368" w:rsidR="002E1944" w:rsidRPr="002E1944" w:rsidRDefault="58800E43" w:rsidP="395D872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proofErr w:type="spellStart"/>
            <w:r w:rsidRPr="395D872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Topic</w:t>
            </w:r>
            <w:proofErr w:type="spellEnd"/>
            <w:r w:rsidRPr="395D872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:</w:t>
            </w:r>
            <w:r w:rsidRPr="395D872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Movie: The Blind Side</w:t>
            </w:r>
          </w:p>
          <w:p w14:paraId="719BBC2E" w14:textId="27471A10" w:rsidR="002E1944" w:rsidRPr="002E1944" w:rsidRDefault="002E1944" w:rsidP="395D8724">
            <w:pPr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14:paraId="7E8F284B" w14:textId="77777777" w:rsidR="002E1944" w:rsidRPr="002E1944" w:rsidRDefault="002E1944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  <w:shd w:val="clear" w:color="auto" w:fill="FFFFFF" w:themeFill="background1"/>
            <w:hideMark/>
          </w:tcPr>
          <w:p w14:paraId="18AFD5E5" w14:textId="77777777" w:rsidR="004223A0" w:rsidRPr="002E1944" w:rsidRDefault="5483F1A6" w:rsidP="00752341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395D872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Engelsk:</w:t>
            </w:r>
          </w:p>
          <w:p w14:paraId="7253253F" w14:textId="62CCE5BC" w:rsidR="002E1944" w:rsidRPr="002E1944" w:rsidRDefault="476ADAB1" w:rsidP="091589AE">
            <w:pPr>
              <w:spacing w:after="0" w:line="240" w:lineRule="auto"/>
              <w:ind w:left="57"/>
              <w:rPr>
                <w:sz w:val="20"/>
                <w:szCs w:val="20"/>
                <w:lang w:eastAsia="nb-NO"/>
              </w:rPr>
            </w:pPr>
            <w:r w:rsidRPr="091589AE">
              <w:rPr>
                <w:sz w:val="20"/>
                <w:szCs w:val="20"/>
              </w:rPr>
              <w:t>Movie: Vi ser ferdig filmen The Blind Side.</w:t>
            </w:r>
          </w:p>
        </w:tc>
        <w:tc>
          <w:tcPr>
            <w:tcW w:w="2551" w:type="dxa"/>
            <w:shd w:val="clear" w:color="auto" w:fill="auto"/>
            <w:hideMark/>
          </w:tcPr>
          <w:p w14:paraId="062F0E59" w14:textId="456CB73D" w:rsidR="002E1944" w:rsidRPr="002E1944" w:rsidRDefault="5483F1A6" w:rsidP="091589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Naturfag:</w:t>
            </w:r>
            <w:r w:rsidR="01E67D23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01E67D23" w:rsidRPr="091589AE">
              <w:rPr>
                <w:rFonts w:ascii="Calibri" w:eastAsia="Times New Roman" w:hAnsi="Calibri" w:cs="Times New Roman"/>
                <w:sz w:val="20"/>
                <w:szCs w:val="20"/>
              </w:rPr>
              <w:t>Fordjuping i menneskeleg påverking</w:t>
            </w:r>
            <w:r w:rsidR="5A44AE0A" w:rsidRPr="091589AE">
              <w:rPr>
                <w:rFonts w:ascii="Calibri" w:eastAsia="Times New Roman" w:hAnsi="Calibri" w:cs="Times New Roman"/>
                <w:sz w:val="20"/>
                <w:szCs w:val="20"/>
              </w:rPr>
              <w:t>. Avslutte presentasjon</w:t>
            </w:r>
          </w:p>
        </w:tc>
        <w:tc>
          <w:tcPr>
            <w:tcW w:w="2517" w:type="dxa"/>
            <w:vMerge/>
            <w:hideMark/>
          </w:tcPr>
          <w:p w14:paraId="5646176A" w14:textId="77777777" w:rsidR="002E1944" w:rsidRPr="002E1944" w:rsidRDefault="002E1944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</w:tr>
      <w:tr w:rsidR="002E1944" w:rsidRPr="003F2359" w14:paraId="49260300" w14:textId="77777777" w:rsidTr="091589AE">
        <w:tc>
          <w:tcPr>
            <w:tcW w:w="791" w:type="dxa"/>
            <w:shd w:val="clear" w:color="auto" w:fill="FBE4D5" w:themeFill="accent2" w:themeFillTint="33"/>
          </w:tcPr>
          <w:p w14:paraId="20C00067" w14:textId="6CCAD177" w:rsidR="002E1944" w:rsidRPr="002E1944" w:rsidRDefault="6DFDA3D5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5 min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600205A5" w14:textId="4D577071" w:rsidR="002E1944" w:rsidRPr="002E1944" w:rsidRDefault="6DFDA3D5" w:rsidP="00752341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5 minutt</w:t>
            </w:r>
          </w:p>
        </w:tc>
        <w:tc>
          <w:tcPr>
            <w:tcW w:w="2835" w:type="dxa"/>
            <w:vMerge/>
          </w:tcPr>
          <w:p w14:paraId="489F7BEF" w14:textId="77777777" w:rsidR="002E1944" w:rsidRPr="002E1944" w:rsidRDefault="002E1944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  <w:shd w:val="clear" w:color="auto" w:fill="FBE4D5" w:themeFill="accent2" w:themeFillTint="33"/>
          </w:tcPr>
          <w:p w14:paraId="2962565E" w14:textId="77777777" w:rsidR="002E1944" w:rsidRPr="002E1944" w:rsidRDefault="6DFDA3D5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5 minutt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3C98261F" w14:textId="77777777" w:rsidR="002E1944" w:rsidRPr="002E1944" w:rsidRDefault="6DFDA3D5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5 minutt</w:t>
            </w:r>
          </w:p>
        </w:tc>
        <w:tc>
          <w:tcPr>
            <w:tcW w:w="2517" w:type="dxa"/>
            <w:shd w:val="clear" w:color="auto" w:fill="FBE4D5" w:themeFill="accent2" w:themeFillTint="33"/>
          </w:tcPr>
          <w:p w14:paraId="33FB422A" w14:textId="77777777" w:rsidR="002E1944" w:rsidRPr="002E1944" w:rsidRDefault="6DFDA3D5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10 minutt</w:t>
            </w:r>
          </w:p>
        </w:tc>
      </w:tr>
      <w:tr w:rsidR="002E1944" w:rsidRPr="003F2359" w14:paraId="6F8A1067" w14:textId="77777777" w:rsidTr="091589AE">
        <w:tc>
          <w:tcPr>
            <w:tcW w:w="791" w:type="dxa"/>
          </w:tcPr>
          <w:p w14:paraId="1A4A24D0" w14:textId="3CCB12C9" w:rsidR="002E1944" w:rsidRPr="002E1944" w:rsidRDefault="6DFDA3D5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13.40-14.40</w:t>
            </w:r>
          </w:p>
        </w:tc>
        <w:tc>
          <w:tcPr>
            <w:tcW w:w="2693" w:type="dxa"/>
            <w:shd w:val="clear" w:color="auto" w:fill="auto"/>
            <w:hideMark/>
          </w:tcPr>
          <w:p w14:paraId="3C5A66E3" w14:textId="24726E62" w:rsidR="004223A0" w:rsidRPr="004223A0" w:rsidRDefault="5483F1A6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4D9708D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Norsk:</w:t>
            </w:r>
            <w:r w:rsidR="5200FCBA" w:rsidRPr="4D9708D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Å skrive sjølv - argumenterande tekst</w:t>
            </w:r>
          </w:p>
          <w:p w14:paraId="113A4F82" w14:textId="2EB3A1FE" w:rsidR="002E1944" w:rsidRPr="002E1944" w:rsidRDefault="002E1944" w:rsidP="00752341">
            <w:pPr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14:paraId="0508E30E" w14:textId="77777777" w:rsidR="002E1944" w:rsidRPr="002E1944" w:rsidRDefault="002E1944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14:paraId="02AF193D" w14:textId="6A1FF91D" w:rsidR="002E1944" w:rsidRPr="002E1944" w:rsidRDefault="5483F1A6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4D9708D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Samfunnsfag</w:t>
            </w:r>
            <w:r w:rsidR="482DA8D6" w:rsidRPr="4D9708D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- historie</w:t>
            </w:r>
            <w:r w:rsidRPr="4D9708D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:</w:t>
            </w:r>
            <w:r w:rsidR="0C70CE1C" w:rsidRPr="4D9708D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Noreg - frå krig til velferdsstat</w:t>
            </w:r>
          </w:p>
        </w:tc>
        <w:tc>
          <w:tcPr>
            <w:tcW w:w="2551" w:type="dxa"/>
            <w:shd w:val="clear" w:color="auto" w:fill="auto"/>
            <w:hideMark/>
          </w:tcPr>
          <w:p w14:paraId="1267E7C5" w14:textId="45DA5BC0" w:rsidR="00752341" w:rsidRDefault="6DFDA3D5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 w:eastAsia="nb-NO"/>
              </w:rPr>
            </w:pPr>
            <w:r w:rsidRPr="1950545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Kroppsøving </w:t>
            </w:r>
          </w:p>
          <w:p w14:paraId="1A629E2F" w14:textId="7E2793DD" w:rsidR="00752341" w:rsidRDefault="00752341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val="en-GB" w:eastAsia="nb-NO"/>
              </w:rPr>
            </w:pPr>
            <w:r w:rsidRPr="091589AE">
              <w:rPr>
                <w:rFonts w:ascii="Calibri" w:eastAsia="Times New Roman" w:hAnsi="Calibri" w:cs="Times New Roman"/>
                <w:sz w:val="20"/>
                <w:szCs w:val="20"/>
              </w:rPr>
              <w:t>Gruppe 1:</w:t>
            </w:r>
            <w:r w:rsidR="1ACED245" w:rsidRPr="091589A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="1ACED245" w:rsidRPr="091589AE">
              <w:rPr>
                <w:rFonts w:ascii="Calibri" w:eastAsia="Times New Roman" w:hAnsi="Calibri" w:cs="Times New Roman"/>
                <w:sz w:val="20"/>
                <w:szCs w:val="20"/>
              </w:rPr>
              <w:t>Innegym</w:t>
            </w:r>
            <w:proofErr w:type="spellEnd"/>
          </w:p>
          <w:p w14:paraId="43830E90" w14:textId="509136D7" w:rsidR="00752341" w:rsidRDefault="00752341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val="en-GB" w:eastAsia="nb-NO"/>
              </w:rPr>
            </w:pPr>
            <w:r w:rsidRPr="091589AE">
              <w:rPr>
                <w:rFonts w:ascii="Calibri" w:eastAsia="Times New Roman" w:hAnsi="Calibri" w:cs="Times New Roman"/>
                <w:sz w:val="20"/>
                <w:szCs w:val="20"/>
              </w:rPr>
              <w:t>Gruppe 2:</w:t>
            </w:r>
            <w:r w:rsidR="5200E807" w:rsidRPr="091589AE">
              <w:rPr>
                <w:rFonts w:ascii="Calibri" w:eastAsia="Times New Roman" w:hAnsi="Calibri" w:cs="Times New Roman"/>
                <w:sz w:val="20"/>
                <w:szCs w:val="20"/>
              </w:rPr>
              <w:t xml:space="preserve"> Symjing</w:t>
            </w:r>
          </w:p>
          <w:p w14:paraId="3733234C" w14:textId="7CA3CC7D" w:rsidR="002E1944" w:rsidRPr="002E1944" w:rsidRDefault="00752341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val="en-GB" w:eastAsia="nb-NO"/>
              </w:rPr>
            </w:pPr>
            <w:r w:rsidRPr="091589AE">
              <w:rPr>
                <w:rFonts w:ascii="Calibri" w:eastAsia="Times New Roman" w:hAnsi="Calibri" w:cs="Times New Roman"/>
                <w:sz w:val="20"/>
                <w:szCs w:val="20"/>
              </w:rPr>
              <w:t>Gruppe 3:</w:t>
            </w:r>
            <w:r w:rsidR="40B92673" w:rsidRPr="091589A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="40B92673" w:rsidRPr="091589AE">
              <w:rPr>
                <w:rFonts w:ascii="Calibri" w:eastAsia="Times New Roman" w:hAnsi="Calibri" w:cs="Times New Roman"/>
                <w:sz w:val="20"/>
                <w:szCs w:val="20"/>
              </w:rPr>
              <w:t>Utegym</w:t>
            </w:r>
            <w:proofErr w:type="spellEnd"/>
          </w:p>
        </w:tc>
        <w:tc>
          <w:tcPr>
            <w:tcW w:w="2517" w:type="dxa"/>
            <w:shd w:val="clear" w:color="auto" w:fill="auto"/>
            <w:hideMark/>
          </w:tcPr>
          <w:p w14:paraId="209CDD6F" w14:textId="3BEE33C6" w:rsidR="004223A0" w:rsidRPr="004223A0" w:rsidRDefault="5483F1A6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KRLE/</w:t>
            </w:r>
            <w:proofErr w:type="spellStart"/>
            <w:r w:rsidRPr="1950545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Utd.val</w:t>
            </w:r>
            <w:proofErr w:type="spellEnd"/>
            <w:r w:rsidRPr="1950545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:</w:t>
            </w:r>
          </w:p>
          <w:p w14:paraId="05B0ED3E" w14:textId="77777777" w:rsidR="002E1944" w:rsidRPr="002E1944" w:rsidRDefault="002E1944" w:rsidP="0075234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</w:tr>
    </w:tbl>
    <w:p w14:paraId="0F05710E" w14:textId="7D1BC0D7" w:rsidR="00861EC1" w:rsidRDefault="00861EC1" w:rsidP="00AF4713">
      <w:pPr>
        <w:spacing w:after="0" w:line="240" w:lineRule="auto"/>
        <w:rPr>
          <w:sz w:val="32"/>
          <w:szCs w:val="32"/>
        </w:rPr>
      </w:pPr>
      <w:r w:rsidRPr="19505454">
        <w:rPr>
          <w:sz w:val="32"/>
          <w:szCs w:val="32"/>
        </w:rPr>
        <w:t>Lekser:</w:t>
      </w:r>
    </w:p>
    <w:tbl>
      <w:tblPr>
        <w:tblpPr w:leftFromText="141" w:rightFromText="141" w:vertAnchor="page" w:horzAnchor="margin" w:tblpY="798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5"/>
        <w:gridCol w:w="3930"/>
        <w:gridCol w:w="2701"/>
        <w:gridCol w:w="3015"/>
        <w:gridCol w:w="2088"/>
      </w:tblGrid>
      <w:tr w:rsidR="00AF4713" w:rsidRPr="003F2359" w14:paraId="03029715" w14:textId="77777777" w:rsidTr="091589AE">
        <w:tc>
          <w:tcPr>
            <w:tcW w:w="2295" w:type="dxa"/>
            <w:shd w:val="clear" w:color="auto" w:fill="92D050"/>
            <w:noWrap/>
            <w:vAlign w:val="center"/>
            <w:hideMark/>
          </w:tcPr>
          <w:p w14:paraId="6932DB19" w14:textId="77777777" w:rsidR="00AF4713" w:rsidRPr="003F2359" w:rsidRDefault="00AF4713" w:rsidP="19505454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proofErr w:type="spellStart"/>
            <w:r w:rsidRPr="19505454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Mandag</w:t>
            </w:r>
            <w:proofErr w:type="spellEnd"/>
          </w:p>
        </w:tc>
        <w:tc>
          <w:tcPr>
            <w:tcW w:w="3930" w:type="dxa"/>
            <w:shd w:val="clear" w:color="auto" w:fill="92D050"/>
            <w:noWrap/>
            <w:vAlign w:val="center"/>
            <w:hideMark/>
          </w:tcPr>
          <w:p w14:paraId="5F0C42E5" w14:textId="77777777" w:rsidR="00AF4713" w:rsidRPr="003F2359" w:rsidRDefault="00AF4713" w:rsidP="19505454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Tysdag</w:t>
            </w:r>
          </w:p>
        </w:tc>
        <w:tc>
          <w:tcPr>
            <w:tcW w:w="2701" w:type="dxa"/>
            <w:shd w:val="clear" w:color="auto" w:fill="92D050"/>
            <w:noWrap/>
            <w:vAlign w:val="center"/>
            <w:hideMark/>
          </w:tcPr>
          <w:p w14:paraId="746F2BD9" w14:textId="77777777" w:rsidR="00AF4713" w:rsidRPr="003F2359" w:rsidRDefault="00AF4713" w:rsidP="19505454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3015" w:type="dxa"/>
            <w:shd w:val="clear" w:color="auto" w:fill="92D050"/>
            <w:vAlign w:val="center"/>
            <w:hideMark/>
          </w:tcPr>
          <w:p w14:paraId="67F209CF" w14:textId="77777777" w:rsidR="00AF4713" w:rsidRPr="003F2359" w:rsidRDefault="00AF4713" w:rsidP="19505454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2088" w:type="dxa"/>
            <w:shd w:val="clear" w:color="auto" w:fill="92D050"/>
            <w:noWrap/>
            <w:vAlign w:val="center"/>
            <w:hideMark/>
          </w:tcPr>
          <w:p w14:paraId="4B6F2C48" w14:textId="77777777" w:rsidR="00AF4713" w:rsidRPr="003F2359" w:rsidRDefault="00AF4713" w:rsidP="19505454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Fredag</w:t>
            </w:r>
          </w:p>
        </w:tc>
      </w:tr>
      <w:tr w:rsidR="00AF4713" w:rsidRPr="003F2359" w14:paraId="2A6DB42B" w14:textId="77777777" w:rsidTr="091589AE">
        <w:tc>
          <w:tcPr>
            <w:tcW w:w="2295" w:type="dxa"/>
            <w:shd w:val="clear" w:color="auto" w:fill="auto"/>
          </w:tcPr>
          <w:p w14:paraId="156ABAB4" w14:textId="77777777" w:rsidR="00AF4713" w:rsidRPr="002E1944" w:rsidRDefault="00AF4713" w:rsidP="00AF4713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930" w:type="dxa"/>
            <w:shd w:val="clear" w:color="auto" w:fill="auto"/>
          </w:tcPr>
          <w:p w14:paraId="74D54511" w14:textId="366E3016" w:rsidR="00AF4713" w:rsidRPr="002E1944" w:rsidRDefault="3C4875F8" w:rsidP="395D8724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 xml:space="preserve">Spansk: Alle: 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Les teksten s. 28</w:t>
            </w:r>
            <w:r w:rsidR="4CC92DE7"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, levere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lydfil på Teams.</w:t>
            </w: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 xml:space="preserve"> </w:t>
            </w:r>
          </w:p>
          <w:p w14:paraId="3A89361A" w14:textId="232AEC0F" w:rsidR="00AF4713" w:rsidRPr="002E1944" w:rsidRDefault="0C5727D4" w:rsidP="395D8724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395D872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 xml:space="preserve">OM: </w:t>
            </w:r>
            <w:r w:rsidRPr="395D872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Set om teksten til norsk </w:t>
            </w:r>
            <w:r w:rsidR="2DDDDA7C" w:rsidRPr="395D872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skriftleg i skriveboka. </w:t>
            </w:r>
          </w:p>
        </w:tc>
        <w:tc>
          <w:tcPr>
            <w:tcW w:w="2701" w:type="dxa"/>
            <w:shd w:val="clear" w:color="auto" w:fill="auto"/>
          </w:tcPr>
          <w:p w14:paraId="2D00B956" w14:textId="1990CB9C" w:rsidR="00AF4713" w:rsidRPr="00E075DC" w:rsidRDefault="54FDABC4" w:rsidP="091589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val="nb-NO"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Engelsk: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Skriv ferdig oppgåva om </w:t>
            </w:r>
            <w:r w:rsidR="21BDD15B"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“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The blind Side</w:t>
            </w:r>
            <w:r w:rsidR="416EC88D"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”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på Teams. </w:t>
            </w:r>
            <w:r w:rsidRPr="00E075DC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val="nb-NO" w:eastAsia="nb-NO"/>
              </w:rPr>
              <w:t>Frist for å levere i dag onsdag kveld 21.00.</w:t>
            </w:r>
          </w:p>
          <w:p w14:paraId="3CED6274" w14:textId="34BDE138" w:rsidR="00AF4713" w:rsidRPr="002E1944" w:rsidRDefault="1FE2E2B3" w:rsidP="395D8724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 xml:space="preserve">Matte: 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Sjå plan på Teams</w:t>
            </w:r>
          </w:p>
        </w:tc>
        <w:tc>
          <w:tcPr>
            <w:tcW w:w="3015" w:type="dxa"/>
            <w:shd w:val="clear" w:color="auto" w:fill="auto"/>
          </w:tcPr>
          <w:p w14:paraId="3C3795B3" w14:textId="468779FB" w:rsidR="00AF4713" w:rsidRPr="002E1944" w:rsidRDefault="0ADD57E3" w:rsidP="091589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highlight w:val="yellow"/>
                <w:lang w:eastAsia="nb-NO"/>
              </w:rPr>
              <w:t>Norsk/samfunnsfag: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nb-NO"/>
              </w:rPr>
              <w:t xml:space="preserve"> Frist innlevering av argumenterande tekst</w:t>
            </w:r>
          </w:p>
          <w:p w14:paraId="79E6E244" w14:textId="5CA977DA" w:rsidR="00AF4713" w:rsidRPr="002E1944" w:rsidRDefault="77C12C84" w:rsidP="091589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highlight w:val="yellow"/>
                <w:lang w:eastAsia="nb-NO"/>
              </w:rPr>
              <w:t xml:space="preserve">KRLE: </w:t>
            </w:r>
            <w:r w:rsidR="1B7FF094" w:rsidRPr="091589A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nb-NO"/>
              </w:rPr>
              <w:t>Frist innlevering av tekst</w:t>
            </w:r>
            <w:r w:rsidR="1D29B13E" w:rsidRPr="091589A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nb-NO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29833AA6" w14:textId="77777777" w:rsidR="00AF4713" w:rsidRPr="002E1944" w:rsidRDefault="00AF4713" w:rsidP="00AF4713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val="en-GB" w:eastAsia="nb-NO"/>
              </w:rPr>
            </w:pPr>
          </w:p>
        </w:tc>
      </w:tr>
    </w:tbl>
    <w:p w14:paraId="0D8EE823" w14:textId="56FDD13E" w:rsidR="00861EC1" w:rsidRDefault="00861EC1" w:rsidP="00752341">
      <w:r>
        <w:br w:type="page"/>
      </w:r>
    </w:p>
    <w:p w14:paraId="010DADD8" w14:textId="3829F6BD" w:rsidR="3002314F" w:rsidRDefault="3002314F" w:rsidP="1FF0A567">
      <w:pPr>
        <w:spacing w:after="0" w:line="240" w:lineRule="auto"/>
        <w:ind w:left="57"/>
        <w:jc w:val="center"/>
        <w:rPr>
          <w:sz w:val="44"/>
          <w:szCs w:val="44"/>
        </w:rPr>
      </w:pPr>
      <w:r w:rsidRPr="4D9708DC">
        <w:rPr>
          <w:sz w:val="44"/>
          <w:szCs w:val="44"/>
        </w:rPr>
        <w:lastRenderedPageBreak/>
        <w:t xml:space="preserve">Vekeplan 10A </w:t>
      </w:r>
      <w:r>
        <w:tab/>
      </w:r>
      <w:r w:rsidRPr="4D9708DC">
        <w:rPr>
          <w:sz w:val="44"/>
          <w:szCs w:val="44"/>
        </w:rPr>
        <w:t>veke</w:t>
      </w:r>
      <w:r w:rsidR="07321706" w:rsidRPr="4D9708DC">
        <w:rPr>
          <w:sz w:val="44"/>
          <w:szCs w:val="44"/>
        </w:rPr>
        <w:t xml:space="preserve"> 42</w:t>
      </w:r>
    </w:p>
    <w:tbl>
      <w:tblPr>
        <w:tblW w:w="13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985"/>
        <w:gridCol w:w="2880"/>
        <w:gridCol w:w="2423"/>
        <w:gridCol w:w="2567"/>
        <w:gridCol w:w="2293"/>
      </w:tblGrid>
      <w:tr w:rsidR="1FF0A567" w14:paraId="054E1B45" w14:textId="77777777" w:rsidTr="091589AE">
        <w:trPr>
          <w:trHeight w:val="300"/>
        </w:trPr>
        <w:tc>
          <w:tcPr>
            <w:tcW w:w="791" w:type="dxa"/>
            <w:shd w:val="clear" w:color="auto" w:fill="92D050"/>
          </w:tcPr>
          <w:p w14:paraId="5AE3FF26" w14:textId="77777777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</w:p>
        </w:tc>
        <w:tc>
          <w:tcPr>
            <w:tcW w:w="2985" w:type="dxa"/>
            <w:shd w:val="clear" w:color="auto" w:fill="92D050"/>
            <w:vAlign w:val="center"/>
          </w:tcPr>
          <w:p w14:paraId="76BB6EFB" w14:textId="70A54328" w:rsidR="1FF0A567" w:rsidRDefault="3409A4F0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4D9708D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Måndag 16.okt</w:t>
            </w:r>
          </w:p>
        </w:tc>
        <w:tc>
          <w:tcPr>
            <w:tcW w:w="2880" w:type="dxa"/>
            <w:shd w:val="clear" w:color="auto" w:fill="92D050"/>
            <w:vAlign w:val="center"/>
          </w:tcPr>
          <w:p w14:paraId="326E8A82" w14:textId="321EE49D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4D9708D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Tysdag</w:t>
            </w:r>
            <w:r w:rsidR="29315294" w:rsidRPr="4D9708D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 xml:space="preserve"> 17.okt</w:t>
            </w:r>
          </w:p>
        </w:tc>
        <w:tc>
          <w:tcPr>
            <w:tcW w:w="2423" w:type="dxa"/>
            <w:shd w:val="clear" w:color="auto" w:fill="92D050"/>
            <w:vAlign w:val="center"/>
          </w:tcPr>
          <w:p w14:paraId="1276DE60" w14:textId="0C374E32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4D9708D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Onsdag</w:t>
            </w:r>
            <w:r w:rsidR="7A850424" w:rsidRPr="4D9708D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 xml:space="preserve"> 18.okt</w:t>
            </w:r>
          </w:p>
        </w:tc>
        <w:tc>
          <w:tcPr>
            <w:tcW w:w="2567" w:type="dxa"/>
            <w:shd w:val="clear" w:color="auto" w:fill="92D050"/>
            <w:vAlign w:val="center"/>
          </w:tcPr>
          <w:p w14:paraId="7466183B" w14:textId="0BB360F3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4D9708D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Torsdag</w:t>
            </w:r>
            <w:r w:rsidR="5AE87D56" w:rsidRPr="4D9708D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 xml:space="preserve"> 19.okt</w:t>
            </w:r>
          </w:p>
        </w:tc>
        <w:tc>
          <w:tcPr>
            <w:tcW w:w="2293" w:type="dxa"/>
            <w:shd w:val="clear" w:color="auto" w:fill="92D050"/>
            <w:vAlign w:val="center"/>
          </w:tcPr>
          <w:p w14:paraId="67D8116C" w14:textId="6E9D4BC7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4D9708D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Fredag</w:t>
            </w:r>
            <w:r w:rsidR="7C79314F" w:rsidRPr="4D9708D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 xml:space="preserve"> 20.okt</w:t>
            </w:r>
          </w:p>
        </w:tc>
      </w:tr>
      <w:tr w:rsidR="1FF0A567" w14:paraId="49F8612F" w14:textId="77777777" w:rsidTr="091589AE">
        <w:trPr>
          <w:trHeight w:val="300"/>
        </w:trPr>
        <w:tc>
          <w:tcPr>
            <w:tcW w:w="791" w:type="dxa"/>
          </w:tcPr>
          <w:p w14:paraId="62942A0F" w14:textId="44ADAABE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8.45-9.45</w:t>
            </w:r>
          </w:p>
        </w:tc>
        <w:tc>
          <w:tcPr>
            <w:tcW w:w="2985" w:type="dxa"/>
            <w:shd w:val="clear" w:color="auto" w:fill="auto"/>
          </w:tcPr>
          <w:p w14:paraId="6F991C39" w14:textId="3BC9B8B9" w:rsidR="1FF0A567" w:rsidRDefault="1FF0A567" w:rsidP="091589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Matematikk:</w:t>
            </w:r>
            <w:r w:rsidR="6688C868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6688C868" w:rsidRPr="091589AE">
              <w:rPr>
                <w:rFonts w:ascii="Calibri" w:eastAsia="Times New Roman" w:hAnsi="Calibri" w:cs="Times New Roman"/>
                <w:sz w:val="20"/>
                <w:szCs w:val="20"/>
              </w:rPr>
              <w:t>Vi er delt i mattegrupper. Sjå plan på Teams</w:t>
            </w:r>
          </w:p>
        </w:tc>
        <w:tc>
          <w:tcPr>
            <w:tcW w:w="2880" w:type="dxa"/>
            <w:shd w:val="clear" w:color="auto" w:fill="auto"/>
          </w:tcPr>
          <w:p w14:paraId="2E1CA0EA" w14:textId="4AE374CB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Norsk:</w:t>
            </w:r>
            <w:r w:rsidR="6EA46083" w:rsidRPr="091589AE">
              <w:rPr>
                <w:rFonts w:ascii="Calibri" w:eastAsia="Times New Roman" w:hAnsi="Calibri" w:cs="Times New Roman"/>
                <w:sz w:val="20"/>
                <w:szCs w:val="20"/>
              </w:rPr>
              <w:t xml:space="preserve"> Å skrive sjølv - skildring</w:t>
            </w:r>
          </w:p>
          <w:p w14:paraId="4A61B75C" w14:textId="6CC787EE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423" w:type="dxa"/>
            <w:shd w:val="clear" w:color="auto" w:fill="auto"/>
          </w:tcPr>
          <w:p w14:paraId="0EAA7EED" w14:textId="1A5D8D55" w:rsidR="1FF0A567" w:rsidRDefault="1FF0A567" w:rsidP="091589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Matematikk:</w:t>
            </w:r>
            <w:r w:rsidR="69E76884" w:rsidRPr="091589AE">
              <w:rPr>
                <w:rFonts w:ascii="Calibri" w:eastAsia="Times New Roman" w:hAnsi="Calibri" w:cs="Times New Roman"/>
                <w:sz w:val="20"/>
                <w:szCs w:val="20"/>
              </w:rPr>
              <w:t xml:space="preserve"> Vi er delt i mattegrupper. Sjå plan på Teams</w:t>
            </w:r>
          </w:p>
        </w:tc>
        <w:tc>
          <w:tcPr>
            <w:tcW w:w="2567" w:type="dxa"/>
            <w:shd w:val="clear" w:color="auto" w:fill="auto"/>
          </w:tcPr>
          <w:p w14:paraId="18F34444" w14:textId="663F2B92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KRLE:</w:t>
            </w:r>
          </w:p>
          <w:p w14:paraId="577A9CAF" w14:textId="6F4C1188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293" w:type="dxa"/>
            <w:shd w:val="clear" w:color="auto" w:fill="auto"/>
          </w:tcPr>
          <w:p w14:paraId="4A4BA5D6" w14:textId="780682C5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Matematikk:</w:t>
            </w:r>
            <w:r w:rsidR="4C229429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4C229429" w:rsidRPr="091589AE">
              <w:rPr>
                <w:rFonts w:ascii="Calibri" w:eastAsia="Times New Roman" w:hAnsi="Calibri" w:cs="Times New Roman"/>
                <w:sz w:val="20"/>
                <w:szCs w:val="20"/>
              </w:rPr>
              <w:t>Eksamensoppgåver</w:t>
            </w:r>
          </w:p>
          <w:p w14:paraId="76C2912A" w14:textId="392545FF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val="en-GB" w:eastAsia="nb-NO"/>
              </w:rPr>
            </w:pPr>
          </w:p>
        </w:tc>
      </w:tr>
      <w:tr w:rsidR="1FF0A567" w14:paraId="49ACF17B" w14:textId="77777777" w:rsidTr="091589AE">
        <w:trPr>
          <w:trHeight w:val="300"/>
        </w:trPr>
        <w:tc>
          <w:tcPr>
            <w:tcW w:w="791" w:type="dxa"/>
            <w:shd w:val="clear" w:color="auto" w:fill="FBE4D5" w:themeFill="accent2" w:themeFillTint="33"/>
          </w:tcPr>
          <w:p w14:paraId="140303C2" w14:textId="524D050E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5 min</w:t>
            </w:r>
          </w:p>
        </w:tc>
        <w:tc>
          <w:tcPr>
            <w:tcW w:w="13148" w:type="dxa"/>
            <w:gridSpan w:val="5"/>
            <w:shd w:val="clear" w:color="auto" w:fill="FBE4D5" w:themeFill="accent2" w:themeFillTint="33"/>
          </w:tcPr>
          <w:p w14:paraId="1AADD810" w14:textId="5EC57DDC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5 minutt pause – bytte rom, finne bøker og liknande</w:t>
            </w:r>
          </w:p>
        </w:tc>
      </w:tr>
      <w:tr w:rsidR="1FF0A567" w14:paraId="2D9F1BC8" w14:textId="77777777" w:rsidTr="091589AE">
        <w:trPr>
          <w:trHeight w:val="300"/>
        </w:trPr>
        <w:tc>
          <w:tcPr>
            <w:tcW w:w="791" w:type="dxa"/>
          </w:tcPr>
          <w:p w14:paraId="0FC2741D" w14:textId="7E7274A9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9.50-10.50</w:t>
            </w:r>
          </w:p>
        </w:tc>
        <w:tc>
          <w:tcPr>
            <w:tcW w:w="2985" w:type="dxa"/>
            <w:shd w:val="clear" w:color="auto" w:fill="auto"/>
          </w:tcPr>
          <w:p w14:paraId="55CB6A9D" w14:textId="737ED7CD" w:rsidR="1FF0A567" w:rsidRDefault="1FF0A567" w:rsidP="091589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Naturfag:</w:t>
            </w:r>
            <w:r w:rsidR="5FA53040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53E067BC" w:rsidRPr="091589AE">
              <w:rPr>
                <w:rFonts w:ascii="Calibri" w:eastAsia="Times New Roman" w:hAnsi="Calibri" w:cs="Times New Roman"/>
                <w:sz w:val="20"/>
                <w:szCs w:val="20"/>
              </w:rPr>
              <w:t>Gjere ferdig presentasjon</w:t>
            </w:r>
          </w:p>
        </w:tc>
        <w:tc>
          <w:tcPr>
            <w:tcW w:w="2880" w:type="dxa"/>
            <w:shd w:val="clear" w:color="auto" w:fill="auto"/>
          </w:tcPr>
          <w:p w14:paraId="0E1FC5E0" w14:textId="4A6D6F60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Musikk:</w:t>
            </w:r>
          </w:p>
          <w:p w14:paraId="3EA295B8" w14:textId="5481BDA1" w:rsidR="1FF0A567" w:rsidRDefault="1FF0A567" w:rsidP="1FF0A567">
            <w:pPr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2423" w:type="dxa"/>
            <w:shd w:val="clear" w:color="auto" w:fill="auto"/>
          </w:tcPr>
          <w:p w14:paraId="7E550A57" w14:textId="029163EF" w:rsidR="1FF0A567" w:rsidRDefault="3758A365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Samfunnsfag</w:t>
            </w:r>
            <w:r w:rsidR="1FF0A567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:</w:t>
            </w:r>
          </w:p>
          <w:p w14:paraId="00B140B3" w14:textId="40554FBF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67" w:type="dxa"/>
            <w:shd w:val="clear" w:color="auto" w:fill="auto"/>
          </w:tcPr>
          <w:p w14:paraId="7EF2C382" w14:textId="32879566" w:rsidR="1FF0A567" w:rsidRDefault="1FF0A567" w:rsidP="091589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Norsk:</w:t>
            </w:r>
            <w:r w:rsidR="7C39581F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7C39581F" w:rsidRPr="091589AE">
              <w:rPr>
                <w:rFonts w:ascii="Calibri" w:eastAsia="Times New Roman" w:hAnsi="Calibri" w:cs="Times New Roman"/>
                <w:sz w:val="20"/>
                <w:szCs w:val="20"/>
              </w:rPr>
              <w:t>Å skrive sjølv - skildring</w:t>
            </w:r>
          </w:p>
        </w:tc>
        <w:tc>
          <w:tcPr>
            <w:tcW w:w="2293" w:type="dxa"/>
            <w:vMerge w:val="restart"/>
            <w:shd w:val="clear" w:color="auto" w:fill="auto"/>
          </w:tcPr>
          <w:p w14:paraId="78A03E65" w14:textId="78662910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Valfag:</w:t>
            </w:r>
          </w:p>
          <w:p w14:paraId="0A01BA46" w14:textId="77777777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9.50 – 11.20</w:t>
            </w:r>
          </w:p>
        </w:tc>
      </w:tr>
      <w:tr w:rsidR="1FF0A567" w14:paraId="77BDAE94" w14:textId="77777777" w:rsidTr="091589AE">
        <w:trPr>
          <w:trHeight w:val="300"/>
        </w:trPr>
        <w:tc>
          <w:tcPr>
            <w:tcW w:w="791" w:type="dxa"/>
            <w:vMerge w:val="restart"/>
            <w:shd w:val="clear" w:color="auto" w:fill="A8D08D" w:themeFill="accent6" w:themeFillTint="99"/>
          </w:tcPr>
          <w:p w14:paraId="3BF96FE3" w14:textId="1CA7ACA3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10.50-11.30</w:t>
            </w:r>
          </w:p>
        </w:tc>
        <w:tc>
          <w:tcPr>
            <w:tcW w:w="2985" w:type="dxa"/>
            <w:vMerge w:val="restart"/>
            <w:shd w:val="clear" w:color="auto" w:fill="A8D08D" w:themeFill="accent6" w:themeFillTint="99"/>
          </w:tcPr>
          <w:p w14:paraId="7DD58A9B" w14:textId="1D367C95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Lunsj og friminutt</w:t>
            </w:r>
          </w:p>
        </w:tc>
        <w:tc>
          <w:tcPr>
            <w:tcW w:w="2880" w:type="dxa"/>
            <w:shd w:val="clear" w:color="auto" w:fill="A8D08D" w:themeFill="accent6" w:themeFillTint="99"/>
          </w:tcPr>
          <w:p w14:paraId="0CC54711" w14:textId="77777777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Lunsj 10.50-11.10</w:t>
            </w:r>
          </w:p>
        </w:tc>
        <w:tc>
          <w:tcPr>
            <w:tcW w:w="2423" w:type="dxa"/>
            <w:vMerge w:val="restart"/>
            <w:shd w:val="clear" w:color="auto" w:fill="A8D08D" w:themeFill="accent6" w:themeFillTint="99"/>
          </w:tcPr>
          <w:p w14:paraId="12F07286" w14:textId="32128EE9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Lunsj og friminutt</w:t>
            </w:r>
          </w:p>
        </w:tc>
        <w:tc>
          <w:tcPr>
            <w:tcW w:w="2567" w:type="dxa"/>
            <w:vMerge w:val="restart"/>
            <w:shd w:val="clear" w:color="auto" w:fill="A8D08D" w:themeFill="accent6" w:themeFillTint="99"/>
          </w:tcPr>
          <w:p w14:paraId="7EF3928D" w14:textId="0D015039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Lunsj og friminutt</w:t>
            </w:r>
          </w:p>
        </w:tc>
        <w:tc>
          <w:tcPr>
            <w:tcW w:w="2293" w:type="dxa"/>
            <w:vMerge/>
          </w:tcPr>
          <w:p w14:paraId="6C3D82D1" w14:textId="77777777" w:rsidR="004555CF" w:rsidRDefault="004555CF"/>
        </w:tc>
      </w:tr>
      <w:tr w:rsidR="1FF0A567" w14:paraId="15B7E618" w14:textId="77777777" w:rsidTr="091589AE">
        <w:trPr>
          <w:trHeight w:val="300"/>
        </w:trPr>
        <w:tc>
          <w:tcPr>
            <w:tcW w:w="791" w:type="dxa"/>
            <w:vMerge/>
          </w:tcPr>
          <w:p w14:paraId="79155623" w14:textId="77777777" w:rsidR="004555CF" w:rsidRDefault="004555CF"/>
        </w:tc>
        <w:tc>
          <w:tcPr>
            <w:tcW w:w="2985" w:type="dxa"/>
            <w:vMerge/>
          </w:tcPr>
          <w:p w14:paraId="5915F80D" w14:textId="77777777" w:rsidR="004555CF" w:rsidRDefault="004555CF"/>
        </w:tc>
        <w:tc>
          <w:tcPr>
            <w:tcW w:w="2880" w:type="dxa"/>
            <w:shd w:val="clear" w:color="auto" w:fill="auto"/>
          </w:tcPr>
          <w:p w14:paraId="7CAF3291" w14:textId="51DFE397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Naturfag:</w:t>
            </w:r>
            <w:r w:rsidR="24B0ABD6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24B0ABD6" w:rsidRPr="091589AE">
              <w:rPr>
                <w:rFonts w:ascii="Calibri" w:eastAsia="Times New Roman" w:hAnsi="Calibri" w:cs="Times New Roman"/>
                <w:sz w:val="20"/>
                <w:szCs w:val="20"/>
              </w:rPr>
              <w:t>Vi øver til munnleg eksamen</w:t>
            </w:r>
          </w:p>
        </w:tc>
        <w:tc>
          <w:tcPr>
            <w:tcW w:w="2423" w:type="dxa"/>
            <w:vMerge/>
          </w:tcPr>
          <w:p w14:paraId="2E65F9B1" w14:textId="77777777" w:rsidR="004555CF" w:rsidRDefault="004555CF"/>
        </w:tc>
        <w:tc>
          <w:tcPr>
            <w:tcW w:w="2567" w:type="dxa"/>
            <w:vMerge/>
          </w:tcPr>
          <w:p w14:paraId="31535E41" w14:textId="77777777" w:rsidR="004555CF" w:rsidRDefault="004555CF"/>
        </w:tc>
        <w:tc>
          <w:tcPr>
            <w:tcW w:w="2293" w:type="dxa"/>
            <w:vMerge w:val="restart"/>
            <w:shd w:val="clear" w:color="auto" w:fill="FFFFFF" w:themeFill="background1"/>
          </w:tcPr>
          <w:p w14:paraId="07149802" w14:textId="066F4A71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Lunsj 11.20-11.30</w:t>
            </w:r>
          </w:p>
          <w:p w14:paraId="1D29011C" w14:textId="77777777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proofErr w:type="spellStart"/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Fra</w:t>
            </w:r>
            <w:proofErr w:type="spellEnd"/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 xml:space="preserve"> 11.30: Studietime, aktivitet ute, gymsal</w:t>
            </w:r>
          </w:p>
        </w:tc>
      </w:tr>
      <w:tr w:rsidR="1FF0A567" w14:paraId="0A455D69" w14:textId="77777777" w:rsidTr="091589AE">
        <w:trPr>
          <w:trHeight w:val="300"/>
        </w:trPr>
        <w:tc>
          <w:tcPr>
            <w:tcW w:w="791" w:type="dxa"/>
          </w:tcPr>
          <w:p w14:paraId="6DB210EF" w14:textId="049B3653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11.30-12.30</w:t>
            </w:r>
          </w:p>
        </w:tc>
        <w:tc>
          <w:tcPr>
            <w:tcW w:w="2985" w:type="dxa"/>
            <w:shd w:val="clear" w:color="auto" w:fill="auto"/>
          </w:tcPr>
          <w:p w14:paraId="4456F68A" w14:textId="29F33AA6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Spansk:</w:t>
            </w:r>
            <w:r w:rsidR="127E1C90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Tema: </w:t>
            </w:r>
            <w:r w:rsidR="127E1C90" w:rsidRPr="091589AE">
              <w:rPr>
                <w:rFonts w:ascii="Calibri" w:eastAsia="Times New Roman" w:hAnsi="Calibri" w:cs="Times New Roman"/>
                <w:sz w:val="20"/>
                <w:szCs w:val="20"/>
              </w:rPr>
              <w:t xml:space="preserve">Nicaragua s. 29. </w:t>
            </w:r>
          </w:p>
          <w:p w14:paraId="37C8C07B" w14:textId="77777777" w:rsidR="1FF0A567" w:rsidRDefault="1FF0A567" w:rsidP="1FF0A567">
            <w:pPr>
              <w:spacing w:after="0" w:line="240" w:lineRule="auto"/>
              <w:ind w:left="57"/>
              <w:rPr>
                <w:b/>
                <w:bCs/>
                <w:sz w:val="20"/>
                <w:szCs w:val="20"/>
              </w:rPr>
            </w:pPr>
            <w:proofErr w:type="spellStart"/>
            <w:r w:rsidRPr="1FF0A567">
              <w:rPr>
                <w:b/>
                <w:bCs/>
                <w:sz w:val="20"/>
                <w:szCs w:val="20"/>
              </w:rPr>
              <w:t>Engfu</w:t>
            </w:r>
            <w:proofErr w:type="spellEnd"/>
            <w:r w:rsidRPr="1FF0A567">
              <w:rPr>
                <w:b/>
                <w:bCs/>
                <w:sz w:val="20"/>
                <w:szCs w:val="20"/>
              </w:rPr>
              <w:t>:</w:t>
            </w:r>
          </w:p>
          <w:p w14:paraId="2F00C606" w14:textId="0156F12D" w:rsidR="1FF0A567" w:rsidRDefault="1FF0A567" w:rsidP="1FF0A567">
            <w:pPr>
              <w:spacing w:after="0" w:line="240" w:lineRule="auto"/>
              <w:ind w:left="57"/>
              <w:rPr>
                <w:b/>
                <w:bCs/>
                <w:sz w:val="20"/>
                <w:szCs w:val="20"/>
              </w:rPr>
            </w:pPr>
            <w:r w:rsidRPr="1FF0A567">
              <w:rPr>
                <w:b/>
                <w:bCs/>
                <w:sz w:val="20"/>
                <w:szCs w:val="20"/>
              </w:rPr>
              <w:t>Alf:</w:t>
            </w:r>
          </w:p>
        </w:tc>
        <w:tc>
          <w:tcPr>
            <w:tcW w:w="2880" w:type="dxa"/>
            <w:shd w:val="clear" w:color="auto" w:fill="auto"/>
          </w:tcPr>
          <w:p w14:paraId="0238D28E" w14:textId="4EA8C404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Spansk:</w:t>
            </w:r>
            <w:r w:rsidR="0052BDA8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Tema: </w:t>
            </w:r>
            <w:r w:rsidR="0052BDA8" w:rsidRPr="091589AE">
              <w:rPr>
                <w:rFonts w:ascii="Calibri" w:eastAsia="Times New Roman" w:hAnsi="Calibri" w:cs="Times New Roman"/>
                <w:sz w:val="20"/>
                <w:szCs w:val="20"/>
              </w:rPr>
              <w:t>Nicaragua s. 29</w:t>
            </w:r>
          </w:p>
          <w:p w14:paraId="74CE7B7F" w14:textId="77777777" w:rsidR="1FF0A567" w:rsidRDefault="1FF0A567" w:rsidP="1FF0A567">
            <w:pPr>
              <w:spacing w:after="0" w:line="240" w:lineRule="auto"/>
              <w:ind w:left="57"/>
              <w:rPr>
                <w:b/>
                <w:bCs/>
                <w:sz w:val="20"/>
                <w:szCs w:val="20"/>
              </w:rPr>
            </w:pPr>
            <w:proofErr w:type="spellStart"/>
            <w:r w:rsidRPr="1FF0A567">
              <w:rPr>
                <w:b/>
                <w:bCs/>
                <w:sz w:val="20"/>
                <w:szCs w:val="20"/>
              </w:rPr>
              <w:t>Engfu</w:t>
            </w:r>
            <w:proofErr w:type="spellEnd"/>
            <w:r w:rsidRPr="1FF0A567">
              <w:rPr>
                <w:b/>
                <w:bCs/>
                <w:sz w:val="20"/>
                <w:szCs w:val="20"/>
              </w:rPr>
              <w:t>:</w:t>
            </w:r>
          </w:p>
          <w:p w14:paraId="5089CAE6" w14:textId="61E1762D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b/>
                <w:bCs/>
                <w:sz w:val="20"/>
                <w:szCs w:val="20"/>
              </w:rPr>
              <w:t>Alf:</w:t>
            </w: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423" w:type="dxa"/>
            <w:shd w:val="clear" w:color="auto" w:fill="auto"/>
          </w:tcPr>
          <w:p w14:paraId="1BC0AAFC" w14:textId="3D062EB9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Norsk:</w:t>
            </w:r>
            <w:r w:rsidR="3DA896A4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3DA896A4" w:rsidRPr="091589AE">
              <w:rPr>
                <w:rFonts w:ascii="Calibri" w:eastAsia="Times New Roman" w:hAnsi="Calibri" w:cs="Times New Roman"/>
                <w:sz w:val="20"/>
                <w:szCs w:val="20"/>
              </w:rPr>
              <w:t>Å skrive sjølv - skildring</w:t>
            </w:r>
          </w:p>
          <w:p w14:paraId="72CDC552" w14:textId="7329F598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67" w:type="dxa"/>
            <w:shd w:val="clear" w:color="auto" w:fill="auto"/>
          </w:tcPr>
          <w:p w14:paraId="14D35DE2" w14:textId="3E91AAC5" w:rsidR="1FF0A567" w:rsidRDefault="68EAD802" w:rsidP="091589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Samfunnsfag – 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</w:rPr>
              <w:t xml:space="preserve">Geografi: </w:t>
            </w:r>
          </w:p>
          <w:p w14:paraId="2EA02D45" w14:textId="6DFD7C63" w:rsidR="1FF0A567" w:rsidRDefault="68EAD802" w:rsidP="091589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91589AE">
              <w:rPr>
                <w:rFonts w:ascii="Calibri" w:eastAsia="Times New Roman" w:hAnsi="Calibri" w:cs="Times New Roman"/>
                <w:sz w:val="20"/>
                <w:szCs w:val="20"/>
              </w:rPr>
              <w:t>Kap 1: Ei reise jorda rundt</w:t>
            </w:r>
          </w:p>
          <w:p w14:paraId="3960458A" w14:textId="0BF15AA7" w:rsidR="1FF0A567" w:rsidRDefault="1FF0A567" w:rsidP="091589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293" w:type="dxa"/>
            <w:vMerge/>
          </w:tcPr>
          <w:p w14:paraId="5C52A526" w14:textId="77777777" w:rsidR="004555CF" w:rsidRDefault="004555CF"/>
        </w:tc>
      </w:tr>
      <w:tr w:rsidR="1FF0A567" w14:paraId="3714DB00" w14:textId="77777777" w:rsidTr="091589AE">
        <w:trPr>
          <w:trHeight w:val="300"/>
        </w:trPr>
        <w:tc>
          <w:tcPr>
            <w:tcW w:w="791" w:type="dxa"/>
            <w:shd w:val="clear" w:color="auto" w:fill="FBE4D5" w:themeFill="accent2" w:themeFillTint="33"/>
          </w:tcPr>
          <w:p w14:paraId="52D26338" w14:textId="6FE25F3A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5 min</w:t>
            </w:r>
          </w:p>
        </w:tc>
        <w:tc>
          <w:tcPr>
            <w:tcW w:w="2985" w:type="dxa"/>
            <w:shd w:val="clear" w:color="auto" w:fill="FBE4D5" w:themeFill="accent2" w:themeFillTint="33"/>
          </w:tcPr>
          <w:p w14:paraId="2EE138F9" w14:textId="4432077B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5 minutt</w:t>
            </w:r>
          </w:p>
        </w:tc>
        <w:tc>
          <w:tcPr>
            <w:tcW w:w="2880" w:type="dxa"/>
            <w:vMerge w:val="restart"/>
            <w:shd w:val="clear" w:color="auto" w:fill="auto"/>
          </w:tcPr>
          <w:p w14:paraId="694ED646" w14:textId="77777777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Ferdig 12.40</w:t>
            </w:r>
          </w:p>
          <w:p w14:paraId="4D25130B" w14:textId="77777777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423" w:type="dxa"/>
            <w:shd w:val="clear" w:color="auto" w:fill="FBE4D5" w:themeFill="accent2" w:themeFillTint="33"/>
          </w:tcPr>
          <w:p w14:paraId="670BFB81" w14:textId="77777777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5 minutt</w:t>
            </w:r>
          </w:p>
        </w:tc>
        <w:tc>
          <w:tcPr>
            <w:tcW w:w="2567" w:type="dxa"/>
            <w:shd w:val="clear" w:color="auto" w:fill="FBE4D5" w:themeFill="accent2" w:themeFillTint="33"/>
          </w:tcPr>
          <w:p w14:paraId="582F0F3D" w14:textId="77777777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5 minutt</w:t>
            </w:r>
          </w:p>
        </w:tc>
        <w:tc>
          <w:tcPr>
            <w:tcW w:w="2293" w:type="dxa"/>
            <w:vMerge w:val="restart"/>
            <w:shd w:val="clear" w:color="auto" w:fill="auto"/>
          </w:tcPr>
          <w:p w14:paraId="3FFBBA33" w14:textId="1D07272F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Kroppsøving </w:t>
            </w:r>
          </w:p>
          <w:p w14:paraId="5239EB30" w14:textId="3676F863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12.30-13.30</w:t>
            </w:r>
          </w:p>
        </w:tc>
      </w:tr>
      <w:tr w:rsidR="1FF0A567" w14:paraId="4FDDD014" w14:textId="77777777" w:rsidTr="091589AE">
        <w:trPr>
          <w:trHeight w:val="300"/>
        </w:trPr>
        <w:tc>
          <w:tcPr>
            <w:tcW w:w="791" w:type="dxa"/>
          </w:tcPr>
          <w:p w14:paraId="57F4DDC2" w14:textId="07D50A05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12.35-13.35</w:t>
            </w:r>
          </w:p>
        </w:tc>
        <w:tc>
          <w:tcPr>
            <w:tcW w:w="2985" w:type="dxa"/>
            <w:shd w:val="clear" w:color="auto" w:fill="auto"/>
          </w:tcPr>
          <w:p w14:paraId="4CD272BB" w14:textId="646E40E1" w:rsidR="1FF0A567" w:rsidRDefault="6E2C6355" w:rsidP="1FF0A567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Engelsk: </w:t>
            </w:r>
            <w:proofErr w:type="spellStart"/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Topic</w:t>
            </w:r>
            <w:proofErr w:type="spellEnd"/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: Poems p. 84-86</w:t>
            </w:r>
            <w:r w:rsidRPr="091589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vMerge/>
          </w:tcPr>
          <w:p w14:paraId="5EF8996F" w14:textId="77777777" w:rsidR="004555CF" w:rsidRDefault="004555CF"/>
        </w:tc>
        <w:tc>
          <w:tcPr>
            <w:tcW w:w="2423" w:type="dxa"/>
            <w:shd w:val="clear" w:color="auto" w:fill="FFFFFF" w:themeFill="background1"/>
          </w:tcPr>
          <w:p w14:paraId="23E4941E" w14:textId="14FC097C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Engelsk:</w:t>
            </w:r>
            <w:r w:rsidR="02217B9E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35B04ABE"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Vi </w:t>
            </w:r>
            <w:proofErr w:type="spellStart"/>
            <w:r w:rsidR="35B04ABE"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oppsummerer</w:t>
            </w:r>
            <w:proofErr w:type="spellEnd"/>
            <w:r w:rsidR="35B04ABE"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filmen The Blind Side og tema The US. </w:t>
            </w:r>
          </w:p>
        </w:tc>
        <w:tc>
          <w:tcPr>
            <w:tcW w:w="2567" w:type="dxa"/>
            <w:shd w:val="clear" w:color="auto" w:fill="auto"/>
          </w:tcPr>
          <w:p w14:paraId="3A47D8BB" w14:textId="5F35145E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Naturfag:</w:t>
            </w:r>
            <w:r w:rsidR="60B0E332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60B0E332" w:rsidRPr="091589AE">
              <w:rPr>
                <w:rFonts w:ascii="Calibri" w:eastAsia="Times New Roman" w:hAnsi="Calibri" w:cs="Times New Roman"/>
                <w:sz w:val="20"/>
                <w:szCs w:val="20"/>
              </w:rPr>
              <w:t>Presentasjon</w:t>
            </w:r>
          </w:p>
          <w:p w14:paraId="5EB2EA43" w14:textId="4D6DFDE9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293" w:type="dxa"/>
            <w:vMerge/>
          </w:tcPr>
          <w:p w14:paraId="31022BD9" w14:textId="77777777" w:rsidR="004555CF" w:rsidRDefault="004555CF"/>
        </w:tc>
      </w:tr>
      <w:tr w:rsidR="1FF0A567" w14:paraId="2BCF762A" w14:textId="77777777" w:rsidTr="091589AE">
        <w:trPr>
          <w:trHeight w:val="300"/>
        </w:trPr>
        <w:tc>
          <w:tcPr>
            <w:tcW w:w="791" w:type="dxa"/>
            <w:shd w:val="clear" w:color="auto" w:fill="FBE4D5" w:themeFill="accent2" w:themeFillTint="33"/>
          </w:tcPr>
          <w:p w14:paraId="737F13C7" w14:textId="6CCAD177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5 min</w:t>
            </w:r>
          </w:p>
        </w:tc>
        <w:tc>
          <w:tcPr>
            <w:tcW w:w="2985" w:type="dxa"/>
            <w:shd w:val="clear" w:color="auto" w:fill="FBE4D5" w:themeFill="accent2" w:themeFillTint="33"/>
          </w:tcPr>
          <w:p w14:paraId="0F86083A" w14:textId="4D577071" w:rsidR="1FF0A567" w:rsidRDefault="1FF0A567" w:rsidP="1FF0A567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5 minutt</w:t>
            </w:r>
          </w:p>
        </w:tc>
        <w:tc>
          <w:tcPr>
            <w:tcW w:w="2880" w:type="dxa"/>
            <w:vMerge/>
          </w:tcPr>
          <w:p w14:paraId="780F430F" w14:textId="77777777" w:rsidR="004555CF" w:rsidRDefault="004555CF"/>
        </w:tc>
        <w:tc>
          <w:tcPr>
            <w:tcW w:w="2423" w:type="dxa"/>
            <w:shd w:val="clear" w:color="auto" w:fill="FBE4D5" w:themeFill="accent2" w:themeFillTint="33"/>
          </w:tcPr>
          <w:p w14:paraId="51F26B70" w14:textId="77777777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5 minutt</w:t>
            </w:r>
          </w:p>
        </w:tc>
        <w:tc>
          <w:tcPr>
            <w:tcW w:w="2567" w:type="dxa"/>
            <w:shd w:val="clear" w:color="auto" w:fill="FBE4D5" w:themeFill="accent2" w:themeFillTint="33"/>
          </w:tcPr>
          <w:p w14:paraId="6AE10E20" w14:textId="77777777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5 minutt</w:t>
            </w:r>
          </w:p>
        </w:tc>
        <w:tc>
          <w:tcPr>
            <w:tcW w:w="2293" w:type="dxa"/>
            <w:shd w:val="clear" w:color="auto" w:fill="FBE4D5" w:themeFill="accent2" w:themeFillTint="33"/>
          </w:tcPr>
          <w:p w14:paraId="12FB12C4" w14:textId="77777777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10 minutt</w:t>
            </w:r>
          </w:p>
        </w:tc>
      </w:tr>
      <w:tr w:rsidR="1FF0A567" w14:paraId="07D5DD25" w14:textId="77777777" w:rsidTr="091589AE">
        <w:trPr>
          <w:trHeight w:val="300"/>
        </w:trPr>
        <w:tc>
          <w:tcPr>
            <w:tcW w:w="791" w:type="dxa"/>
          </w:tcPr>
          <w:p w14:paraId="02C68C48" w14:textId="3CCB12C9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13.40-14.40</w:t>
            </w:r>
          </w:p>
        </w:tc>
        <w:tc>
          <w:tcPr>
            <w:tcW w:w="2985" w:type="dxa"/>
            <w:shd w:val="clear" w:color="auto" w:fill="auto"/>
          </w:tcPr>
          <w:p w14:paraId="7F7EF2D1" w14:textId="71EA8C86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Norsk:</w:t>
            </w:r>
            <w:r w:rsidR="7207E454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7207E454" w:rsidRPr="091589AE">
              <w:rPr>
                <w:rFonts w:ascii="Calibri" w:eastAsia="Times New Roman" w:hAnsi="Calibri" w:cs="Times New Roman"/>
                <w:sz w:val="20"/>
                <w:szCs w:val="20"/>
              </w:rPr>
              <w:t>Å skrive sjølv - skildring</w:t>
            </w:r>
          </w:p>
          <w:p w14:paraId="26B2684F" w14:textId="2EB3A1FE" w:rsidR="1FF0A567" w:rsidRDefault="1FF0A567" w:rsidP="1FF0A567">
            <w:pPr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14:paraId="52C579E6" w14:textId="77777777" w:rsidR="004555CF" w:rsidRDefault="004555CF"/>
        </w:tc>
        <w:tc>
          <w:tcPr>
            <w:tcW w:w="2423" w:type="dxa"/>
            <w:shd w:val="clear" w:color="auto" w:fill="auto"/>
          </w:tcPr>
          <w:p w14:paraId="211A1F8B" w14:textId="6499247B" w:rsidR="1FF0A567" w:rsidRDefault="1FF0A567" w:rsidP="4D9708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Samfunnsfag</w:t>
            </w:r>
            <w:r w:rsidR="6E5BB5C0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– historie: </w:t>
            </w:r>
            <w:r w:rsidR="6E5BB5C0" w:rsidRPr="091589AE">
              <w:rPr>
                <w:rFonts w:ascii="Calibri" w:eastAsia="Times New Roman" w:hAnsi="Calibri" w:cs="Times New Roman"/>
                <w:sz w:val="20"/>
                <w:szCs w:val="20"/>
              </w:rPr>
              <w:t>Noreg - frå krig til velferdsstat</w:t>
            </w:r>
          </w:p>
          <w:p w14:paraId="3D33A185" w14:textId="79E578A8" w:rsidR="1FF0A567" w:rsidRDefault="1FF0A567" w:rsidP="4D9708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567" w:type="dxa"/>
            <w:shd w:val="clear" w:color="auto" w:fill="auto"/>
          </w:tcPr>
          <w:p w14:paraId="11D89D96" w14:textId="45DA5BC0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 w:eastAsia="nb-NO"/>
              </w:rPr>
            </w:pPr>
            <w:r w:rsidRPr="1FF0A56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Kroppsøving </w:t>
            </w:r>
          </w:p>
          <w:p w14:paraId="31A17FC5" w14:textId="5083A2DE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val="en-GB" w:eastAsia="nb-NO"/>
              </w:rPr>
            </w:pPr>
            <w:r w:rsidRPr="091589AE">
              <w:rPr>
                <w:rFonts w:ascii="Calibri" w:eastAsia="Times New Roman" w:hAnsi="Calibri" w:cs="Times New Roman"/>
                <w:sz w:val="20"/>
                <w:szCs w:val="20"/>
              </w:rPr>
              <w:t>Gruppe 1:</w:t>
            </w:r>
            <w:r w:rsidR="1A6591DB" w:rsidRPr="091589AE">
              <w:rPr>
                <w:rFonts w:ascii="Calibri" w:eastAsia="Times New Roman" w:hAnsi="Calibri" w:cs="Times New Roman"/>
                <w:sz w:val="20"/>
                <w:szCs w:val="20"/>
              </w:rPr>
              <w:t xml:space="preserve"> Symjing</w:t>
            </w:r>
          </w:p>
          <w:p w14:paraId="67B7ED62" w14:textId="6A2B55B1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val="en-GB" w:eastAsia="nb-NO"/>
              </w:rPr>
            </w:pPr>
            <w:r w:rsidRPr="091589AE">
              <w:rPr>
                <w:rFonts w:ascii="Calibri" w:eastAsia="Times New Roman" w:hAnsi="Calibri" w:cs="Times New Roman"/>
                <w:sz w:val="20"/>
                <w:szCs w:val="20"/>
              </w:rPr>
              <w:t>Gruppe 2:</w:t>
            </w:r>
            <w:r w:rsidR="50134BD2" w:rsidRPr="091589A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="50134BD2" w:rsidRPr="091589AE">
              <w:rPr>
                <w:rFonts w:ascii="Calibri" w:eastAsia="Times New Roman" w:hAnsi="Calibri" w:cs="Times New Roman"/>
                <w:sz w:val="20"/>
                <w:szCs w:val="20"/>
              </w:rPr>
              <w:t>Utegym</w:t>
            </w:r>
            <w:proofErr w:type="spellEnd"/>
          </w:p>
          <w:p w14:paraId="5EA7EED9" w14:textId="134E8FFB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val="en-GB" w:eastAsia="nb-NO"/>
              </w:rPr>
            </w:pPr>
            <w:r w:rsidRPr="091589AE">
              <w:rPr>
                <w:rFonts w:ascii="Calibri" w:eastAsia="Times New Roman" w:hAnsi="Calibri" w:cs="Times New Roman"/>
                <w:sz w:val="20"/>
                <w:szCs w:val="20"/>
              </w:rPr>
              <w:t>Gruppe 3:</w:t>
            </w:r>
            <w:r w:rsidR="030EB205" w:rsidRPr="091589A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="41DAC978" w:rsidRPr="091589AE">
              <w:rPr>
                <w:rFonts w:ascii="Calibri" w:eastAsia="Times New Roman" w:hAnsi="Calibri" w:cs="Times New Roman"/>
                <w:sz w:val="20"/>
                <w:szCs w:val="20"/>
              </w:rPr>
              <w:t>Innegym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23F729A6" w14:textId="3BEE33C6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KRLE/</w:t>
            </w:r>
            <w:proofErr w:type="spellStart"/>
            <w:r w:rsidRPr="1FF0A56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Utd.val</w:t>
            </w:r>
            <w:proofErr w:type="spellEnd"/>
            <w:r w:rsidRPr="1FF0A56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:</w:t>
            </w:r>
          </w:p>
          <w:p w14:paraId="5A368B1E" w14:textId="77777777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</w:tr>
    </w:tbl>
    <w:p w14:paraId="5EBC7838" w14:textId="7D1BC0D7" w:rsidR="3002314F" w:rsidRDefault="3002314F" w:rsidP="1FF0A567">
      <w:pPr>
        <w:spacing w:after="0" w:line="240" w:lineRule="auto"/>
        <w:rPr>
          <w:sz w:val="32"/>
          <w:szCs w:val="32"/>
        </w:rPr>
      </w:pPr>
      <w:r w:rsidRPr="1FF0A567">
        <w:rPr>
          <w:sz w:val="32"/>
          <w:szCs w:val="32"/>
        </w:rPr>
        <w:t>Lekser: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760"/>
        <w:gridCol w:w="3811"/>
        <w:gridCol w:w="2551"/>
        <w:gridCol w:w="2552"/>
      </w:tblGrid>
      <w:tr w:rsidR="1FF0A567" w14:paraId="5EEABF1A" w14:textId="77777777" w:rsidTr="091589AE">
        <w:trPr>
          <w:trHeight w:val="300"/>
        </w:trPr>
        <w:tc>
          <w:tcPr>
            <w:tcW w:w="2355" w:type="dxa"/>
            <w:shd w:val="clear" w:color="auto" w:fill="92D050"/>
            <w:vAlign w:val="center"/>
          </w:tcPr>
          <w:p w14:paraId="78B6DD57" w14:textId="77777777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proofErr w:type="spellStart"/>
            <w:r w:rsidRPr="1FF0A567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Mandag</w:t>
            </w:r>
            <w:proofErr w:type="spellEnd"/>
          </w:p>
        </w:tc>
        <w:tc>
          <w:tcPr>
            <w:tcW w:w="2760" w:type="dxa"/>
            <w:shd w:val="clear" w:color="auto" w:fill="92D050"/>
            <w:vAlign w:val="center"/>
          </w:tcPr>
          <w:p w14:paraId="2E010F7A" w14:textId="77777777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Tysdag</w:t>
            </w:r>
          </w:p>
        </w:tc>
        <w:tc>
          <w:tcPr>
            <w:tcW w:w="3811" w:type="dxa"/>
            <w:shd w:val="clear" w:color="auto" w:fill="92D050"/>
            <w:vAlign w:val="center"/>
          </w:tcPr>
          <w:p w14:paraId="5676A6EA" w14:textId="77777777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2551" w:type="dxa"/>
            <w:shd w:val="clear" w:color="auto" w:fill="92D050"/>
            <w:vAlign w:val="center"/>
          </w:tcPr>
          <w:p w14:paraId="0F531065" w14:textId="77777777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2552" w:type="dxa"/>
            <w:shd w:val="clear" w:color="auto" w:fill="92D050"/>
            <w:vAlign w:val="center"/>
          </w:tcPr>
          <w:p w14:paraId="7FBCE85C" w14:textId="77777777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Fredag</w:t>
            </w:r>
          </w:p>
        </w:tc>
      </w:tr>
      <w:tr w:rsidR="1FF0A567" w14:paraId="5BB9BDA3" w14:textId="77777777" w:rsidTr="091589AE">
        <w:trPr>
          <w:trHeight w:val="300"/>
        </w:trPr>
        <w:tc>
          <w:tcPr>
            <w:tcW w:w="2355" w:type="dxa"/>
            <w:shd w:val="clear" w:color="auto" w:fill="auto"/>
          </w:tcPr>
          <w:p w14:paraId="09A90BF3" w14:textId="77777777" w:rsidR="1FF0A567" w:rsidRDefault="1FF0A567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760" w:type="dxa"/>
            <w:shd w:val="clear" w:color="auto" w:fill="auto"/>
          </w:tcPr>
          <w:p w14:paraId="35734E76" w14:textId="1256ED8C" w:rsidR="1FF0A567" w:rsidRDefault="42AF0C5C" w:rsidP="395D8724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 xml:space="preserve">Spansk: Alle: 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Pugg </w:t>
            </w:r>
            <w:proofErr w:type="spellStart"/>
            <w:r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glosane</w:t>
            </w:r>
            <w:proofErr w:type="spellEnd"/>
            <w:r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:</w:t>
            </w: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 xml:space="preserve"> </w:t>
            </w: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highlight w:val="yellow"/>
                <w:lang w:eastAsia="nb-NO"/>
              </w:rPr>
              <w:t>Gloseprøve</w:t>
            </w: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 xml:space="preserve">. OM: 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Lag </w:t>
            </w:r>
            <w:r w:rsidR="77C50AE3"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2-4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spørsmål med svar om Nicaragua. </w:t>
            </w:r>
          </w:p>
        </w:tc>
        <w:tc>
          <w:tcPr>
            <w:tcW w:w="3811" w:type="dxa"/>
            <w:shd w:val="clear" w:color="auto" w:fill="auto"/>
          </w:tcPr>
          <w:p w14:paraId="1B49C6B4" w14:textId="4F9608CA" w:rsidR="1FF0A567" w:rsidRDefault="66698B2C" w:rsidP="091589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 xml:space="preserve">Engelsk: </w:t>
            </w:r>
            <w:r w:rsidR="343A6348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 xml:space="preserve">Alle: 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Ha gjort ferdig tidslinja i skriveboka di</w:t>
            </w:r>
            <w:r w:rsidR="188D00EF"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. </w:t>
            </w:r>
            <w:r w:rsidR="188D00EF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Alle:</w:t>
            </w:r>
            <w:r w:rsidR="188D00EF"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Leselekse: </w:t>
            </w:r>
            <w:r w:rsidR="19FB805A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M:</w:t>
            </w:r>
            <w:r w:rsidR="19FB805A"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="19FB805A"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Velg</w:t>
            </w:r>
            <w:proofErr w:type="spellEnd"/>
            <w:r w:rsidR="19FB805A"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eit avsnitt frå diktet s. 84.</w:t>
            </w:r>
            <w:r w:rsidR="19FB805A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OM</w:t>
            </w:r>
            <w:r w:rsidR="19FB805A"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: </w:t>
            </w:r>
            <w:proofErr w:type="spellStart"/>
            <w:r w:rsidR="19FB805A"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Velg</w:t>
            </w:r>
            <w:proofErr w:type="spellEnd"/>
            <w:r w:rsidR="19FB805A"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3 avsnitt frå diktet. S. 84. </w:t>
            </w:r>
            <w:r w:rsidR="329F7BA5"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Levere på teams. </w:t>
            </w:r>
          </w:p>
          <w:p w14:paraId="69005DBA" w14:textId="2C8CD212" w:rsidR="1FF0A567" w:rsidRDefault="552BF1F0" w:rsidP="395D8724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 xml:space="preserve">Matte: 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Sjå plan på Teams</w:t>
            </w:r>
          </w:p>
        </w:tc>
        <w:tc>
          <w:tcPr>
            <w:tcW w:w="2551" w:type="dxa"/>
            <w:shd w:val="clear" w:color="auto" w:fill="auto"/>
          </w:tcPr>
          <w:p w14:paraId="02358BB6" w14:textId="2EF1CB24" w:rsidR="1FF0A567" w:rsidRDefault="313EB8D4" w:rsidP="091589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Norsk: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nb-NO"/>
              </w:rPr>
              <w:t>Frist innlevering av skildring på sidemål.</w:t>
            </w:r>
          </w:p>
          <w:p w14:paraId="10E9F542" w14:textId="2D918E23" w:rsidR="1FF0A567" w:rsidRDefault="595F404C" w:rsidP="091589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 xml:space="preserve">Geografi: </w:t>
            </w:r>
          </w:p>
        </w:tc>
        <w:tc>
          <w:tcPr>
            <w:tcW w:w="2552" w:type="dxa"/>
            <w:shd w:val="clear" w:color="auto" w:fill="auto"/>
          </w:tcPr>
          <w:p w14:paraId="7C97A419" w14:textId="06CBD9D9" w:rsidR="1FF0A567" w:rsidRDefault="21B9213C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val="en-GB"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 w:eastAsia="nb-NO"/>
              </w:rPr>
              <w:t xml:space="preserve">Matte: </w:t>
            </w:r>
            <w:proofErr w:type="spellStart"/>
            <w:r w:rsidRPr="091589AE">
              <w:rPr>
                <w:rFonts w:ascii="Calibri" w:eastAsia="Times New Roman" w:hAnsi="Calibri" w:cs="Times New Roman"/>
                <w:sz w:val="20"/>
                <w:szCs w:val="20"/>
                <w:lang w:val="en-GB" w:eastAsia="nb-NO"/>
              </w:rPr>
              <w:t>Gjer</w:t>
            </w:r>
            <w:proofErr w:type="spellEnd"/>
            <w:r w:rsidRPr="091589AE">
              <w:rPr>
                <w:rFonts w:ascii="Calibri" w:eastAsia="Times New Roman" w:hAnsi="Calibri" w:cs="Times New Roman"/>
                <w:sz w:val="20"/>
                <w:szCs w:val="20"/>
                <w:lang w:val="en-GB" w:eastAsia="nb-NO"/>
              </w:rPr>
              <w:t xml:space="preserve"> </w:t>
            </w:r>
            <w:proofErr w:type="spellStart"/>
            <w:r w:rsidRPr="091589AE">
              <w:rPr>
                <w:rFonts w:ascii="Calibri" w:eastAsia="Times New Roman" w:hAnsi="Calibri" w:cs="Times New Roman"/>
                <w:sz w:val="20"/>
                <w:szCs w:val="20"/>
                <w:lang w:val="en-GB" w:eastAsia="nb-NO"/>
              </w:rPr>
              <w:t>oppgåver</w:t>
            </w:r>
            <w:proofErr w:type="spellEnd"/>
            <w:r w:rsidRPr="091589AE">
              <w:rPr>
                <w:rFonts w:ascii="Calibri" w:eastAsia="Times New Roman" w:hAnsi="Calibri" w:cs="Times New Roman"/>
                <w:sz w:val="20"/>
                <w:szCs w:val="20"/>
                <w:lang w:val="en-GB" w:eastAsia="nb-NO"/>
              </w:rPr>
              <w:t xml:space="preserve"> </w:t>
            </w:r>
            <w:proofErr w:type="spellStart"/>
            <w:r w:rsidRPr="091589AE">
              <w:rPr>
                <w:rFonts w:ascii="Calibri" w:eastAsia="Times New Roman" w:hAnsi="Calibri" w:cs="Times New Roman"/>
                <w:sz w:val="20"/>
                <w:szCs w:val="20"/>
                <w:lang w:val="en-GB" w:eastAsia="nb-NO"/>
              </w:rPr>
              <w:t>frå</w:t>
            </w:r>
            <w:proofErr w:type="spellEnd"/>
            <w:r w:rsidRPr="091589AE">
              <w:rPr>
                <w:rFonts w:ascii="Calibri" w:eastAsia="Times New Roman" w:hAnsi="Calibri" w:cs="Times New Roman"/>
                <w:sz w:val="20"/>
                <w:szCs w:val="20"/>
                <w:lang w:val="en-GB" w:eastAsia="nb-NO"/>
              </w:rPr>
              <w:t xml:space="preserve"> ark.</w:t>
            </w:r>
          </w:p>
        </w:tc>
      </w:tr>
    </w:tbl>
    <w:p w14:paraId="180816C2" w14:textId="7136AE44" w:rsidR="1FF0A567" w:rsidRDefault="1FF0A567" w:rsidP="1FF0A567">
      <w:pPr>
        <w:jc w:val="center"/>
        <w:rPr>
          <w:sz w:val="44"/>
          <w:szCs w:val="44"/>
        </w:rPr>
      </w:pPr>
    </w:p>
    <w:p w14:paraId="27FB57B6" w14:textId="132D2D69" w:rsidR="1FF0A567" w:rsidRDefault="1FF0A567">
      <w:r>
        <w:br w:type="page"/>
      </w:r>
    </w:p>
    <w:tbl>
      <w:tblPr>
        <w:tblpPr w:leftFromText="141" w:rightFromText="141" w:vertAnchor="page" w:horzAnchor="margin" w:tblpY="840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835"/>
        <w:gridCol w:w="2552"/>
        <w:gridCol w:w="2551"/>
        <w:gridCol w:w="2552"/>
      </w:tblGrid>
      <w:tr w:rsidR="00E075DC" w:rsidRPr="003F2359" w14:paraId="4F74F2CB" w14:textId="77777777" w:rsidTr="00E075DC">
        <w:tc>
          <w:tcPr>
            <w:tcW w:w="3539" w:type="dxa"/>
            <w:shd w:val="clear" w:color="auto" w:fill="92D050"/>
            <w:noWrap/>
            <w:vAlign w:val="center"/>
            <w:hideMark/>
          </w:tcPr>
          <w:p w14:paraId="0D37D917" w14:textId="77777777" w:rsidR="00E075DC" w:rsidRPr="003F2359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proofErr w:type="spellStart"/>
            <w:r w:rsidRPr="19505454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lastRenderedPageBreak/>
              <w:t>Mandag</w:t>
            </w:r>
            <w:proofErr w:type="spellEnd"/>
          </w:p>
        </w:tc>
        <w:tc>
          <w:tcPr>
            <w:tcW w:w="2835" w:type="dxa"/>
            <w:shd w:val="clear" w:color="auto" w:fill="92D050"/>
            <w:noWrap/>
            <w:vAlign w:val="center"/>
            <w:hideMark/>
          </w:tcPr>
          <w:p w14:paraId="32900433" w14:textId="77777777" w:rsidR="00E075DC" w:rsidRPr="003F2359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Tysdag</w:t>
            </w:r>
          </w:p>
        </w:tc>
        <w:tc>
          <w:tcPr>
            <w:tcW w:w="2552" w:type="dxa"/>
            <w:shd w:val="clear" w:color="auto" w:fill="92D050"/>
            <w:noWrap/>
            <w:vAlign w:val="center"/>
            <w:hideMark/>
          </w:tcPr>
          <w:p w14:paraId="59FDDEE2" w14:textId="77777777" w:rsidR="00E075DC" w:rsidRPr="003F2359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2551" w:type="dxa"/>
            <w:shd w:val="clear" w:color="auto" w:fill="92D050"/>
            <w:vAlign w:val="center"/>
            <w:hideMark/>
          </w:tcPr>
          <w:p w14:paraId="7B5C7371" w14:textId="77777777" w:rsidR="00E075DC" w:rsidRPr="003F2359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2552" w:type="dxa"/>
            <w:shd w:val="clear" w:color="auto" w:fill="92D050"/>
            <w:noWrap/>
            <w:vAlign w:val="center"/>
            <w:hideMark/>
          </w:tcPr>
          <w:p w14:paraId="24C5B31C" w14:textId="77777777" w:rsidR="00E075DC" w:rsidRPr="003F2359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Fredag</w:t>
            </w:r>
          </w:p>
        </w:tc>
      </w:tr>
      <w:tr w:rsidR="00E075DC" w:rsidRPr="003F2359" w14:paraId="15689120" w14:textId="77777777" w:rsidTr="00E075DC">
        <w:tc>
          <w:tcPr>
            <w:tcW w:w="3539" w:type="dxa"/>
            <w:shd w:val="clear" w:color="auto" w:fill="92D050"/>
            <w:noWrap/>
            <w:vAlign w:val="center"/>
          </w:tcPr>
          <w:p w14:paraId="5493235F" w14:textId="77777777" w:rsidR="00E075DC" w:rsidRPr="19505454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92D050"/>
            <w:noWrap/>
            <w:vAlign w:val="center"/>
          </w:tcPr>
          <w:p w14:paraId="2BC0D43F" w14:textId="77777777" w:rsidR="00E075DC" w:rsidRPr="19505454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2D050"/>
            <w:noWrap/>
            <w:vAlign w:val="center"/>
          </w:tcPr>
          <w:p w14:paraId="1F9B3B79" w14:textId="77777777" w:rsidR="00E075DC" w:rsidRPr="19505454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2D050"/>
            <w:vAlign w:val="center"/>
          </w:tcPr>
          <w:p w14:paraId="2145487B" w14:textId="77777777" w:rsidR="00E075DC" w:rsidRPr="19505454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2D050"/>
            <w:noWrap/>
            <w:vAlign w:val="center"/>
          </w:tcPr>
          <w:p w14:paraId="79FA6102" w14:textId="77777777" w:rsidR="00E075DC" w:rsidRPr="19505454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</w:tc>
      </w:tr>
      <w:tr w:rsidR="00E075DC" w:rsidRPr="003F2359" w14:paraId="1C957132" w14:textId="77777777" w:rsidTr="00E075DC">
        <w:tc>
          <w:tcPr>
            <w:tcW w:w="3539" w:type="dxa"/>
            <w:shd w:val="clear" w:color="auto" w:fill="auto"/>
          </w:tcPr>
          <w:p w14:paraId="679434CA" w14:textId="45BA3797" w:rsidR="00E075DC" w:rsidRPr="002E1944" w:rsidRDefault="00AC6F6E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AC6F6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Matematikk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: Sjå plan for di gruppe på Teams</w:t>
            </w:r>
          </w:p>
        </w:tc>
        <w:tc>
          <w:tcPr>
            <w:tcW w:w="2835" w:type="dxa"/>
            <w:shd w:val="clear" w:color="auto" w:fill="auto"/>
          </w:tcPr>
          <w:p w14:paraId="3BBA241E" w14:textId="77777777" w:rsidR="00E075DC" w:rsidRPr="002E1944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395D872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 xml:space="preserve">Spansk: Alle: </w:t>
            </w:r>
            <w:r w:rsidRPr="395D872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Les teksten s. 28, levere lydfil på Teams.</w:t>
            </w:r>
            <w:r w:rsidRPr="395D872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 xml:space="preserve"> </w:t>
            </w:r>
          </w:p>
          <w:p w14:paraId="6F085A9A" w14:textId="77777777" w:rsidR="00E075DC" w:rsidRPr="002E1944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395D872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 xml:space="preserve">OM: </w:t>
            </w:r>
            <w:r w:rsidRPr="395D872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Set om teksten til norsk skriftleg i skriveboka.</w:t>
            </w:r>
          </w:p>
          <w:p w14:paraId="2E88BFA1" w14:textId="77777777" w:rsidR="00E075DC" w:rsidRPr="002E1944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  <w:shd w:val="clear" w:color="auto" w:fill="auto"/>
          </w:tcPr>
          <w:p w14:paraId="4F2C5CBA" w14:textId="77777777" w:rsidR="00E075DC" w:rsidRPr="002E1944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Engelsk: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Skriv ferdig oppgåva om filmen The blind Side på Teams. 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nb-NO"/>
              </w:rPr>
              <w:t>Frist for å levere i dag onsdag kveld 21.00.</w:t>
            </w:r>
          </w:p>
          <w:p w14:paraId="73EE3238" w14:textId="77777777" w:rsidR="00E075DC" w:rsidRPr="002E1944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 xml:space="preserve">Matte: 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Sjå plan på Teams</w:t>
            </w:r>
          </w:p>
        </w:tc>
        <w:tc>
          <w:tcPr>
            <w:tcW w:w="2551" w:type="dxa"/>
            <w:shd w:val="clear" w:color="auto" w:fill="auto"/>
          </w:tcPr>
          <w:p w14:paraId="140988B4" w14:textId="77777777" w:rsidR="00E075DC" w:rsidRPr="002E1944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Norsk/samfunnsfag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: Frist for innlevering av den argumenterande teksten din i Teams torsdag kveld 21.00</w:t>
            </w:r>
          </w:p>
        </w:tc>
        <w:tc>
          <w:tcPr>
            <w:tcW w:w="2552" w:type="dxa"/>
            <w:shd w:val="clear" w:color="auto" w:fill="auto"/>
          </w:tcPr>
          <w:p w14:paraId="4CCE2CB1" w14:textId="77777777" w:rsidR="00E075DC" w:rsidRPr="002E1944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val="en-GB" w:eastAsia="nb-NO"/>
              </w:rPr>
            </w:pPr>
          </w:p>
        </w:tc>
      </w:tr>
    </w:tbl>
    <w:p w14:paraId="1F7B0CF0" w14:textId="2FA191E5" w:rsidR="00861EC1" w:rsidRDefault="66D61EA4" w:rsidP="06C08D52">
      <w:pPr>
        <w:jc w:val="center"/>
        <w:rPr>
          <w:sz w:val="44"/>
          <w:szCs w:val="44"/>
        </w:rPr>
      </w:pPr>
      <w:r w:rsidRPr="4D9708DC">
        <w:rPr>
          <w:sz w:val="44"/>
          <w:szCs w:val="44"/>
        </w:rPr>
        <w:t>Vekeplan 10B</w:t>
      </w:r>
      <w:r w:rsidR="00861EC1">
        <w:tab/>
      </w:r>
      <w:r w:rsidRPr="4D9708DC">
        <w:rPr>
          <w:sz w:val="44"/>
          <w:szCs w:val="44"/>
        </w:rPr>
        <w:t>veke</w:t>
      </w:r>
      <w:r w:rsidR="2B695DB2" w:rsidRPr="4D9708DC">
        <w:rPr>
          <w:sz w:val="44"/>
          <w:szCs w:val="44"/>
        </w:rPr>
        <w:t xml:space="preserve"> 40</w:t>
      </w:r>
    </w:p>
    <w:tbl>
      <w:tblPr>
        <w:tblpPr w:leftFromText="141" w:rightFromText="141" w:vertAnchor="page" w:horzAnchor="margin" w:tblpY="2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2693"/>
        <w:gridCol w:w="2835"/>
        <w:gridCol w:w="2552"/>
        <w:gridCol w:w="2551"/>
        <w:gridCol w:w="2517"/>
      </w:tblGrid>
      <w:tr w:rsidR="00EE59E0" w:rsidRPr="003F2359" w14:paraId="4B31376B" w14:textId="77777777" w:rsidTr="091589AE">
        <w:tc>
          <w:tcPr>
            <w:tcW w:w="791" w:type="dxa"/>
            <w:shd w:val="clear" w:color="auto" w:fill="92D050"/>
          </w:tcPr>
          <w:p w14:paraId="6E4ABC78" w14:textId="77777777" w:rsidR="00EE59E0" w:rsidRPr="003F2359" w:rsidRDefault="00EE59E0" w:rsidP="19505454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</w:p>
        </w:tc>
        <w:tc>
          <w:tcPr>
            <w:tcW w:w="2693" w:type="dxa"/>
            <w:shd w:val="clear" w:color="auto" w:fill="92D050"/>
            <w:noWrap/>
            <w:vAlign w:val="center"/>
            <w:hideMark/>
          </w:tcPr>
          <w:p w14:paraId="442D3F08" w14:textId="42379D3F" w:rsidR="00EE59E0" w:rsidRPr="003F2359" w:rsidRDefault="5DC5C53E" w:rsidP="19505454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4D9708D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Måndag 2.okt</w:t>
            </w:r>
          </w:p>
        </w:tc>
        <w:tc>
          <w:tcPr>
            <w:tcW w:w="2835" w:type="dxa"/>
            <w:shd w:val="clear" w:color="auto" w:fill="92D050"/>
            <w:noWrap/>
            <w:vAlign w:val="center"/>
            <w:hideMark/>
          </w:tcPr>
          <w:p w14:paraId="16D7DE11" w14:textId="0935DABC" w:rsidR="00EE59E0" w:rsidRPr="003F2359" w:rsidRDefault="00EE59E0" w:rsidP="19505454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4D9708D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Tysdag</w:t>
            </w:r>
            <w:r w:rsidR="45ED6AE9" w:rsidRPr="4D9708D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 xml:space="preserve"> 3.okt</w:t>
            </w:r>
          </w:p>
        </w:tc>
        <w:tc>
          <w:tcPr>
            <w:tcW w:w="2552" w:type="dxa"/>
            <w:shd w:val="clear" w:color="auto" w:fill="92D050"/>
            <w:noWrap/>
            <w:vAlign w:val="center"/>
            <w:hideMark/>
          </w:tcPr>
          <w:p w14:paraId="726EE294" w14:textId="21FF98F4" w:rsidR="00EE59E0" w:rsidRPr="003F2359" w:rsidRDefault="00EE59E0" w:rsidP="19505454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4D9708D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Onsdag</w:t>
            </w:r>
            <w:r w:rsidR="5E78334C" w:rsidRPr="4D9708D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 xml:space="preserve"> 4.okt</w:t>
            </w:r>
          </w:p>
        </w:tc>
        <w:tc>
          <w:tcPr>
            <w:tcW w:w="2551" w:type="dxa"/>
            <w:shd w:val="clear" w:color="auto" w:fill="92D050"/>
            <w:vAlign w:val="center"/>
            <w:hideMark/>
          </w:tcPr>
          <w:p w14:paraId="22F72EA5" w14:textId="321C1761" w:rsidR="00EE59E0" w:rsidRPr="003F2359" w:rsidRDefault="00EE59E0" w:rsidP="19505454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4D9708D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Torsdag</w:t>
            </w:r>
            <w:r w:rsidR="4A2C1426" w:rsidRPr="4D9708D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 xml:space="preserve"> 5.okt</w:t>
            </w:r>
          </w:p>
        </w:tc>
        <w:tc>
          <w:tcPr>
            <w:tcW w:w="2517" w:type="dxa"/>
            <w:shd w:val="clear" w:color="auto" w:fill="92D050"/>
            <w:noWrap/>
            <w:vAlign w:val="center"/>
            <w:hideMark/>
          </w:tcPr>
          <w:p w14:paraId="7FC5328D" w14:textId="43B4F0B4" w:rsidR="00EE59E0" w:rsidRPr="003F2359" w:rsidRDefault="00EE59E0" w:rsidP="19505454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4D9708D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Fredag</w:t>
            </w:r>
            <w:r w:rsidR="03FB668C" w:rsidRPr="4D9708D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 xml:space="preserve"> 6.okt</w:t>
            </w:r>
          </w:p>
        </w:tc>
      </w:tr>
      <w:tr w:rsidR="00EE59E0" w:rsidRPr="003F2359" w14:paraId="3B7B039D" w14:textId="77777777" w:rsidTr="091589AE">
        <w:tc>
          <w:tcPr>
            <w:tcW w:w="791" w:type="dxa"/>
          </w:tcPr>
          <w:p w14:paraId="3A27E8CD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8.45-9.45</w:t>
            </w:r>
          </w:p>
        </w:tc>
        <w:tc>
          <w:tcPr>
            <w:tcW w:w="2693" w:type="dxa"/>
            <w:shd w:val="clear" w:color="auto" w:fill="auto"/>
            <w:hideMark/>
          </w:tcPr>
          <w:p w14:paraId="27503698" w14:textId="6F96A6CB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Matematikk:</w:t>
            </w:r>
            <w:r w:rsidR="3F016192" w:rsidRPr="1FF0A56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3F016192" w:rsidRPr="1FF0A567">
              <w:rPr>
                <w:rFonts w:ascii="Calibri" w:eastAsia="Times New Roman" w:hAnsi="Calibri" w:cs="Times New Roman"/>
                <w:sz w:val="20"/>
                <w:szCs w:val="20"/>
              </w:rPr>
              <w:t>Vi er delt i grupper.</w:t>
            </w:r>
          </w:p>
        </w:tc>
        <w:tc>
          <w:tcPr>
            <w:tcW w:w="2835" w:type="dxa"/>
            <w:shd w:val="clear" w:color="auto" w:fill="auto"/>
            <w:hideMark/>
          </w:tcPr>
          <w:p w14:paraId="1BD10CE6" w14:textId="75469EB5" w:rsidR="00EE59E0" w:rsidRPr="002E1944" w:rsidRDefault="17107401" w:rsidP="091589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Naturfag: 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</w:rPr>
              <w:t>Fordjuping i menneskeleg påverking</w:t>
            </w:r>
          </w:p>
        </w:tc>
        <w:tc>
          <w:tcPr>
            <w:tcW w:w="2552" w:type="dxa"/>
            <w:shd w:val="clear" w:color="auto" w:fill="auto"/>
            <w:hideMark/>
          </w:tcPr>
          <w:p w14:paraId="3DE88CA7" w14:textId="77777777" w:rsidR="00EE59E0" w:rsidRPr="004223A0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Matematikk:</w:t>
            </w:r>
          </w:p>
          <w:p w14:paraId="1D68A5E2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52B07FF4" w14:textId="55A7463C" w:rsidR="00EE59E0" w:rsidRPr="004223A0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KRLE:</w:t>
            </w:r>
            <w:r w:rsidR="2BA833F7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8299DF6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17" w:type="dxa"/>
            <w:shd w:val="clear" w:color="auto" w:fill="auto"/>
            <w:hideMark/>
          </w:tcPr>
          <w:p w14:paraId="76307164" w14:textId="2E16CF4C" w:rsidR="00EE59E0" w:rsidRPr="002E1944" w:rsidRDefault="00EE59E0" w:rsidP="091589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Matematikk:</w:t>
            </w:r>
            <w:r w:rsidR="0E89D265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44919ECC" w:rsidRPr="091589AE">
              <w:rPr>
                <w:rFonts w:ascii="Calibri" w:eastAsia="Times New Roman" w:hAnsi="Calibri" w:cs="Times New Roman"/>
                <w:sz w:val="20"/>
                <w:szCs w:val="20"/>
              </w:rPr>
              <w:t>Klassevis, vi jobbar med eksamensoppgåver.</w:t>
            </w:r>
          </w:p>
        </w:tc>
      </w:tr>
      <w:tr w:rsidR="00EE59E0" w:rsidRPr="003F2359" w14:paraId="5591EB63" w14:textId="77777777" w:rsidTr="091589AE">
        <w:tc>
          <w:tcPr>
            <w:tcW w:w="791" w:type="dxa"/>
            <w:shd w:val="clear" w:color="auto" w:fill="FBE4D5" w:themeFill="accent2" w:themeFillTint="33"/>
          </w:tcPr>
          <w:p w14:paraId="7946624B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5 min</w:t>
            </w:r>
          </w:p>
        </w:tc>
        <w:tc>
          <w:tcPr>
            <w:tcW w:w="13148" w:type="dxa"/>
            <w:gridSpan w:val="5"/>
            <w:shd w:val="clear" w:color="auto" w:fill="FBE4D5" w:themeFill="accent2" w:themeFillTint="33"/>
          </w:tcPr>
          <w:p w14:paraId="055C4224" w14:textId="7D2860BB" w:rsidR="00EE59E0" w:rsidRPr="002E1944" w:rsidRDefault="2BBFA7D0" w:rsidP="091589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highlight w:val="yellow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 xml:space="preserve">Pysjdag  </w:t>
            </w:r>
            <w:r w:rsidR="55FFFA40" w:rsidRPr="091589AE">
              <w:rPr>
                <w:rFonts w:ascii="Segoe UI Emoji" w:eastAsia="Segoe UI Emoji" w:hAnsi="Segoe UI Emoji" w:cs="Segoe UI Emoji"/>
                <w:b/>
                <w:bCs/>
                <w:sz w:val="20"/>
                <w:szCs w:val="20"/>
              </w:rPr>
              <w:t>💤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                                      </w:t>
            </w: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 xml:space="preserve">Neondag   </w:t>
            </w:r>
            <w:r w:rsidR="01F54E68" w:rsidRPr="091589AE">
              <w:rPr>
                <w:rFonts w:ascii="Segoe UI Emoji" w:eastAsia="Segoe UI Emoji" w:hAnsi="Segoe UI Emoji" w:cs="Segoe UI Emoji"/>
                <w:b/>
                <w:bCs/>
                <w:sz w:val="20"/>
                <w:szCs w:val="20"/>
              </w:rPr>
              <w:t>😻😻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                      </w:t>
            </w:r>
            <w:r w:rsidR="467C97DB"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     </w:t>
            </w:r>
            <w:proofErr w:type="spellStart"/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Superheltdag</w:t>
            </w:r>
            <w:proofErr w:type="spellEnd"/>
            <w:r w:rsidR="03F28D2B" w:rsidRPr="091589AE">
              <w:rPr>
                <w:rFonts w:ascii="Segoe UI Emoji" w:eastAsia="Segoe UI Emoji" w:hAnsi="Segoe UI Emoji" w:cs="Segoe UI Emoji"/>
                <w:b/>
                <w:bCs/>
                <w:sz w:val="20"/>
                <w:szCs w:val="20"/>
              </w:rPr>
              <w:t xml:space="preserve"> 💥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                        </w:t>
            </w: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Alt-anna-enn-ryggsekk-dag</w:t>
            </w:r>
            <w:r w:rsidR="6C9A0191" w:rsidRPr="091589AE">
              <w:rPr>
                <w:rFonts w:ascii="Segoe UI Emoji" w:eastAsia="Segoe UI Emoji" w:hAnsi="Segoe UI Emoji" w:cs="Segoe UI Emoji"/>
                <w:b/>
                <w:bCs/>
                <w:sz w:val="20"/>
                <w:szCs w:val="20"/>
              </w:rPr>
              <w:t xml:space="preserve"> 👜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         </w:t>
            </w: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Galla/finstas</w:t>
            </w:r>
            <w:r w:rsidR="3218051A" w:rsidRPr="091589AE">
              <w:rPr>
                <w:rFonts w:ascii="Segoe UI Emoji" w:eastAsia="Segoe UI Emoji" w:hAnsi="Segoe UI Emoji" w:cs="Segoe UI Emoji"/>
                <w:b/>
                <w:bCs/>
                <w:sz w:val="20"/>
                <w:szCs w:val="20"/>
              </w:rPr>
              <w:t xml:space="preserve"> 🎩👠</w:t>
            </w:r>
          </w:p>
          <w:p w14:paraId="1C35C34C" w14:textId="61141F04" w:rsidR="00EE59E0" w:rsidRPr="002E1944" w:rsidRDefault="4932CD78" w:rsidP="091589A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highlight w:val="yellow"/>
                <w:lang w:eastAsia="nb-NO"/>
              </w:rPr>
              <w:t>Fotografering</w:t>
            </w:r>
          </w:p>
        </w:tc>
      </w:tr>
      <w:tr w:rsidR="00EE59E0" w:rsidRPr="003F2359" w14:paraId="2FBAE993" w14:textId="77777777" w:rsidTr="091589AE">
        <w:tc>
          <w:tcPr>
            <w:tcW w:w="791" w:type="dxa"/>
          </w:tcPr>
          <w:p w14:paraId="5A001852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9.50-10.50</w:t>
            </w:r>
          </w:p>
        </w:tc>
        <w:tc>
          <w:tcPr>
            <w:tcW w:w="2693" w:type="dxa"/>
            <w:shd w:val="clear" w:color="auto" w:fill="auto"/>
            <w:hideMark/>
          </w:tcPr>
          <w:p w14:paraId="50B1D615" w14:textId="3D26D752" w:rsidR="00EE59E0" w:rsidRPr="004223A0" w:rsidRDefault="3F6DBC32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Samfunnsfag</w:t>
            </w:r>
            <w:r w:rsidR="00EE59E0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:</w:t>
            </w:r>
            <w:r w:rsidR="7C547AE1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16ECABB" w14:textId="77777777" w:rsidR="00EE59E0" w:rsidRPr="002E1944" w:rsidRDefault="00EE59E0" w:rsidP="00EE59E0">
            <w:pPr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2643F61" w14:textId="4ADE82CB" w:rsidR="00EE59E0" w:rsidRPr="004223A0" w:rsidRDefault="206EA0C2" w:rsidP="091589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Norsk</w:t>
            </w:r>
            <w:r w:rsidR="00EE59E0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:</w:t>
            </w:r>
            <w:r w:rsidR="5D6513FC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5D6513FC" w:rsidRPr="091589AE">
              <w:rPr>
                <w:rFonts w:ascii="Calibri" w:eastAsia="Times New Roman" w:hAnsi="Calibri" w:cs="Times New Roman"/>
                <w:sz w:val="20"/>
                <w:szCs w:val="20"/>
              </w:rPr>
              <w:t>Å skrive sjølv - argumenterande tekst</w:t>
            </w:r>
          </w:p>
          <w:p w14:paraId="7AE01EBD" w14:textId="77777777" w:rsidR="00EE59E0" w:rsidRPr="002E1944" w:rsidRDefault="00EE59E0" w:rsidP="00EE59E0">
            <w:pPr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14:paraId="030822D6" w14:textId="7A689034" w:rsidR="00EE59E0" w:rsidRPr="004223A0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4D9708D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Matematikk:</w:t>
            </w:r>
            <w:r w:rsidR="37BA05B7" w:rsidRPr="4D9708D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A2D2E0D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35991AB2" w14:textId="55C52C43" w:rsidR="00EE59E0" w:rsidRDefault="1743A136" w:rsidP="091589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highlight w:val="yellow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highlight w:val="yellow"/>
              </w:rPr>
              <w:t>KRLE: PRØVE KAP1.</w:t>
            </w:r>
            <w:r w:rsidR="00EE59E0">
              <w:br/>
            </w:r>
            <w:proofErr w:type="spellStart"/>
            <w:r w:rsidR="02DF0E75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highlight w:val="yellow"/>
              </w:rPr>
              <w:t>Målark</w:t>
            </w:r>
            <w:proofErr w:type="spellEnd"/>
            <w:r w:rsidR="02DF0E75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highlight w:val="yellow"/>
              </w:rPr>
              <w:t xml:space="preserve"> på Teams</w:t>
            </w:r>
          </w:p>
          <w:p w14:paraId="308C6533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17" w:type="dxa"/>
            <w:vMerge w:val="restart"/>
            <w:shd w:val="clear" w:color="auto" w:fill="auto"/>
          </w:tcPr>
          <w:p w14:paraId="15131824" w14:textId="77777777" w:rsidR="00EE59E0" w:rsidRPr="004223A0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Valfag:</w:t>
            </w:r>
          </w:p>
          <w:p w14:paraId="1891E2EA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9.50 – 11.20</w:t>
            </w:r>
          </w:p>
        </w:tc>
      </w:tr>
      <w:tr w:rsidR="00EE59E0" w:rsidRPr="003F2359" w14:paraId="6DFCAA32" w14:textId="77777777" w:rsidTr="091589AE">
        <w:tc>
          <w:tcPr>
            <w:tcW w:w="791" w:type="dxa"/>
            <w:vMerge w:val="restart"/>
            <w:shd w:val="clear" w:color="auto" w:fill="A8D08D" w:themeFill="accent6" w:themeFillTint="99"/>
          </w:tcPr>
          <w:p w14:paraId="309F7994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10.50-11.30</w:t>
            </w:r>
          </w:p>
        </w:tc>
        <w:tc>
          <w:tcPr>
            <w:tcW w:w="2693" w:type="dxa"/>
            <w:vMerge w:val="restart"/>
            <w:shd w:val="clear" w:color="auto" w:fill="A8D08D" w:themeFill="accent6" w:themeFillTint="99"/>
          </w:tcPr>
          <w:p w14:paraId="7108000C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Lunsj og friminutt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5AF6D208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Lunsj 10.50-11.10</w:t>
            </w:r>
          </w:p>
        </w:tc>
        <w:tc>
          <w:tcPr>
            <w:tcW w:w="2552" w:type="dxa"/>
            <w:vMerge w:val="restart"/>
            <w:shd w:val="clear" w:color="auto" w:fill="A8D08D" w:themeFill="accent6" w:themeFillTint="99"/>
          </w:tcPr>
          <w:p w14:paraId="49E4588B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Lunsj og friminutt</w:t>
            </w:r>
          </w:p>
        </w:tc>
        <w:tc>
          <w:tcPr>
            <w:tcW w:w="2551" w:type="dxa"/>
            <w:vMerge w:val="restart"/>
            <w:shd w:val="clear" w:color="auto" w:fill="A8D08D" w:themeFill="accent6" w:themeFillTint="99"/>
          </w:tcPr>
          <w:p w14:paraId="5825ABF4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Lunsj og friminutt</w:t>
            </w:r>
          </w:p>
        </w:tc>
        <w:tc>
          <w:tcPr>
            <w:tcW w:w="2517" w:type="dxa"/>
            <w:vMerge/>
            <w:hideMark/>
          </w:tcPr>
          <w:p w14:paraId="38429937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</w:tr>
      <w:tr w:rsidR="00EE59E0" w:rsidRPr="003F2359" w14:paraId="19A41F80" w14:textId="77777777" w:rsidTr="091589AE">
        <w:tc>
          <w:tcPr>
            <w:tcW w:w="791" w:type="dxa"/>
            <w:vMerge/>
          </w:tcPr>
          <w:p w14:paraId="111A2A7E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93" w:type="dxa"/>
            <w:vMerge/>
            <w:hideMark/>
          </w:tcPr>
          <w:p w14:paraId="33DCCDA9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EAEDC1E" w14:textId="11AAAB41" w:rsidR="00EE59E0" w:rsidRPr="002E1944" w:rsidRDefault="00EE59E0" w:rsidP="1FF0A567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Naturfag:</w:t>
            </w:r>
            <w:r w:rsidR="4305C828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4305C828" w:rsidRPr="091589AE">
              <w:rPr>
                <w:rFonts w:ascii="Calibri" w:eastAsia="Times New Roman" w:hAnsi="Calibri" w:cs="Times New Roman"/>
                <w:sz w:val="20"/>
                <w:szCs w:val="20"/>
              </w:rPr>
              <w:t>Start på presentasjon</w:t>
            </w:r>
          </w:p>
        </w:tc>
        <w:tc>
          <w:tcPr>
            <w:tcW w:w="2552" w:type="dxa"/>
            <w:vMerge/>
            <w:hideMark/>
          </w:tcPr>
          <w:p w14:paraId="253F55E6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vMerge/>
          </w:tcPr>
          <w:p w14:paraId="09CF1AB8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17" w:type="dxa"/>
            <w:vMerge w:val="restart"/>
            <w:shd w:val="clear" w:color="auto" w:fill="FFFFFF" w:themeFill="background1"/>
          </w:tcPr>
          <w:p w14:paraId="6940C73A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Lunsj 11.20-11.30</w:t>
            </w:r>
          </w:p>
          <w:p w14:paraId="7527F9B9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proofErr w:type="spellStart"/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Fra</w:t>
            </w:r>
            <w:proofErr w:type="spellEnd"/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 xml:space="preserve"> 11.30: Studietime, aktivitet ute, gymsal</w:t>
            </w:r>
          </w:p>
        </w:tc>
      </w:tr>
      <w:tr w:rsidR="00EE59E0" w:rsidRPr="003F2359" w14:paraId="3BCB934F" w14:textId="77777777" w:rsidTr="091589AE">
        <w:tc>
          <w:tcPr>
            <w:tcW w:w="791" w:type="dxa"/>
          </w:tcPr>
          <w:p w14:paraId="48593D8D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11.30-12.30</w:t>
            </w:r>
          </w:p>
        </w:tc>
        <w:tc>
          <w:tcPr>
            <w:tcW w:w="2693" w:type="dxa"/>
            <w:shd w:val="clear" w:color="auto" w:fill="auto"/>
            <w:hideMark/>
          </w:tcPr>
          <w:p w14:paraId="63739795" w14:textId="4222B92F" w:rsidR="00EE59E0" w:rsidRPr="004223A0" w:rsidRDefault="00EE59E0" w:rsidP="395D8724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395D872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Spansk:</w:t>
            </w:r>
            <w:r w:rsidR="3F290B67" w:rsidRPr="395D872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Tema: </w:t>
            </w:r>
            <w:proofErr w:type="spellStart"/>
            <w:r w:rsidR="3F290B67" w:rsidRPr="395D8724">
              <w:rPr>
                <w:rFonts w:ascii="Calibri" w:eastAsia="Times New Roman" w:hAnsi="Calibri" w:cs="Times New Roman"/>
                <w:sz w:val="20"/>
                <w:szCs w:val="20"/>
              </w:rPr>
              <w:t>América</w:t>
            </w:r>
            <w:proofErr w:type="spellEnd"/>
            <w:r w:rsidR="3F290B67" w:rsidRPr="395D8724">
              <w:rPr>
                <w:rFonts w:ascii="Calibri" w:eastAsia="Times New Roman" w:hAnsi="Calibri" w:cs="Times New Roman"/>
                <w:sz w:val="20"/>
                <w:szCs w:val="20"/>
              </w:rPr>
              <w:t xml:space="preserve"> Central . s.28-29.</w:t>
            </w:r>
          </w:p>
          <w:p w14:paraId="229B3213" w14:textId="46E8BC48" w:rsidR="00EE59E0" w:rsidRPr="004223A0" w:rsidRDefault="00EE59E0" w:rsidP="395D87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</w:p>
          <w:p w14:paraId="36DCD34D" w14:textId="77777777" w:rsidR="00EE59E0" w:rsidRDefault="00EE59E0" w:rsidP="00EE59E0">
            <w:pPr>
              <w:spacing w:after="0" w:line="240" w:lineRule="auto"/>
              <w:ind w:left="57"/>
              <w:rPr>
                <w:b/>
                <w:bCs/>
                <w:sz w:val="20"/>
                <w:szCs w:val="20"/>
              </w:rPr>
            </w:pPr>
            <w:proofErr w:type="spellStart"/>
            <w:r w:rsidRPr="19505454">
              <w:rPr>
                <w:b/>
                <w:bCs/>
                <w:sz w:val="20"/>
                <w:szCs w:val="20"/>
              </w:rPr>
              <w:t>Engfu</w:t>
            </w:r>
            <w:proofErr w:type="spellEnd"/>
            <w:r w:rsidRPr="19505454">
              <w:rPr>
                <w:b/>
                <w:bCs/>
                <w:sz w:val="20"/>
                <w:szCs w:val="20"/>
              </w:rPr>
              <w:t>:</w:t>
            </w:r>
          </w:p>
          <w:p w14:paraId="50A306FD" w14:textId="77777777" w:rsidR="00EE59E0" w:rsidRPr="004223A0" w:rsidRDefault="00EE59E0" w:rsidP="00EE59E0">
            <w:pPr>
              <w:spacing w:after="0" w:line="240" w:lineRule="auto"/>
              <w:ind w:left="57"/>
              <w:rPr>
                <w:b/>
                <w:bCs/>
                <w:sz w:val="20"/>
                <w:szCs w:val="20"/>
              </w:rPr>
            </w:pPr>
            <w:r w:rsidRPr="19505454">
              <w:rPr>
                <w:b/>
                <w:bCs/>
                <w:sz w:val="20"/>
                <w:szCs w:val="20"/>
              </w:rPr>
              <w:t>Alf:</w:t>
            </w:r>
          </w:p>
        </w:tc>
        <w:tc>
          <w:tcPr>
            <w:tcW w:w="2835" w:type="dxa"/>
            <w:shd w:val="clear" w:color="auto" w:fill="auto"/>
            <w:hideMark/>
          </w:tcPr>
          <w:p w14:paraId="195005D5" w14:textId="41394B36" w:rsidR="00EE59E0" w:rsidRPr="004223A0" w:rsidRDefault="00EE59E0" w:rsidP="395D8724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395D872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Spansk:</w:t>
            </w:r>
            <w:r w:rsidR="2E800937" w:rsidRPr="395D872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Tema: </w:t>
            </w:r>
            <w:proofErr w:type="spellStart"/>
            <w:r w:rsidR="2E800937" w:rsidRPr="395D8724">
              <w:rPr>
                <w:rFonts w:ascii="Calibri" w:eastAsia="Times New Roman" w:hAnsi="Calibri" w:cs="Times New Roman"/>
                <w:sz w:val="20"/>
                <w:szCs w:val="20"/>
              </w:rPr>
              <w:t>América</w:t>
            </w:r>
            <w:proofErr w:type="spellEnd"/>
            <w:r w:rsidR="2E800937" w:rsidRPr="395D8724">
              <w:rPr>
                <w:rFonts w:ascii="Calibri" w:eastAsia="Times New Roman" w:hAnsi="Calibri" w:cs="Times New Roman"/>
                <w:sz w:val="20"/>
                <w:szCs w:val="20"/>
              </w:rPr>
              <w:t xml:space="preserve"> Central . s.28-29.</w:t>
            </w:r>
          </w:p>
          <w:p w14:paraId="2DFC81C4" w14:textId="77777777" w:rsidR="00EE59E0" w:rsidRDefault="00EE59E0" w:rsidP="00EE59E0">
            <w:pPr>
              <w:spacing w:after="0" w:line="240" w:lineRule="auto"/>
              <w:ind w:left="57"/>
              <w:rPr>
                <w:b/>
                <w:bCs/>
                <w:sz w:val="20"/>
                <w:szCs w:val="20"/>
              </w:rPr>
            </w:pPr>
            <w:proofErr w:type="spellStart"/>
            <w:r w:rsidRPr="19505454">
              <w:rPr>
                <w:b/>
                <w:bCs/>
                <w:sz w:val="20"/>
                <w:szCs w:val="20"/>
              </w:rPr>
              <w:t>Engfu</w:t>
            </w:r>
            <w:proofErr w:type="spellEnd"/>
            <w:r w:rsidRPr="19505454">
              <w:rPr>
                <w:b/>
                <w:bCs/>
                <w:sz w:val="20"/>
                <w:szCs w:val="20"/>
              </w:rPr>
              <w:t>:</w:t>
            </w:r>
          </w:p>
          <w:p w14:paraId="4B0AF752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b/>
                <w:bCs/>
                <w:sz w:val="20"/>
                <w:szCs w:val="20"/>
              </w:rPr>
              <w:t>Alf:</w:t>
            </w: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14:paraId="1F164263" w14:textId="1453E100" w:rsidR="00EE59E0" w:rsidRPr="00E075DC" w:rsidRDefault="07A56D49" w:rsidP="091589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val="nb-NO" w:eastAsia="nb-NO"/>
              </w:rPr>
            </w:pPr>
            <w:r w:rsidRPr="00E075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nb-NO"/>
              </w:rPr>
              <w:t>Musikk</w:t>
            </w:r>
            <w:r w:rsidR="00EE59E0" w:rsidRPr="00E075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nb-NO"/>
              </w:rPr>
              <w:t>:</w:t>
            </w:r>
            <w:r w:rsidR="76CFD1EC" w:rsidRPr="00E075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nb-NO"/>
              </w:rPr>
              <w:t xml:space="preserve"> </w:t>
            </w:r>
          </w:p>
          <w:p w14:paraId="44186D94" w14:textId="7D312106" w:rsidR="00EE59E0" w:rsidRPr="00E075DC" w:rsidRDefault="0F8138B0" w:rsidP="091589AE">
            <w:pPr>
              <w:spacing w:after="0" w:line="240" w:lineRule="auto"/>
              <w:ind w:left="57"/>
              <w:rPr>
                <w:sz w:val="20"/>
                <w:szCs w:val="20"/>
                <w:lang w:val="nb-NO"/>
              </w:rPr>
            </w:pPr>
            <w:r w:rsidRPr="00E075DC">
              <w:rPr>
                <w:sz w:val="20"/>
                <w:szCs w:val="20"/>
                <w:lang w:val="nb-NO"/>
              </w:rPr>
              <w:t>Lage og utøve: Avslutter komposisjonen</w:t>
            </w:r>
          </w:p>
          <w:p w14:paraId="7D3E6356" w14:textId="195CF591" w:rsidR="00EE59E0" w:rsidRPr="00E075DC" w:rsidRDefault="00EE59E0" w:rsidP="091589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nb-NO" w:eastAsia="nb-NO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5D75CEC1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Samfunnsfag:</w:t>
            </w:r>
          </w:p>
        </w:tc>
        <w:tc>
          <w:tcPr>
            <w:tcW w:w="2517" w:type="dxa"/>
            <w:vMerge/>
            <w:hideMark/>
          </w:tcPr>
          <w:p w14:paraId="0B89AD57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</w:tr>
      <w:tr w:rsidR="00EE59E0" w:rsidRPr="003F2359" w14:paraId="42858757" w14:textId="77777777" w:rsidTr="091589AE">
        <w:tc>
          <w:tcPr>
            <w:tcW w:w="791" w:type="dxa"/>
            <w:shd w:val="clear" w:color="auto" w:fill="FBE4D5" w:themeFill="accent2" w:themeFillTint="33"/>
          </w:tcPr>
          <w:p w14:paraId="0BDF1A17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5 min</w:t>
            </w:r>
          </w:p>
        </w:tc>
        <w:tc>
          <w:tcPr>
            <w:tcW w:w="2693" w:type="dxa"/>
            <w:shd w:val="clear" w:color="auto" w:fill="FBE4D5" w:themeFill="accent2" w:themeFillTint="33"/>
            <w:hideMark/>
          </w:tcPr>
          <w:p w14:paraId="08F89669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5 minutt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43AEFA82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Ferdig 12.40</w:t>
            </w:r>
          </w:p>
          <w:p w14:paraId="2ACD2831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  <w:shd w:val="clear" w:color="auto" w:fill="FBE4D5" w:themeFill="accent2" w:themeFillTint="33"/>
            <w:hideMark/>
          </w:tcPr>
          <w:p w14:paraId="1B8BA6E9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5 minutt</w:t>
            </w:r>
          </w:p>
        </w:tc>
        <w:tc>
          <w:tcPr>
            <w:tcW w:w="2551" w:type="dxa"/>
            <w:shd w:val="clear" w:color="auto" w:fill="FBE4D5" w:themeFill="accent2" w:themeFillTint="33"/>
            <w:hideMark/>
          </w:tcPr>
          <w:p w14:paraId="578EFA95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5 minutt</w:t>
            </w:r>
          </w:p>
        </w:tc>
        <w:tc>
          <w:tcPr>
            <w:tcW w:w="2517" w:type="dxa"/>
            <w:vMerge w:val="restart"/>
            <w:shd w:val="clear" w:color="auto" w:fill="auto"/>
            <w:hideMark/>
          </w:tcPr>
          <w:p w14:paraId="6441DBAF" w14:textId="4C1C8111" w:rsidR="00EE59E0" w:rsidRPr="002E1944" w:rsidRDefault="49D3BD61" w:rsidP="091589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KRLE/</w:t>
            </w:r>
            <w:proofErr w:type="spellStart"/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Utd.val</w:t>
            </w:r>
            <w:proofErr w:type="spellEnd"/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232FF9FA" w14:textId="392D9FF6" w:rsidR="00EE59E0" w:rsidRPr="002E1944" w:rsidRDefault="00EE59E0" w:rsidP="091589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</w:p>
          <w:p w14:paraId="0295A91E" w14:textId="77777777" w:rsidR="00EE59E0" w:rsidRPr="00752341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12.30-13.30</w:t>
            </w:r>
          </w:p>
        </w:tc>
      </w:tr>
      <w:tr w:rsidR="00EE59E0" w:rsidRPr="003F2359" w14:paraId="6E3A8532" w14:textId="77777777" w:rsidTr="091589AE">
        <w:tc>
          <w:tcPr>
            <w:tcW w:w="791" w:type="dxa"/>
          </w:tcPr>
          <w:p w14:paraId="17A5EB3A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12.35-13.35</w:t>
            </w:r>
          </w:p>
        </w:tc>
        <w:tc>
          <w:tcPr>
            <w:tcW w:w="2693" w:type="dxa"/>
            <w:shd w:val="clear" w:color="auto" w:fill="auto"/>
            <w:hideMark/>
          </w:tcPr>
          <w:p w14:paraId="533DD9A6" w14:textId="77777777" w:rsidR="00EE59E0" w:rsidRPr="002E1944" w:rsidRDefault="00EE59E0" w:rsidP="00EE59E0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395D872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Engelsk:</w:t>
            </w:r>
          </w:p>
          <w:p w14:paraId="3D9D5659" w14:textId="02AB096F" w:rsidR="00EE59E0" w:rsidRPr="002E1944" w:rsidRDefault="11428F33" w:rsidP="395D872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proofErr w:type="spellStart"/>
            <w:r w:rsidRPr="395D872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Topic</w:t>
            </w:r>
            <w:proofErr w:type="spellEnd"/>
            <w:r w:rsidRPr="395D872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:</w:t>
            </w:r>
            <w:r w:rsidRPr="395D872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Movie: The Blind Side</w:t>
            </w:r>
          </w:p>
          <w:p w14:paraId="4BF53934" w14:textId="2D1FC182" w:rsidR="00EE59E0" w:rsidRPr="002E1944" w:rsidRDefault="00EE59E0" w:rsidP="395D8724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14:paraId="06D39D62" w14:textId="0BE7BCB5" w:rsidR="00EE59E0" w:rsidRPr="002E1944" w:rsidRDefault="00EE59E0" w:rsidP="395D8724">
            <w:pPr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14:paraId="7F49778A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  <w:shd w:val="clear" w:color="auto" w:fill="FFFFFF" w:themeFill="background1"/>
            <w:hideMark/>
          </w:tcPr>
          <w:p w14:paraId="407BD927" w14:textId="77777777" w:rsidR="00EE59E0" w:rsidRPr="002E1944" w:rsidRDefault="00EE59E0" w:rsidP="00EE59E0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395D872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Engelsk:</w:t>
            </w:r>
          </w:p>
          <w:p w14:paraId="1598A8CD" w14:textId="7AC483F5" w:rsidR="00EE59E0" w:rsidRPr="002E1944" w:rsidRDefault="7CDDFC71" w:rsidP="395D872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395D8724">
              <w:rPr>
                <w:sz w:val="20"/>
                <w:szCs w:val="20"/>
              </w:rPr>
              <w:t>Movie: Vi ser ferdig filmen The Blind Side.</w:t>
            </w:r>
          </w:p>
          <w:p w14:paraId="6A4675EC" w14:textId="5292220F" w:rsidR="00EE59E0" w:rsidRPr="002E1944" w:rsidRDefault="00EE59E0" w:rsidP="395D8724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79B5EFA5" w14:textId="7F738099" w:rsidR="21946176" w:rsidRDefault="21946176" w:rsidP="091589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Naturfag: 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</w:rPr>
              <w:t>Fordjuping i menneskeleg påverking</w:t>
            </w:r>
          </w:p>
          <w:p w14:paraId="66A8B85F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17" w:type="dxa"/>
            <w:vMerge/>
            <w:hideMark/>
          </w:tcPr>
          <w:p w14:paraId="71B60068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</w:tr>
      <w:tr w:rsidR="00EE59E0" w:rsidRPr="003F2359" w14:paraId="6F6393C4" w14:textId="77777777" w:rsidTr="091589AE">
        <w:tc>
          <w:tcPr>
            <w:tcW w:w="791" w:type="dxa"/>
            <w:shd w:val="clear" w:color="auto" w:fill="FBE4D5" w:themeFill="accent2" w:themeFillTint="33"/>
          </w:tcPr>
          <w:p w14:paraId="5614D343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5 min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77F9942B" w14:textId="77777777" w:rsidR="00EE59E0" w:rsidRPr="002E1944" w:rsidRDefault="00EE59E0" w:rsidP="00EE59E0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5 minutt</w:t>
            </w:r>
          </w:p>
        </w:tc>
        <w:tc>
          <w:tcPr>
            <w:tcW w:w="2835" w:type="dxa"/>
            <w:vMerge/>
          </w:tcPr>
          <w:p w14:paraId="3CB625DD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  <w:shd w:val="clear" w:color="auto" w:fill="FBE4D5" w:themeFill="accent2" w:themeFillTint="33"/>
          </w:tcPr>
          <w:p w14:paraId="32D76D06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5 minutt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0D7E3B93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5 minutt</w:t>
            </w:r>
          </w:p>
        </w:tc>
        <w:tc>
          <w:tcPr>
            <w:tcW w:w="2517" w:type="dxa"/>
            <w:shd w:val="clear" w:color="auto" w:fill="FBE4D5" w:themeFill="accent2" w:themeFillTint="33"/>
          </w:tcPr>
          <w:p w14:paraId="3EC03950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10 minutt</w:t>
            </w:r>
          </w:p>
        </w:tc>
      </w:tr>
      <w:tr w:rsidR="00EE59E0" w:rsidRPr="003F2359" w14:paraId="69D0E9CB" w14:textId="77777777" w:rsidTr="091589AE">
        <w:tc>
          <w:tcPr>
            <w:tcW w:w="791" w:type="dxa"/>
          </w:tcPr>
          <w:p w14:paraId="5A28C102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9505454">
              <w:rPr>
                <w:rFonts w:ascii="Calibri" w:eastAsia="Times New Roman" w:hAnsi="Calibri" w:cs="Times New Roman"/>
                <w:sz w:val="20"/>
                <w:szCs w:val="20"/>
              </w:rPr>
              <w:t>13.40-14.40</w:t>
            </w:r>
          </w:p>
        </w:tc>
        <w:tc>
          <w:tcPr>
            <w:tcW w:w="2693" w:type="dxa"/>
            <w:shd w:val="clear" w:color="auto" w:fill="auto"/>
            <w:hideMark/>
          </w:tcPr>
          <w:p w14:paraId="68815ED6" w14:textId="610C0E82" w:rsidR="00EE59E0" w:rsidRPr="004223A0" w:rsidRDefault="00EE59E0" w:rsidP="091589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Norsk:</w:t>
            </w:r>
            <w:r w:rsidR="7C19F2E1"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7944DA91" w:rsidRPr="091589A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107D2010" w:rsidRPr="091589AE">
              <w:rPr>
                <w:rFonts w:ascii="Calibri" w:eastAsia="Times New Roman" w:hAnsi="Calibri" w:cs="Times New Roman"/>
                <w:sz w:val="20"/>
                <w:szCs w:val="20"/>
              </w:rPr>
              <w:t xml:space="preserve">Vi les tilbakemeldingane på 1.utkastet av teksten. Utdeling av </w:t>
            </w:r>
            <w:r w:rsidR="280F4709" w:rsidRPr="091589AE">
              <w:rPr>
                <w:rFonts w:ascii="Calibri" w:eastAsia="Times New Roman" w:hAnsi="Calibri" w:cs="Times New Roman"/>
                <w:sz w:val="20"/>
                <w:szCs w:val="20"/>
              </w:rPr>
              <w:t>vurdering av talen din.</w:t>
            </w:r>
          </w:p>
          <w:p w14:paraId="46203446" w14:textId="77777777" w:rsidR="00EE59E0" w:rsidRPr="002E1944" w:rsidRDefault="00EE59E0" w:rsidP="00EE59E0">
            <w:pPr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14:paraId="5C8236EC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14:paraId="0A81DF3E" w14:textId="2480DD5C" w:rsidR="00EE59E0" w:rsidRPr="002E1944" w:rsidRDefault="67F743A8" w:rsidP="091589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Norsk: 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</w:rPr>
              <w:t>Å skrive sjølv - argumenterande tekst</w:t>
            </w:r>
          </w:p>
        </w:tc>
        <w:tc>
          <w:tcPr>
            <w:tcW w:w="2551" w:type="dxa"/>
            <w:shd w:val="clear" w:color="auto" w:fill="auto"/>
            <w:hideMark/>
          </w:tcPr>
          <w:p w14:paraId="335E0964" w14:textId="77777777" w:rsidR="00EE59E0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 w:eastAsia="nb-NO"/>
              </w:rPr>
            </w:pPr>
            <w:r w:rsidRPr="1950545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Kroppsøving </w:t>
            </w:r>
          </w:p>
          <w:p w14:paraId="399B2030" w14:textId="02C28364" w:rsidR="00EE59E0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val="en-GB" w:eastAsia="nb-NO"/>
              </w:rPr>
            </w:pPr>
            <w:r w:rsidRPr="091589AE">
              <w:rPr>
                <w:rFonts w:ascii="Calibri" w:eastAsia="Times New Roman" w:hAnsi="Calibri" w:cs="Times New Roman"/>
                <w:sz w:val="20"/>
                <w:szCs w:val="20"/>
              </w:rPr>
              <w:t>Gruppe 1:</w:t>
            </w:r>
            <w:r w:rsidR="499F8BC1" w:rsidRPr="091589A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="499F8BC1" w:rsidRPr="091589AE">
              <w:rPr>
                <w:rFonts w:ascii="Calibri" w:eastAsia="Times New Roman" w:hAnsi="Calibri" w:cs="Times New Roman"/>
                <w:sz w:val="20"/>
                <w:szCs w:val="20"/>
              </w:rPr>
              <w:t>Innegym</w:t>
            </w:r>
            <w:proofErr w:type="spellEnd"/>
          </w:p>
          <w:p w14:paraId="0F2EA9A2" w14:textId="2E1ABCED" w:rsidR="00EE59E0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val="en-GB" w:eastAsia="nb-NO"/>
              </w:rPr>
            </w:pPr>
            <w:r w:rsidRPr="091589AE">
              <w:rPr>
                <w:rFonts w:ascii="Calibri" w:eastAsia="Times New Roman" w:hAnsi="Calibri" w:cs="Times New Roman"/>
                <w:sz w:val="20"/>
                <w:szCs w:val="20"/>
              </w:rPr>
              <w:t>Gruppe 2:</w:t>
            </w:r>
            <w:r w:rsidR="3DB1C506" w:rsidRPr="091589AE">
              <w:rPr>
                <w:rFonts w:ascii="Calibri" w:eastAsia="Times New Roman" w:hAnsi="Calibri" w:cs="Times New Roman"/>
                <w:sz w:val="20"/>
                <w:szCs w:val="20"/>
              </w:rPr>
              <w:t xml:space="preserve"> Symjing</w:t>
            </w:r>
          </w:p>
          <w:p w14:paraId="68D85906" w14:textId="4766BB63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val="en-GB" w:eastAsia="nb-NO"/>
              </w:rPr>
            </w:pPr>
            <w:r w:rsidRPr="091589AE">
              <w:rPr>
                <w:rFonts w:ascii="Calibri" w:eastAsia="Times New Roman" w:hAnsi="Calibri" w:cs="Times New Roman"/>
                <w:sz w:val="20"/>
                <w:szCs w:val="20"/>
              </w:rPr>
              <w:t>Gruppe 3:</w:t>
            </w:r>
            <w:r w:rsidR="05E69C56" w:rsidRPr="091589A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5E69C56" w:rsidRPr="091589AE">
              <w:rPr>
                <w:rFonts w:ascii="Calibri" w:eastAsia="Times New Roman" w:hAnsi="Calibri" w:cs="Times New Roman"/>
                <w:sz w:val="20"/>
                <w:szCs w:val="20"/>
              </w:rPr>
              <w:t>Utegym</w:t>
            </w:r>
            <w:proofErr w:type="spellEnd"/>
          </w:p>
        </w:tc>
        <w:tc>
          <w:tcPr>
            <w:tcW w:w="2517" w:type="dxa"/>
            <w:shd w:val="clear" w:color="auto" w:fill="auto"/>
            <w:hideMark/>
          </w:tcPr>
          <w:p w14:paraId="61BE6427" w14:textId="3CE1DF38" w:rsidR="45D45296" w:rsidRDefault="45D45296" w:rsidP="091589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Kroppsøving:</w:t>
            </w:r>
          </w:p>
          <w:p w14:paraId="6EE5328B" w14:textId="77777777" w:rsidR="00EE59E0" w:rsidRPr="002E1944" w:rsidRDefault="00EE59E0" w:rsidP="00EE59E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</w:tr>
    </w:tbl>
    <w:p w14:paraId="306DD7C1" w14:textId="53EB7506" w:rsidR="00AF4713" w:rsidRDefault="00F373F8" w:rsidP="00E075D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Veke 42</w:t>
      </w:r>
    </w:p>
    <w:tbl>
      <w:tblPr>
        <w:tblpPr w:leftFromText="141" w:rightFromText="141" w:vertAnchor="text" w:horzAnchor="margin" w:tblpY="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693"/>
        <w:gridCol w:w="2835"/>
        <w:gridCol w:w="2552"/>
        <w:gridCol w:w="2551"/>
        <w:gridCol w:w="2517"/>
      </w:tblGrid>
      <w:tr w:rsidR="00E075DC" w14:paraId="7A9615BB" w14:textId="77777777" w:rsidTr="00E075DC">
        <w:trPr>
          <w:trHeight w:val="300"/>
        </w:trPr>
        <w:tc>
          <w:tcPr>
            <w:tcW w:w="791" w:type="dxa"/>
            <w:shd w:val="clear" w:color="auto" w:fill="92D050"/>
          </w:tcPr>
          <w:p w14:paraId="12AF9B2C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14:paraId="75E0AE17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4D9708D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Måndag 16.okt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478390A8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4D9708D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Tysdag 17.okt</w:t>
            </w:r>
          </w:p>
        </w:tc>
        <w:tc>
          <w:tcPr>
            <w:tcW w:w="2552" w:type="dxa"/>
            <w:shd w:val="clear" w:color="auto" w:fill="92D050"/>
            <w:vAlign w:val="center"/>
          </w:tcPr>
          <w:p w14:paraId="1D5150E1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4D9708D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Onsdag 18.okt</w:t>
            </w:r>
          </w:p>
        </w:tc>
        <w:tc>
          <w:tcPr>
            <w:tcW w:w="2551" w:type="dxa"/>
            <w:shd w:val="clear" w:color="auto" w:fill="92D050"/>
            <w:vAlign w:val="center"/>
          </w:tcPr>
          <w:p w14:paraId="53988507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4D9708D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Torsdag 19.okt</w:t>
            </w:r>
          </w:p>
        </w:tc>
        <w:tc>
          <w:tcPr>
            <w:tcW w:w="2517" w:type="dxa"/>
            <w:shd w:val="clear" w:color="auto" w:fill="92D050"/>
            <w:vAlign w:val="center"/>
          </w:tcPr>
          <w:p w14:paraId="1D344DB7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4D9708D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Fredag 20.okt</w:t>
            </w:r>
          </w:p>
        </w:tc>
      </w:tr>
      <w:tr w:rsidR="00E075DC" w14:paraId="246BA28F" w14:textId="77777777" w:rsidTr="00E075DC">
        <w:trPr>
          <w:trHeight w:val="300"/>
        </w:trPr>
        <w:tc>
          <w:tcPr>
            <w:tcW w:w="791" w:type="dxa"/>
          </w:tcPr>
          <w:p w14:paraId="6ACCA63C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8.45-9.45</w:t>
            </w:r>
          </w:p>
        </w:tc>
        <w:tc>
          <w:tcPr>
            <w:tcW w:w="2693" w:type="dxa"/>
            <w:shd w:val="clear" w:color="auto" w:fill="auto"/>
          </w:tcPr>
          <w:p w14:paraId="48123D03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Matematikk: </w:t>
            </w: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Vi er delt i grupper.</w:t>
            </w:r>
          </w:p>
        </w:tc>
        <w:tc>
          <w:tcPr>
            <w:tcW w:w="2835" w:type="dxa"/>
            <w:shd w:val="clear" w:color="auto" w:fill="auto"/>
          </w:tcPr>
          <w:p w14:paraId="7EBB879C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Naturfag: 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</w:rPr>
              <w:t>Gjere ferdig presentasjon</w:t>
            </w:r>
          </w:p>
        </w:tc>
        <w:tc>
          <w:tcPr>
            <w:tcW w:w="2552" w:type="dxa"/>
            <w:shd w:val="clear" w:color="auto" w:fill="auto"/>
          </w:tcPr>
          <w:p w14:paraId="7B4E5E9C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Matematikk:</w:t>
            </w:r>
          </w:p>
          <w:p w14:paraId="08907917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shd w:val="clear" w:color="auto" w:fill="auto"/>
          </w:tcPr>
          <w:p w14:paraId="298228EB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517" w:type="dxa"/>
            <w:shd w:val="clear" w:color="auto" w:fill="auto"/>
          </w:tcPr>
          <w:p w14:paraId="016896BE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Matematikk: 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</w:rPr>
              <w:t>Heil klasse. Tema: Eksamensoppgåver.</w:t>
            </w:r>
          </w:p>
        </w:tc>
      </w:tr>
      <w:tr w:rsidR="00E075DC" w14:paraId="551B96CB" w14:textId="77777777" w:rsidTr="00E075DC">
        <w:trPr>
          <w:trHeight w:val="300"/>
        </w:trPr>
        <w:tc>
          <w:tcPr>
            <w:tcW w:w="791" w:type="dxa"/>
            <w:shd w:val="clear" w:color="auto" w:fill="FBE4D5" w:themeFill="accent2" w:themeFillTint="33"/>
          </w:tcPr>
          <w:p w14:paraId="50480FE2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5 min</w:t>
            </w:r>
          </w:p>
        </w:tc>
        <w:tc>
          <w:tcPr>
            <w:tcW w:w="13148" w:type="dxa"/>
            <w:gridSpan w:val="5"/>
            <w:shd w:val="clear" w:color="auto" w:fill="FBE4D5" w:themeFill="accent2" w:themeFillTint="33"/>
          </w:tcPr>
          <w:p w14:paraId="77961E76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5 minutt pause – bytte rom, finne bøker og liknande</w:t>
            </w:r>
          </w:p>
        </w:tc>
      </w:tr>
      <w:tr w:rsidR="00E075DC" w14:paraId="4F4710E6" w14:textId="77777777" w:rsidTr="00E075DC">
        <w:trPr>
          <w:trHeight w:val="300"/>
        </w:trPr>
        <w:tc>
          <w:tcPr>
            <w:tcW w:w="791" w:type="dxa"/>
          </w:tcPr>
          <w:p w14:paraId="1E74C263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9.50-10.50</w:t>
            </w:r>
          </w:p>
        </w:tc>
        <w:tc>
          <w:tcPr>
            <w:tcW w:w="2693" w:type="dxa"/>
            <w:shd w:val="clear" w:color="auto" w:fill="auto"/>
          </w:tcPr>
          <w:p w14:paraId="6A6B3D65" w14:textId="647BDF70" w:rsidR="00E075DC" w:rsidRPr="00F373F8" w:rsidRDefault="00E075DC" w:rsidP="00F373F8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SAMF:</w:t>
            </w:r>
            <w:r>
              <w:br/>
            </w: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Avslutte </w:t>
            </w:r>
            <w:proofErr w:type="spellStart"/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kap</w:t>
            </w:r>
            <w:proofErr w:type="spellEnd"/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2835" w:type="dxa"/>
            <w:shd w:val="clear" w:color="auto" w:fill="auto"/>
          </w:tcPr>
          <w:p w14:paraId="50CEE78A" w14:textId="7F37BF60" w:rsidR="00E075DC" w:rsidRPr="00F373F8" w:rsidRDefault="00E075DC" w:rsidP="00F373F8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Norsk: 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</w:rPr>
              <w:t>Å skrive sjølv: Skildring</w:t>
            </w:r>
          </w:p>
        </w:tc>
        <w:tc>
          <w:tcPr>
            <w:tcW w:w="2552" w:type="dxa"/>
            <w:shd w:val="clear" w:color="auto" w:fill="auto"/>
          </w:tcPr>
          <w:p w14:paraId="2C956A6E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Samfunnsfag: </w:t>
            </w:r>
          </w:p>
          <w:p w14:paraId="7B20DADE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shd w:val="clear" w:color="auto" w:fill="auto"/>
          </w:tcPr>
          <w:p w14:paraId="36797FD8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KRLE: Nytt kap. 2</w:t>
            </w:r>
          </w:p>
          <w:p w14:paraId="6E2A4B6C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17" w:type="dxa"/>
            <w:vMerge w:val="restart"/>
            <w:shd w:val="clear" w:color="auto" w:fill="auto"/>
          </w:tcPr>
          <w:p w14:paraId="679C52C9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Valfag:</w:t>
            </w:r>
          </w:p>
          <w:p w14:paraId="7320E03A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9.50 – 11.20</w:t>
            </w:r>
          </w:p>
        </w:tc>
      </w:tr>
      <w:tr w:rsidR="00E075DC" w14:paraId="2E360095" w14:textId="77777777" w:rsidTr="00E075DC">
        <w:trPr>
          <w:trHeight w:val="300"/>
        </w:trPr>
        <w:tc>
          <w:tcPr>
            <w:tcW w:w="791" w:type="dxa"/>
            <w:vMerge w:val="restart"/>
            <w:shd w:val="clear" w:color="auto" w:fill="A8D08D" w:themeFill="accent6" w:themeFillTint="99"/>
          </w:tcPr>
          <w:p w14:paraId="74601CE5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10.50-11.30</w:t>
            </w:r>
          </w:p>
        </w:tc>
        <w:tc>
          <w:tcPr>
            <w:tcW w:w="2693" w:type="dxa"/>
            <w:vMerge w:val="restart"/>
            <w:shd w:val="clear" w:color="auto" w:fill="A8D08D" w:themeFill="accent6" w:themeFillTint="99"/>
          </w:tcPr>
          <w:p w14:paraId="26417920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Lunsj og friminutt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38D084E3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Lunsj 10.50-11.10</w:t>
            </w:r>
          </w:p>
        </w:tc>
        <w:tc>
          <w:tcPr>
            <w:tcW w:w="2552" w:type="dxa"/>
            <w:vMerge w:val="restart"/>
            <w:shd w:val="clear" w:color="auto" w:fill="A8D08D" w:themeFill="accent6" w:themeFillTint="99"/>
          </w:tcPr>
          <w:p w14:paraId="3286BE26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Lunsj og friminutt</w:t>
            </w:r>
          </w:p>
        </w:tc>
        <w:tc>
          <w:tcPr>
            <w:tcW w:w="2551" w:type="dxa"/>
            <w:vMerge w:val="restart"/>
            <w:shd w:val="clear" w:color="auto" w:fill="A8D08D" w:themeFill="accent6" w:themeFillTint="99"/>
          </w:tcPr>
          <w:p w14:paraId="76398ECB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Lunsj og friminutt</w:t>
            </w:r>
          </w:p>
        </w:tc>
        <w:tc>
          <w:tcPr>
            <w:tcW w:w="2517" w:type="dxa"/>
            <w:vMerge/>
          </w:tcPr>
          <w:p w14:paraId="1927FD88" w14:textId="77777777" w:rsidR="00E075DC" w:rsidRDefault="00E075DC" w:rsidP="00E075DC"/>
        </w:tc>
      </w:tr>
      <w:tr w:rsidR="00E075DC" w14:paraId="1ADB5027" w14:textId="77777777" w:rsidTr="00E075DC">
        <w:trPr>
          <w:trHeight w:val="300"/>
        </w:trPr>
        <w:tc>
          <w:tcPr>
            <w:tcW w:w="791" w:type="dxa"/>
            <w:vMerge/>
          </w:tcPr>
          <w:p w14:paraId="68C1141E" w14:textId="77777777" w:rsidR="00E075DC" w:rsidRDefault="00E075DC" w:rsidP="00E075DC"/>
        </w:tc>
        <w:tc>
          <w:tcPr>
            <w:tcW w:w="2693" w:type="dxa"/>
            <w:vMerge/>
          </w:tcPr>
          <w:p w14:paraId="522DA162" w14:textId="77777777" w:rsidR="00E075DC" w:rsidRDefault="00E075DC" w:rsidP="00E075DC"/>
        </w:tc>
        <w:tc>
          <w:tcPr>
            <w:tcW w:w="2835" w:type="dxa"/>
            <w:shd w:val="clear" w:color="auto" w:fill="auto"/>
          </w:tcPr>
          <w:p w14:paraId="3B950850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Naturfag: 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</w:rPr>
              <w:t>Vi øver til munnleg eksamen</w:t>
            </w:r>
          </w:p>
        </w:tc>
        <w:tc>
          <w:tcPr>
            <w:tcW w:w="2552" w:type="dxa"/>
            <w:vMerge/>
          </w:tcPr>
          <w:p w14:paraId="5F6CCB7D" w14:textId="77777777" w:rsidR="00E075DC" w:rsidRDefault="00E075DC" w:rsidP="00E075DC"/>
        </w:tc>
        <w:tc>
          <w:tcPr>
            <w:tcW w:w="2551" w:type="dxa"/>
            <w:vMerge/>
          </w:tcPr>
          <w:p w14:paraId="6BC75FDC" w14:textId="77777777" w:rsidR="00E075DC" w:rsidRDefault="00E075DC" w:rsidP="00E075DC"/>
        </w:tc>
        <w:tc>
          <w:tcPr>
            <w:tcW w:w="2517" w:type="dxa"/>
            <w:vMerge w:val="restart"/>
            <w:shd w:val="clear" w:color="auto" w:fill="FFFFFF" w:themeFill="background1"/>
          </w:tcPr>
          <w:p w14:paraId="5AB578E0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Lunsj 11.20-11.30</w:t>
            </w:r>
          </w:p>
          <w:p w14:paraId="7EEB103F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proofErr w:type="spellStart"/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Fra</w:t>
            </w:r>
            <w:proofErr w:type="spellEnd"/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 xml:space="preserve"> 11.30: Studietime, aktivitet ute, gymsal</w:t>
            </w:r>
          </w:p>
        </w:tc>
      </w:tr>
      <w:tr w:rsidR="00E075DC" w14:paraId="48E39972" w14:textId="77777777" w:rsidTr="00E075DC">
        <w:trPr>
          <w:trHeight w:val="300"/>
        </w:trPr>
        <w:tc>
          <w:tcPr>
            <w:tcW w:w="791" w:type="dxa"/>
          </w:tcPr>
          <w:p w14:paraId="6A9EA708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11.30-12.30</w:t>
            </w:r>
          </w:p>
        </w:tc>
        <w:tc>
          <w:tcPr>
            <w:tcW w:w="2693" w:type="dxa"/>
            <w:shd w:val="clear" w:color="auto" w:fill="auto"/>
          </w:tcPr>
          <w:p w14:paraId="637AC6F4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395D872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Spansk: Tema: </w:t>
            </w:r>
            <w:r w:rsidRPr="395D8724">
              <w:rPr>
                <w:rFonts w:ascii="Calibri" w:eastAsia="Times New Roman" w:hAnsi="Calibri" w:cs="Times New Roman"/>
                <w:sz w:val="20"/>
                <w:szCs w:val="20"/>
              </w:rPr>
              <w:t>Nicaragua s. 29</w:t>
            </w:r>
          </w:p>
          <w:p w14:paraId="782F71CD" w14:textId="77777777" w:rsidR="00E075DC" w:rsidRDefault="00E075DC" w:rsidP="00E075DC">
            <w:pPr>
              <w:spacing w:after="0" w:line="240" w:lineRule="auto"/>
              <w:ind w:left="57"/>
              <w:rPr>
                <w:b/>
                <w:bCs/>
                <w:sz w:val="20"/>
                <w:szCs w:val="20"/>
              </w:rPr>
            </w:pPr>
            <w:proofErr w:type="spellStart"/>
            <w:r w:rsidRPr="1FF0A567">
              <w:rPr>
                <w:b/>
                <w:bCs/>
                <w:sz w:val="20"/>
                <w:szCs w:val="20"/>
              </w:rPr>
              <w:t>Engfu</w:t>
            </w:r>
            <w:proofErr w:type="spellEnd"/>
            <w:r w:rsidRPr="1FF0A567">
              <w:rPr>
                <w:b/>
                <w:bCs/>
                <w:sz w:val="20"/>
                <w:szCs w:val="20"/>
              </w:rPr>
              <w:t>:</w:t>
            </w:r>
          </w:p>
          <w:p w14:paraId="4F2DCCA5" w14:textId="77777777" w:rsidR="00E075DC" w:rsidRDefault="00E075DC" w:rsidP="00E075DC">
            <w:pPr>
              <w:spacing w:after="0" w:line="240" w:lineRule="auto"/>
              <w:ind w:left="57"/>
              <w:rPr>
                <w:b/>
                <w:bCs/>
                <w:sz w:val="20"/>
                <w:szCs w:val="20"/>
              </w:rPr>
            </w:pPr>
            <w:r w:rsidRPr="1FF0A567">
              <w:rPr>
                <w:b/>
                <w:bCs/>
                <w:sz w:val="20"/>
                <w:szCs w:val="20"/>
              </w:rPr>
              <w:t>Alf:</w:t>
            </w:r>
          </w:p>
        </w:tc>
        <w:tc>
          <w:tcPr>
            <w:tcW w:w="2835" w:type="dxa"/>
            <w:shd w:val="clear" w:color="auto" w:fill="auto"/>
          </w:tcPr>
          <w:p w14:paraId="2B10A37E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395D872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Spansk: Tema: </w:t>
            </w:r>
            <w:r w:rsidRPr="395D8724">
              <w:rPr>
                <w:rFonts w:ascii="Calibri" w:eastAsia="Times New Roman" w:hAnsi="Calibri" w:cs="Times New Roman"/>
                <w:sz w:val="20"/>
                <w:szCs w:val="20"/>
              </w:rPr>
              <w:t>Nicaragua s. 29</w:t>
            </w:r>
          </w:p>
          <w:p w14:paraId="385CF28A" w14:textId="77777777" w:rsidR="00E075DC" w:rsidRDefault="00E075DC" w:rsidP="00E075DC">
            <w:pPr>
              <w:spacing w:after="0" w:line="240" w:lineRule="auto"/>
              <w:ind w:left="57"/>
              <w:rPr>
                <w:b/>
                <w:bCs/>
                <w:sz w:val="20"/>
                <w:szCs w:val="20"/>
              </w:rPr>
            </w:pPr>
            <w:proofErr w:type="spellStart"/>
            <w:r w:rsidRPr="1FF0A567">
              <w:rPr>
                <w:b/>
                <w:bCs/>
                <w:sz w:val="20"/>
                <w:szCs w:val="20"/>
              </w:rPr>
              <w:t>Engfu</w:t>
            </w:r>
            <w:proofErr w:type="spellEnd"/>
            <w:r w:rsidRPr="1FF0A567">
              <w:rPr>
                <w:b/>
                <w:bCs/>
                <w:sz w:val="20"/>
                <w:szCs w:val="20"/>
              </w:rPr>
              <w:t>:</w:t>
            </w:r>
          </w:p>
          <w:p w14:paraId="60D162D6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b/>
                <w:bCs/>
                <w:sz w:val="20"/>
                <w:szCs w:val="20"/>
              </w:rPr>
              <w:t>Alf:</w:t>
            </w: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</w:tcPr>
          <w:p w14:paraId="5BC98940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Musikk: </w:t>
            </w:r>
          </w:p>
        </w:tc>
        <w:tc>
          <w:tcPr>
            <w:tcW w:w="2551" w:type="dxa"/>
            <w:shd w:val="clear" w:color="auto" w:fill="auto"/>
          </w:tcPr>
          <w:p w14:paraId="5DA35076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Samfunnsfag:</w:t>
            </w:r>
          </w:p>
        </w:tc>
        <w:tc>
          <w:tcPr>
            <w:tcW w:w="2517" w:type="dxa"/>
            <w:vMerge/>
          </w:tcPr>
          <w:p w14:paraId="5D52B481" w14:textId="77777777" w:rsidR="00E075DC" w:rsidRDefault="00E075DC" w:rsidP="00E075DC"/>
        </w:tc>
      </w:tr>
      <w:tr w:rsidR="00E075DC" w14:paraId="55289D37" w14:textId="77777777" w:rsidTr="00E075DC">
        <w:trPr>
          <w:trHeight w:val="300"/>
        </w:trPr>
        <w:tc>
          <w:tcPr>
            <w:tcW w:w="791" w:type="dxa"/>
            <w:shd w:val="clear" w:color="auto" w:fill="FBE4D5" w:themeFill="accent2" w:themeFillTint="33"/>
          </w:tcPr>
          <w:p w14:paraId="5E82896C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5 min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50DEDA5C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5 minutt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06BEB5E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Ferdig 12.40</w:t>
            </w:r>
          </w:p>
          <w:p w14:paraId="173136DD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  <w:shd w:val="clear" w:color="auto" w:fill="FBE4D5" w:themeFill="accent2" w:themeFillTint="33"/>
          </w:tcPr>
          <w:p w14:paraId="56127B39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5 minutt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1E0E29BA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5 minutt</w:t>
            </w:r>
          </w:p>
        </w:tc>
        <w:tc>
          <w:tcPr>
            <w:tcW w:w="2517" w:type="dxa"/>
            <w:vMerge w:val="restart"/>
            <w:shd w:val="clear" w:color="auto" w:fill="auto"/>
          </w:tcPr>
          <w:p w14:paraId="20638D41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KRLE/</w:t>
            </w:r>
            <w:proofErr w:type="spellStart"/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Utd.val</w:t>
            </w:r>
            <w:proofErr w:type="spellEnd"/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:</w:t>
            </w:r>
          </w:p>
          <w:p w14:paraId="262EB16F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</w:p>
          <w:p w14:paraId="6859B95A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12.30-13.30</w:t>
            </w:r>
          </w:p>
        </w:tc>
      </w:tr>
      <w:tr w:rsidR="00E075DC" w14:paraId="3B6328A9" w14:textId="77777777" w:rsidTr="00E075DC">
        <w:trPr>
          <w:trHeight w:val="300"/>
        </w:trPr>
        <w:tc>
          <w:tcPr>
            <w:tcW w:w="791" w:type="dxa"/>
          </w:tcPr>
          <w:p w14:paraId="122439EC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12.35-13.35</w:t>
            </w:r>
          </w:p>
        </w:tc>
        <w:tc>
          <w:tcPr>
            <w:tcW w:w="2693" w:type="dxa"/>
            <w:shd w:val="clear" w:color="auto" w:fill="auto"/>
          </w:tcPr>
          <w:p w14:paraId="12CEDEA4" w14:textId="77777777" w:rsidR="00E075DC" w:rsidRDefault="00E075DC" w:rsidP="00E075DC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395D872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Engelsk:</w:t>
            </w:r>
          </w:p>
          <w:p w14:paraId="58C16CC1" w14:textId="01EFB83E" w:rsidR="00E075DC" w:rsidRDefault="00E075DC" w:rsidP="00F373F8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proofErr w:type="spellStart"/>
            <w:r w:rsidRPr="395D872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Topic</w:t>
            </w:r>
            <w:proofErr w:type="spellEnd"/>
            <w:r w:rsidRPr="395D872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: Poems p. 84-86</w:t>
            </w:r>
          </w:p>
        </w:tc>
        <w:tc>
          <w:tcPr>
            <w:tcW w:w="2835" w:type="dxa"/>
            <w:vMerge/>
          </w:tcPr>
          <w:p w14:paraId="0F761D14" w14:textId="77777777" w:rsidR="00E075DC" w:rsidRDefault="00E075DC" w:rsidP="00E075DC"/>
        </w:tc>
        <w:tc>
          <w:tcPr>
            <w:tcW w:w="2552" w:type="dxa"/>
            <w:shd w:val="clear" w:color="auto" w:fill="FFFFFF" w:themeFill="background1"/>
          </w:tcPr>
          <w:p w14:paraId="4146507F" w14:textId="77777777" w:rsidR="00E075DC" w:rsidRDefault="00E075DC" w:rsidP="00E075DC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395D872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Engelsk:</w:t>
            </w:r>
          </w:p>
          <w:p w14:paraId="0B074EC5" w14:textId="7F19200E" w:rsidR="00E075DC" w:rsidRDefault="00E075DC" w:rsidP="00F373F8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395D872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Vi </w:t>
            </w:r>
            <w:proofErr w:type="spellStart"/>
            <w:r w:rsidRPr="395D872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oppsummerer</w:t>
            </w:r>
            <w:proofErr w:type="spellEnd"/>
            <w:r w:rsidRPr="395D872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filmen The Blind Side og tema The US.</w:t>
            </w:r>
          </w:p>
        </w:tc>
        <w:tc>
          <w:tcPr>
            <w:tcW w:w="2551" w:type="dxa"/>
            <w:shd w:val="clear" w:color="auto" w:fill="auto"/>
          </w:tcPr>
          <w:p w14:paraId="7F7D9006" w14:textId="4425F447" w:rsidR="00E075DC" w:rsidRPr="00F373F8" w:rsidRDefault="00E075DC" w:rsidP="00F373F8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Naturfag: 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</w:rPr>
              <w:t>Presentasjonar</w:t>
            </w:r>
          </w:p>
        </w:tc>
        <w:tc>
          <w:tcPr>
            <w:tcW w:w="2517" w:type="dxa"/>
            <w:vMerge/>
          </w:tcPr>
          <w:p w14:paraId="0F0B30FE" w14:textId="77777777" w:rsidR="00E075DC" w:rsidRDefault="00E075DC" w:rsidP="00E075DC"/>
        </w:tc>
      </w:tr>
      <w:tr w:rsidR="00E075DC" w14:paraId="10FBB38A" w14:textId="77777777" w:rsidTr="00E075DC">
        <w:trPr>
          <w:trHeight w:val="300"/>
        </w:trPr>
        <w:tc>
          <w:tcPr>
            <w:tcW w:w="791" w:type="dxa"/>
            <w:shd w:val="clear" w:color="auto" w:fill="FBE4D5" w:themeFill="accent2" w:themeFillTint="33"/>
          </w:tcPr>
          <w:p w14:paraId="661BB18F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5 min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4F77B6CE" w14:textId="77777777" w:rsidR="00E075DC" w:rsidRDefault="00E075DC" w:rsidP="00E075DC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5 minutt</w:t>
            </w:r>
          </w:p>
        </w:tc>
        <w:tc>
          <w:tcPr>
            <w:tcW w:w="2835" w:type="dxa"/>
            <w:vMerge/>
          </w:tcPr>
          <w:p w14:paraId="3EACE057" w14:textId="77777777" w:rsidR="00E075DC" w:rsidRDefault="00E075DC" w:rsidP="00E075DC"/>
        </w:tc>
        <w:tc>
          <w:tcPr>
            <w:tcW w:w="2552" w:type="dxa"/>
            <w:shd w:val="clear" w:color="auto" w:fill="FBE4D5" w:themeFill="accent2" w:themeFillTint="33"/>
          </w:tcPr>
          <w:p w14:paraId="09274BD7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5 minutt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43952F9A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5 minutt</w:t>
            </w:r>
          </w:p>
        </w:tc>
        <w:tc>
          <w:tcPr>
            <w:tcW w:w="2517" w:type="dxa"/>
            <w:shd w:val="clear" w:color="auto" w:fill="FBE4D5" w:themeFill="accent2" w:themeFillTint="33"/>
          </w:tcPr>
          <w:p w14:paraId="4D4FFF23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10 minutt</w:t>
            </w:r>
          </w:p>
        </w:tc>
      </w:tr>
      <w:tr w:rsidR="00E075DC" w14:paraId="74BB5A62" w14:textId="77777777" w:rsidTr="00E075DC">
        <w:trPr>
          <w:trHeight w:val="617"/>
        </w:trPr>
        <w:tc>
          <w:tcPr>
            <w:tcW w:w="791" w:type="dxa"/>
          </w:tcPr>
          <w:p w14:paraId="23237619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sz w:val="20"/>
                <w:szCs w:val="20"/>
              </w:rPr>
              <w:t>13.40-14.40</w:t>
            </w:r>
          </w:p>
        </w:tc>
        <w:tc>
          <w:tcPr>
            <w:tcW w:w="2693" w:type="dxa"/>
            <w:shd w:val="clear" w:color="auto" w:fill="auto"/>
          </w:tcPr>
          <w:p w14:paraId="22766311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Norsk: 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</w:rPr>
              <w:t xml:space="preserve"> Å skrive sjølv: Skildring</w:t>
            </w:r>
          </w:p>
          <w:p w14:paraId="32C34FAE" w14:textId="77777777" w:rsidR="00E075DC" w:rsidRDefault="00E075DC" w:rsidP="00E075DC">
            <w:pPr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9D48B26" w14:textId="77777777" w:rsidR="00E075DC" w:rsidRDefault="00E075DC" w:rsidP="00E075DC"/>
        </w:tc>
        <w:tc>
          <w:tcPr>
            <w:tcW w:w="2552" w:type="dxa"/>
            <w:shd w:val="clear" w:color="auto" w:fill="auto"/>
          </w:tcPr>
          <w:p w14:paraId="39EAE87A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Norsk: 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</w:rPr>
              <w:t>Å skrive sjølv: Skildring</w:t>
            </w:r>
          </w:p>
          <w:p w14:paraId="03E56897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shd w:val="clear" w:color="auto" w:fill="auto"/>
          </w:tcPr>
          <w:p w14:paraId="12EA1B49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 w:eastAsia="nb-NO"/>
              </w:rPr>
            </w:pPr>
            <w:r w:rsidRPr="1FF0A56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Kroppsøving </w:t>
            </w:r>
          </w:p>
          <w:p w14:paraId="3A257C5D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val="en-GB" w:eastAsia="nb-NO"/>
              </w:rPr>
            </w:pPr>
            <w:r w:rsidRPr="091589AE">
              <w:rPr>
                <w:rFonts w:ascii="Calibri" w:eastAsia="Times New Roman" w:hAnsi="Calibri" w:cs="Times New Roman"/>
                <w:sz w:val="20"/>
                <w:szCs w:val="20"/>
              </w:rPr>
              <w:t>Gruppe 1: Symjing</w:t>
            </w:r>
          </w:p>
          <w:p w14:paraId="4B20C224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val="en-GB" w:eastAsia="nb-NO"/>
              </w:rPr>
            </w:pPr>
            <w:r w:rsidRPr="091589AE">
              <w:rPr>
                <w:rFonts w:ascii="Calibri" w:eastAsia="Times New Roman" w:hAnsi="Calibri" w:cs="Times New Roman"/>
                <w:sz w:val="20"/>
                <w:szCs w:val="20"/>
              </w:rPr>
              <w:t xml:space="preserve">Gruppe 2: </w:t>
            </w:r>
            <w:proofErr w:type="spellStart"/>
            <w:r w:rsidRPr="091589AE">
              <w:rPr>
                <w:rFonts w:ascii="Calibri" w:eastAsia="Times New Roman" w:hAnsi="Calibri" w:cs="Times New Roman"/>
                <w:sz w:val="20"/>
                <w:szCs w:val="20"/>
              </w:rPr>
              <w:t>Utegym</w:t>
            </w:r>
            <w:proofErr w:type="spellEnd"/>
          </w:p>
          <w:p w14:paraId="42C4CE6C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val="en-GB" w:eastAsia="nb-NO"/>
              </w:rPr>
            </w:pPr>
            <w:r w:rsidRPr="091589AE">
              <w:rPr>
                <w:rFonts w:ascii="Calibri" w:eastAsia="Times New Roman" w:hAnsi="Calibri" w:cs="Times New Roman"/>
                <w:sz w:val="20"/>
                <w:szCs w:val="20"/>
              </w:rPr>
              <w:t xml:space="preserve">Gruppe 3: </w:t>
            </w:r>
            <w:proofErr w:type="spellStart"/>
            <w:r w:rsidRPr="091589AE">
              <w:rPr>
                <w:rFonts w:ascii="Calibri" w:eastAsia="Times New Roman" w:hAnsi="Calibri" w:cs="Times New Roman"/>
                <w:sz w:val="20"/>
                <w:szCs w:val="20"/>
              </w:rPr>
              <w:t>Innegym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14:paraId="132FDBEE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Kroppsøving</w:t>
            </w:r>
          </w:p>
          <w:p w14:paraId="2E14F302" w14:textId="77777777" w:rsidR="00E075DC" w:rsidRDefault="00E075DC" w:rsidP="00E075DC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</w:tr>
    </w:tbl>
    <w:p w14:paraId="3F203960" w14:textId="77777777" w:rsidR="00752341" w:rsidRPr="00F373F8" w:rsidRDefault="00752341" w:rsidP="00752341">
      <w:pPr>
        <w:rPr>
          <w:sz w:val="28"/>
          <w:szCs w:val="28"/>
        </w:rPr>
      </w:pPr>
    </w:p>
    <w:p w14:paraId="57711A3B" w14:textId="03D4A7C1" w:rsidR="4BAAEBC8" w:rsidRDefault="4BAAEBC8" w:rsidP="1FF0A567">
      <w:pPr>
        <w:spacing w:after="0" w:line="240" w:lineRule="auto"/>
        <w:jc w:val="center"/>
        <w:rPr>
          <w:sz w:val="32"/>
          <w:szCs w:val="32"/>
        </w:rPr>
      </w:pPr>
      <w:r w:rsidRPr="1FF0A567">
        <w:rPr>
          <w:sz w:val="44"/>
          <w:szCs w:val="44"/>
        </w:rPr>
        <w:t xml:space="preserve"> </w:t>
      </w:r>
    </w:p>
    <w:tbl>
      <w:tblPr>
        <w:tblpPr w:leftFromText="141" w:rightFromText="141" w:vertAnchor="text" w:horzAnchor="margin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2577"/>
        <w:gridCol w:w="2320"/>
        <w:gridCol w:w="2319"/>
        <w:gridCol w:w="2320"/>
      </w:tblGrid>
      <w:tr w:rsidR="00F373F8" w14:paraId="01D5CF1E" w14:textId="77777777" w:rsidTr="00F373F8">
        <w:trPr>
          <w:trHeight w:val="205"/>
        </w:trPr>
        <w:tc>
          <w:tcPr>
            <w:tcW w:w="3216" w:type="dxa"/>
            <w:shd w:val="clear" w:color="auto" w:fill="92D050"/>
            <w:vAlign w:val="center"/>
          </w:tcPr>
          <w:p w14:paraId="06AB18F8" w14:textId="77777777" w:rsidR="00F373F8" w:rsidRDefault="00F373F8" w:rsidP="00F373F8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proofErr w:type="spellStart"/>
            <w:r w:rsidRPr="1FF0A567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Mandag</w:t>
            </w:r>
            <w:proofErr w:type="spellEnd"/>
          </w:p>
        </w:tc>
        <w:tc>
          <w:tcPr>
            <w:tcW w:w="2577" w:type="dxa"/>
            <w:shd w:val="clear" w:color="auto" w:fill="92D050"/>
            <w:vAlign w:val="center"/>
          </w:tcPr>
          <w:p w14:paraId="6CE989A7" w14:textId="77777777" w:rsidR="00F373F8" w:rsidRDefault="00F373F8" w:rsidP="00F373F8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Tysdag</w:t>
            </w:r>
          </w:p>
        </w:tc>
        <w:tc>
          <w:tcPr>
            <w:tcW w:w="2320" w:type="dxa"/>
            <w:shd w:val="clear" w:color="auto" w:fill="92D050"/>
            <w:vAlign w:val="center"/>
          </w:tcPr>
          <w:p w14:paraId="5652C846" w14:textId="77777777" w:rsidR="00F373F8" w:rsidRDefault="00F373F8" w:rsidP="00F373F8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2319" w:type="dxa"/>
            <w:shd w:val="clear" w:color="auto" w:fill="92D050"/>
            <w:vAlign w:val="center"/>
          </w:tcPr>
          <w:p w14:paraId="40DA01F7" w14:textId="77777777" w:rsidR="00F373F8" w:rsidRDefault="00F373F8" w:rsidP="00F373F8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2320" w:type="dxa"/>
            <w:shd w:val="clear" w:color="auto" w:fill="92D050"/>
            <w:vAlign w:val="center"/>
          </w:tcPr>
          <w:p w14:paraId="068A4716" w14:textId="77777777" w:rsidR="00F373F8" w:rsidRDefault="00F373F8" w:rsidP="00F373F8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nb-NO"/>
              </w:rPr>
            </w:pPr>
            <w:r w:rsidRPr="1FF0A567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Fredag</w:t>
            </w:r>
          </w:p>
        </w:tc>
      </w:tr>
      <w:tr w:rsidR="00F373F8" w14:paraId="3769B113" w14:textId="77777777" w:rsidTr="00F373F8">
        <w:trPr>
          <w:trHeight w:val="725"/>
        </w:trPr>
        <w:tc>
          <w:tcPr>
            <w:tcW w:w="3216" w:type="dxa"/>
            <w:shd w:val="clear" w:color="auto" w:fill="auto"/>
          </w:tcPr>
          <w:p w14:paraId="02776740" w14:textId="77777777" w:rsidR="00F373F8" w:rsidRDefault="00F373F8" w:rsidP="00F373F8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77" w:type="dxa"/>
            <w:shd w:val="clear" w:color="auto" w:fill="auto"/>
          </w:tcPr>
          <w:p w14:paraId="39C0C251" w14:textId="77777777" w:rsidR="00F373F8" w:rsidRDefault="00F373F8" w:rsidP="00F373F8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395D872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 xml:space="preserve">Spansk:  Alle: </w:t>
            </w:r>
            <w:r w:rsidRPr="395D872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Pugg </w:t>
            </w:r>
            <w:proofErr w:type="spellStart"/>
            <w:r w:rsidRPr="395D872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glosane</w:t>
            </w:r>
            <w:proofErr w:type="spellEnd"/>
            <w:r w:rsidRPr="395D872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:</w:t>
            </w:r>
            <w:r w:rsidRPr="395D872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 xml:space="preserve"> </w:t>
            </w:r>
            <w:r w:rsidRPr="395D872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highlight w:val="yellow"/>
                <w:lang w:eastAsia="nb-NO"/>
              </w:rPr>
              <w:t>Gloseprøve</w:t>
            </w:r>
            <w:r w:rsidRPr="395D872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 xml:space="preserve">. OM: </w:t>
            </w:r>
            <w:r w:rsidRPr="395D872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Lag 2-4 spørsmål med svar om Nicaragua.</w:t>
            </w:r>
          </w:p>
          <w:p w14:paraId="32EB7384" w14:textId="77777777" w:rsidR="00F373F8" w:rsidRDefault="00F373F8" w:rsidP="00F373F8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320" w:type="dxa"/>
            <w:shd w:val="clear" w:color="auto" w:fill="auto"/>
          </w:tcPr>
          <w:p w14:paraId="0DBB55D7" w14:textId="77777777" w:rsidR="00F373F8" w:rsidRDefault="00F373F8" w:rsidP="00F373F8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4C7E34A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Engelsk:</w:t>
            </w:r>
            <w:r w:rsidRPr="4C7E34AF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</w:t>
            </w:r>
            <w:r w:rsidRPr="4C7E34A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 xml:space="preserve">Alle: </w:t>
            </w:r>
            <w:r w:rsidRPr="00E075DC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 xml:space="preserve">Ha gjort ferdig tidslinja i skriveboka di. </w:t>
            </w:r>
            <w:r w:rsidRPr="00E075D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nb-NO"/>
              </w:rPr>
              <w:t>Alle:</w:t>
            </w:r>
            <w:r w:rsidRPr="00E075DC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 xml:space="preserve"> Leselekse: </w:t>
            </w:r>
            <w:r w:rsidRPr="00E075D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nb-NO"/>
              </w:rPr>
              <w:t>M:</w:t>
            </w:r>
            <w:r w:rsidRPr="00E075DC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 xml:space="preserve"> </w:t>
            </w:r>
            <w:proofErr w:type="spellStart"/>
            <w:r w:rsidRPr="00E075DC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>Velg</w:t>
            </w:r>
            <w:proofErr w:type="spellEnd"/>
            <w:r w:rsidRPr="00E075DC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 xml:space="preserve"> eit avsnitt frå diktet s. 84.</w:t>
            </w:r>
            <w:r w:rsidRPr="00E075D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nb-NO"/>
              </w:rPr>
              <w:t>OM</w:t>
            </w:r>
            <w:r w:rsidRPr="00E075DC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 xml:space="preserve">: </w:t>
            </w:r>
            <w:proofErr w:type="spellStart"/>
            <w:r w:rsidRPr="00E075DC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>Velg</w:t>
            </w:r>
            <w:proofErr w:type="spellEnd"/>
            <w:r w:rsidRPr="00E075DC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 xml:space="preserve"> 3 avsnitt frå diktet. S. 84. Levere på teams.</w:t>
            </w:r>
          </w:p>
        </w:tc>
        <w:tc>
          <w:tcPr>
            <w:tcW w:w="2319" w:type="dxa"/>
            <w:shd w:val="clear" w:color="auto" w:fill="auto"/>
          </w:tcPr>
          <w:p w14:paraId="66D8C623" w14:textId="77777777" w:rsidR="00F373F8" w:rsidRDefault="00F373F8" w:rsidP="00F373F8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91589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Norsk: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</w:t>
            </w:r>
            <w:r w:rsidRPr="091589A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nb-NO"/>
              </w:rPr>
              <w:t>Frist innlevering av skildring på sidemål.</w:t>
            </w:r>
          </w:p>
          <w:p w14:paraId="25360CED" w14:textId="77777777" w:rsidR="00F373F8" w:rsidRDefault="00F373F8" w:rsidP="00F373F8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320" w:type="dxa"/>
            <w:shd w:val="clear" w:color="auto" w:fill="auto"/>
          </w:tcPr>
          <w:p w14:paraId="259A9C44" w14:textId="77777777" w:rsidR="00F373F8" w:rsidRDefault="00F373F8" w:rsidP="00F373F8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0"/>
                <w:szCs w:val="20"/>
                <w:lang w:val="en-GB" w:eastAsia="nb-NO"/>
              </w:rPr>
            </w:pPr>
          </w:p>
        </w:tc>
      </w:tr>
    </w:tbl>
    <w:p w14:paraId="18ED5DF6" w14:textId="31ACE949" w:rsidR="1FF0A567" w:rsidRDefault="1FF0A567" w:rsidP="1FF0A567">
      <w:pPr>
        <w:rPr>
          <w:sz w:val="52"/>
          <w:szCs w:val="52"/>
        </w:rPr>
      </w:pPr>
    </w:p>
    <w:sectPr w:rsidR="1FF0A567" w:rsidSect="002E1944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41A7" w14:textId="77777777" w:rsidR="00D84117" w:rsidRDefault="00D84117" w:rsidP="00752341">
      <w:pPr>
        <w:spacing w:after="0" w:line="240" w:lineRule="auto"/>
      </w:pPr>
      <w:r>
        <w:separator/>
      </w:r>
    </w:p>
  </w:endnote>
  <w:endnote w:type="continuationSeparator" w:id="0">
    <w:p w14:paraId="6FB57FED" w14:textId="77777777" w:rsidR="00D84117" w:rsidRDefault="00D84117" w:rsidP="0075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6C08D52" w14:paraId="56A969FF" w14:textId="77777777" w:rsidTr="06C08D52">
      <w:trPr>
        <w:trHeight w:val="300"/>
      </w:trPr>
      <w:tc>
        <w:tcPr>
          <w:tcW w:w="4665" w:type="dxa"/>
        </w:tcPr>
        <w:p w14:paraId="555EAACE" w14:textId="7D93A5FC" w:rsidR="06C08D52" w:rsidRDefault="06C08D52" w:rsidP="06C08D52">
          <w:pPr>
            <w:pStyle w:val="Topptekst"/>
            <w:ind w:left="-115"/>
          </w:pPr>
        </w:p>
      </w:tc>
      <w:tc>
        <w:tcPr>
          <w:tcW w:w="4665" w:type="dxa"/>
        </w:tcPr>
        <w:p w14:paraId="39C19BE0" w14:textId="6B5116F2" w:rsidR="06C08D52" w:rsidRDefault="06C08D52" w:rsidP="06C08D52">
          <w:pPr>
            <w:pStyle w:val="Topptekst"/>
            <w:jc w:val="center"/>
          </w:pPr>
        </w:p>
      </w:tc>
      <w:tc>
        <w:tcPr>
          <w:tcW w:w="4665" w:type="dxa"/>
        </w:tcPr>
        <w:p w14:paraId="2A3F0E65" w14:textId="123DA898" w:rsidR="06C08D52" w:rsidRDefault="06C08D52" w:rsidP="06C08D52">
          <w:pPr>
            <w:pStyle w:val="Topptekst"/>
            <w:ind w:right="-115"/>
            <w:jc w:val="right"/>
          </w:pPr>
        </w:p>
      </w:tc>
    </w:tr>
  </w:tbl>
  <w:p w14:paraId="4B312122" w14:textId="539AE947" w:rsidR="06C08D52" w:rsidRDefault="06C08D52" w:rsidP="06C08D5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CC80" w14:textId="77777777" w:rsidR="00D84117" w:rsidRDefault="00D84117" w:rsidP="00752341">
      <w:pPr>
        <w:spacing w:after="0" w:line="240" w:lineRule="auto"/>
      </w:pPr>
      <w:r>
        <w:separator/>
      </w:r>
    </w:p>
  </w:footnote>
  <w:footnote w:type="continuationSeparator" w:id="0">
    <w:p w14:paraId="0C22F58C" w14:textId="77777777" w:rsidR="00D84117" w:rsidRDefault="00D84117" w:rsidP="0075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656A" w14:textId="1F77B081" w:rsidR="00707810" w:rsidRDefault="001B7E6E" w:rsidP="00366CAB">
    <w:pPr>
      <w:pStyle w:val="Topptekst"/>
      <w:rPr>
        <w:sz w:val="18"/>
        <w:szCs w:val="18"/>
      </w:rPr>
    </w:pPr>
    <w:r>
      <w:rPr>
        <w:noProof/>
        <w:sz w:val="52"/>
        <w:szCs w:val="52"/>
      </w:rPr>
      <w:drawing>
        <wp:anchor distT="0" distB="0" distL="114300" distR="114300" simplePos="0" relativeHeight="251659264" behindDoc="0" locked="0" layoutInCell="1" allowOverlap="1" wp14:anchorId="11D265E3" wp14:editId="305FE6BD">
          <wp:simplePos x="0" y="0"/>
          <wp:positionH relativeFrom="column">
            <wp:posOffset>-393700</wp:posOffset>
          </wp:positionH>
          <wp:positionV relativeFrom="paragraph">
            <wp:posOffset>-241935</wp:posOffset>
          </wp:positionV>
          <wp:extent cx="1295575" cy="909700"/>
          <wp:effectExtent l="0" t="0" r="0" b="0"/>
          <wp:wrapNone/>
          <wp:docPr id="1776945296" name="Bilete 1776945296" descr="Eit bilete som inneheld tekst, tall&#10;&#10;Automatisk generert skild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758661" name="Bilete 5" descr="Eit bilete som inneheld tekst, tall&#10;&#10;Automatisk generert skildr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575" cy="9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CAB">
      <w:rPr>
        <w:sz w:val="18"/>
        <w:szCs w:val="18"/>
      </w:rPr>
      <w:tab/>
    </w:r>
    <w:r w:rsidR="06C08D52" w:rsidRPr="00366CAB">
      <w:rPr>
        <w:sz w:val="18"/>
        <w:szCs w:val="18"/>
      </w:rPr>
      <w:t>Kontaktlærar</w:t>
    </w:r>
    <w:r w:rsidR="06C08D52">
      <w:rPr>
        <w:sz w:val="18"/>
        <w:szCs w:val="18"/>
      </w:rPr>
      <w:t>ar</w:t>
    </w:r>
    <w:r w:rsidR="06C08D52" w:rsidRPr="00366CAB">
      <w:rPr>
        <w:sz w:val="18"/>
        <w:szCs w:val="18"/>
      </w:rPr>
      <w:t xml:space="preserve">: Iril Stensland, </w:t>
    </w:r>
    <w:proofErr w:type="spellStart"/>
    <w:r w:rsidR="06C08D52" w:rsidRPr="00366CAB">
      <w:rPr>
        <w:sz w:val="18"/>
        <w:szCs w:val="18"/>
      </w:rPr>
      <w:t>epost</w:t>
    </w:r>
    <w:proofErr w:type="spellEnd"/>
    <w:r w:rsidR="06C08D52" w:rsidRPr="00366CAB">
      <w:rPr>
        <w:sz w:val="18"/>
        <w:szCs w:val="18"/>
      </w:rPr>
      <w:t xml:space="preserve">: </w:t>
    </w:r>
    <w:hyperlink r:id="rId2" w:history="1">
      <w:r w:rsidR="06C08D52" w:rsidRPr="00F10F70">
        <w:rPr>
          <w:rStyle w:val="Hyperkobling"/>
          <w:sz w:val="18"/>
          <w:szCs w:val="18"/>
        </w:rPr>
        <w:t>iril.stensland@alver.kommune.no</w:t>
      </w:r>
    </w:hyperlink>
    <w:r w:rsidR="06C08D52">
      <w:rPr>
        <w:rStyle w:val="Hyperkobling"/>
        <w:sz w:val="18"/>
        <w:szCs w:val="18"/>
      </w:rPr>
      <w:t xml:space="preserve"> </w:t>
    </w:r>
    <w:r w:rsidR="06C08D52">
      <w:rPr>
        <w:sz w:val="18"/>
        <w:szCs w:val="18"/>
      </w:rPr>
      <w:t xml:space="preserve"> </w:t>
    </w:r>
  </w:p>
  <w:p w14:paraId="007750D6" w14:textId="2E2A1516" w:rsidR="00366CAB" w:rsidRPr="005E5CF6" w:rsidRDefault="00707810" w:rsidP="00366CAB">
    <w:pPr>
      <w:pStyle w:val="Topptekst"/>
      <w:rPr>
        <w:sz w:val="18"/>
        <w:szCs w:val="18"/>
        <w:lang w:val="en-GB"/>
      </w:rPr>
    </w:pPr>
    <w:r>
      <w:rPr>
        <w:sz w:val="18"/>
        <w:szCs w:val="18"/>
      </w:rPr>
      <w:tab/>
    </w:r>
    <w:r w:rsidR="19505454" w:rsidRPr="005E5CF6">
      <w:rPr>
        <w:sz w:val="18"/>
        <w:szCs w:val="18"/>
        <w:lang w:val="en-GB"/>
      </w:rPr>
      <w:t xml:space="preserve">Mads Takvam, </w:t>
    </w:r>
    <w:proofErr w:type="spellStart"/>
    <w:r w:rsidR="19505454" w:rsidRPr="005E5CF6">
      <w:rPr>
        <w:sz w:val="18"/>
        <w:szCs w:val="18"/>
        <w:lang w:val="en-GB"/>
      </w:rPr>
      <w:t>epost</w:t>
    </w:r>
    <w:proofErr w:type="spellEnd"/>
    <w:r w:rsidR="19505454" w:rsidRPr="005E5CF6">
      <w:rPr>
        <w:sz w:val="18"/>
        <w:szCs w:val="18"/>
        <w:lang w:val="en-GB"/>
      </w:rPr>
      <w:t>: mads.alexander.takvam@alver.kommune.no</w:t>
    </w:r>
  </w:p>
  <w:p w14:paraId="3EF6DAA8" w14:textId="0DD2AA75" w:rsidR="00366CAB" w:rsidRDefault="00366CAB" w:rsidP="00366CAB">
    <w:pPr>
      <w:pStyle w:val="Topptekst"/>
      <w:rPr>
        <w:sz w:val="18"/>
        <w:szCs w:val="18"/>
      </w:rPr>
    </w:pPr>
    <w:r w:rsidRPr="005E5CF6">
      <w:rPr>
        <w:sz w:val="18"/>
        <w:szCs w:val="18"/>
        <w:lang w:val="en-GB"/>
      </w:rPr>
      <w:tab/>
    </w:r>
    <w:r w:rsidR="19505454">
      <w:rPr>
        <w:sz w:val="18"/>
        <w:szCs w:val="18"/>
      </w:rPr>
      <w:t>Telefon kontoret: 56 17 44 10</w:t>
    </w:r>
  </w:p>
  <w:p w14:paraId="32AE19B5" w14:textId="409BDF29" w:rsidR="00366CAB" w:rsidRPr="00366CAB" w:rsidRDefault="00366CAB" w:rsidP="00366CAB">
    <w:pPr>
      <w:pStyle w:val="Toppteks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44"/>
    <w:rsid w:val="0013735D"/>
    <w:rsid w:val="001B7E6E"/>
    <w:rsid w:val="001F374B"/>
    <w:rsid w:val="002E1944"/>
    <w:rsid w:val="00366CAB"/>
    <w:rsid w:val="003929EC"/>
    <w:rsid w:val="004223A0"/>
    <w:rsid w:val="004555CF"/>
    <w:rsid w:val="0052BDA8"/>
    <w:rsid w:val="005E5CF6"/>
    <w:rsid w:val="006453A6"/>
    <w:rsid w:val="00707810"/>
    <w:rsid w:val="00723950"/>
    <w:rsid w:val="00752341"/>
    <w:rsid w:val="00790A7F"/>
    <w:rsid w:val="007D15E7"/>
    <w:rsid w:val="00861EC1"/>
    <w:rsid w:val="008C74B3"/>
    <w:rsid w:val="00AC6F6E"/>
    <w:rsid w:val="00AF4713"/>
    <w:rsid w:val="00B348D4"/>
    <w:rsid w:val="00BA1524"/>
    <w:rsid w:val="00C8C81E"/>
    <w:rsid w:val="00D84117"/>
    <w:rsid w:val="00E075DC"/>
    <w:rsid w:val="00EE59E0"/>
    <w:rsid w:val="00F373F8"/>
    <w:rsid w:val="017744A8"/>
    <w:rsid w:val="019C3549"/>
    <w:rsid w:val="01E67D23"/>
    <w:rsid w:val="01F54E68"/>
    <w:rsid w:val="02217B9E"/>
    <w:rsid w:val="0225968A"/>
    <w:rsid w:val="02DF0E75"/>
    <w:rsid w:val="030EB205"/>
    <w:rsid w:val="03E64E7D"/>
    <w:rsid w:val="03F28D2B"/>
    <w:rsid w:val="03FB668C"/>
    <w:rsid w:val="05E69C56"/>
    <w:rsid w:val="065D3CE8"/>
    <w:rsid w:val="066743CE"/>
    <w:rsid w:val="06C08D52"/>
    <w:rsid w:val="07321706"/>
    <w:rsid w:val="07A56D49"/>
    <w:rsid w:val="07D748FD"/>
    <w:rsid w:val="081335FA"/>
    <w:rsid w:val="08B89510"/>
    <w:rsid w:val="0903027F"/>
    <w:rsid w:val="091589AE"/>
    <w:rsid w:val="0A4D84A2"/>
    <w:rsid w:val="0A5C8C7C"/>
    <w:rsid w:val="0ABC92B5"/>
    <w:rsid w:val="0ADBF8CF"/>
    <w:rsid w:val="0ADD57E3"/>
    <w:rsid w:val="0AF3C7BA"/>
    <w:rsid w:val="0C5727D4"/>
    <w:rsid w:val="0C70CE1C"/>
    <w:rsid w:val="0C753A33"/>
    <w:rsid w:val="0CEDFDED"/>
    <w:rsid w:val="0D098792"/>
    <w:rsid w:val="0D21BEAB"/>
    <w:rsid w:val="0E89D265"/>
    <w:rsid w:val="0F2FFD9F"/>
    <w:rsid w:val="0F8138B0"/>
    <w:rsid w:val="100392BF"/>
    <w:rsid w:val="102FB6EB"/>
    <w:rsid w:val="107D2010"/>
    <w:rsid w:val="110A4BA5"/>
    <w:rsid w:val="11428F33"/>
    <w:rsid w:val="11E78813"/>
    <w:rsid w:val="12716A04"/>
    <w:rsid w:val="127E1C90"/>
    <w:rsid w:val="132938D3"/>
    <w:rsid w:val="1333B740"/>
    <w:rsid w:val="14C4FF6F"/>
    <w:rsid w:val="15C4946B"/>
    <w:rsid w:val="15E9ECDD"/>
    <w:rsid w:val="1691D4FD"/>
    <w:rsid w:val="16B01082"/>
    <w:rsid w:val="17107401"/>
    <w:rsid w:val="1743A136"/>
    <w:rsid w:val="17C0F482"/>
    <w:rsid w:val="17EA87CA"/>
    <w:rsid w:val="186EB9EC"/>
    <w:rsid w:val="188D00EF"/>
    <w:rsid w:val="19043F74"/>
    <w:rsid w:val="19505454"/>
    <w:rsid w:val="195AF6CC"/>
    <w:rsid w:val="19C2ADED"/>
    <w:rsid w:val="19FB805A"/>
    <w:rsid w:val="1A6591DB"/>
    <w:rsid w:val="1ACED245"/>
    <w:rsid w:val="1B7FF094"/>
    <w:rsid w:val="1C08FB99"/>
    <w:rsid w:val="1C0EE54E"/>
    <w:rsid w:val="1CF51196"/>
    <w:rsid w:val="1D29B13E"/>
    <w:rsid w:val="1D78F9FB"/>
    <w:rsid w:val="1E84EB9E"/>
    <w:rsid w:val="1FE2E2B3"/>
    <w:rsid w:val="1FF0A567"/>
    <w:rsid w:val="1FF4D7F2"/>
    <w:rsid w:val="2000381D"/>
    <w:rsid w:val="2055BF4E"/>
    <w:rsid w:val="206EA0C2"/>
    <w:rsid w:val="20BBBA95"/>
    <w:rsid w:val="20F4DD8E"/>
    <w:rsid w:val="2139636F"/>
    <w:rsid w:val="2153B987"/>
    <w:rsid w:val="218B7CE1"/>
    <w:rsid w:val="21946176"/>
    <w:rsid w:val="2199F69F"/>
    <w:rsid w:val="21B9213C"/>
    <w:rsid w:val="21BDD15B"/>
    <w:rsid w:val="21D6E1E6"/>
    <w:rsid w:val="224C6B1E"/>
    <w:rsid w:val="2335C700"/>
    <w:rsid w:val="237B50C1"/>
    <w:rsid w:val="23D2569E"/>
    <w:rsid w:val="242C7E50"/>
    <w:rsid w:val="2459F45F"/>
    <w:rsid w:val="24B0ABD6"/>
    <w:rsid w:val="24DB04C5"/>
    <w:rsid w:val="2526C52F"/>
    <w:rsid w:val="257F9000"/>
    <w:rsid w:val="25DFBED6"/>
    <w:rsid w:val="2676D526"/>
    <w:rsid w:val="275197F5"/>
    <w:rsid w:val="279B9FAC"/>
    <w:rsid w:val="280F4709"/>
    <w:rsid w:val="28226080"/>
    <w:rsid w:val="2867731A"/>
    <w:rsid w:val="29315294"/>
    <w:rsid w:val="29491B1E"/>
    <w:rsid w:val="29A3A7BE"/>
    <w:rsid w:val="29A50884"/>
    <w:rsid w:val="29EA9245"/>
    <w:rsid w:val="2A34C208"/>
    <w:rsid w:val="2AA848E2"/>
    <w:rsid w:val="2B40D8E5"/>
    <w:rsid w:val="2B5FD56B"/>
    <w:rsid w:val="2B695DB2"/>
    <w:rsid w:val="2BA833F7"/>
    <w:rsid w:val="2BBFA7D0"/>
    <w:rsid w:val="2C812A2F"/>
    <w:rsid w:val="2CDCA946"/>
    <w:rsid w:val="2CE616AA"/>
    <w:rsid w:val="2DDDDA7C"/>
    <w:rsid w:val="2E1C8C41"/>
    <w:rsid w:val="2E529A63"/>
    <w:rsid w:val="2E673AA6"/>
    <w:rsid w:val="2E75DD6D"/>
    <w:rsid w:val="2E7879A7"/>
    <w:rsid w:val="2E800937"/>
    <w:rsid w:val="2FF1E34D"/>
    <w:rsid w:val="3002314F"/>
    <w:rsid w:val="30144A08"/>
    <w:rsid w:val="30BAF6B0"/>
    <w:rsid w:val="313EB8D4"/>
    <w:rsid w:val="31536F53"/>
    <w:rsid w:val="3193694B"/>
    <w:rsid w:val="31BA817A"/>
    <w:rsid w:val="320F83B9"/>
    <w:rsid w:val="3218051A"/>
    <w:rsid w:val="329F7BA5"/>
    <w:rsid w:val="32E31766"/>
    <w:rsid w:val="32EFFD64"/>
    <w:rsid w:val="333CD66C"/>
    <w:rsid w:val="3386DDA9"/>
    <w:rsid w:val="34064F41"/>
    <w:rsid w:val="3409A4F0"/>
    <w:rsid w:val="343A6348"/>
    <w:rsid w:val="34BA520F"/>
    <w:rsid w:val="3507CBCB"/>
    <w:rsid w:val="3590DAA0"/>
    <w:rsid w:val="35B04ABE"/>
    <w:rsid w:val="36690269"/>
    <w:rsid w:val="36822AC6"/>
    <w:rsid w:val="36A685F4"/>
    <w:rsid w:val="36FB973E"/>
    <w:rsid w:val="3709B608"/>
    <w:rsid w:val="3758A365"/>
    <w:rsid w:val="37BA05B7"/>
    <w:rsid w:val="37E5145D"/>
    <w:rsid w:val="37F888E1"/>
    <w:rsid w:val="3804D2CA"/>
    <w:rsid w:val="3842985B"/>
    <w:rsid w:val="386746F6"/>
    <w:rsid w:val="38ACE038"/>
    <w:rsid w:val="3946A725"/>
    <w:rsid w:val="395D8724"/>
    <w:rsid w:val="39A0A32B"/>
    <w:rsid w:val="39EF5A94"/>
    <w:rsid w:val="3A719D34"/>
    <w:rsid w:val="3AE0CA7D"/>
    <w:rsid w:val="3B79F717"/>
    <w:rsid w:val="3BBD252C"/>
    <w:rsid w:val="3BC32D21"/>
    <w:rsid w:val="3C4875F8"/>
    <w:rsid w:val="3C724D91"/>
    <w:rsid w:val="3D4C0C5B"/>
    <w:rsid w:val="3DA896A4"/>
    <w:rsid w:val="3DB1C506"/>
    <w:rsid w:val="3EB197D9"/>
    <w:rsid w:val="3EF4C5EE"/>
    <w:rsid w:val="3F016192"/>
    <w:rsid w:val="3F0179E9"/>
    <w:rsid w:val="3F290B67"/>
    <w:rsid w:val="3F6DBC32"/>
    <w:rsid w:val="3FF0A135"/>
    <w:rsid w:val="40062724"/>
    <w:rsid w:val="407F1A93"/>
    <w:rsid w:val="4090964F"/>
    <w:rsid w:val="40B70D16"/>
    <w:rsid w:val="40B92673"/>
    <w:rsid w:val="410FA24A"/>
    <w:rsid w:val="416EC88D"/>
    <w:rsid w:val="4183F3A6"/>
    <w:rsid w:val="41DAC978"/>
    <w:rsid w:val="41E9389B"/>
    <w:rsid w:val="42AB72AB"/>
    <w:rsid w:val="42AF0C5C"/>
    <w:rsid w:val="4305C828"/>
    <w:rsid w:val="43DD1DC8"/>
    <w:rsid w:val="442E1AAF"/>
    <w:rsid w:val="4490B6B8"/>
    <w:rsid w:val="44919ECC"/>
    <w:rsid w:val="44BFD872"/>
    <w:rsid w:val="4523137F"/>
    <w:rsid w:val="45D45296"/>
    <w:rsid w:val="45ED6AE9"/>
    <w:rsid w:val="467C97DB"/>
    <w:rsid w:val="4765BB71"/>
    <w:rsid w:val="476ADAB1"/>
    <w:rsid w:val="477EE3CE"/>
    <w:rsid w:val="482DA8D6"/>
    <w:rsid w:val="4932CD78"/>
    <w:rsid w:val="499760BB"/>
    <w:rsid w:val="499F8BC1"/>
    <w:rsid w:val="49D3BD61"/>
    <w:rsid w:val="4A2C1426"/>
    <w:rsid w:val="4A9D5C33"/>
    <w:rsid w:val="4B82EED7"/>
    <w:rsid w:val="4BA83BA7"/>
    <w:rsid w:val="4BAAEBC8"/>
    <w:rsid w:val="4BF6382F"/>
    <w:rsid w:val="4C229429"/>
    <w:rsid w:val="4C7E34AF"/>
    <w:rsid w:val="4CC92DE7"/>
    <w:rsid w:val="4D2EB796"/>
    <w:rsid w:val="4D9708DC"/>
    <w:rsid w:val="4E9DEFE7"/>
    <w:rsid w:val="4F3A330C"/>
    <w:rsid w:val="4F4AC71D"/>
    <w:rsid w:val="50134BD2"/>
    <w:rsid w:val="5200E807"/>
    <w:rsid w:val="5200FCBA"/>
    <w:rsid w:val="53D24D75"/>
    <w:rsid w:val="53E067BC"/>
    <w:rsid w:val="53F8C3DE"/>
    <w:rsid w:val="53FECD14"/>
    <w:rsid w:val="545ABA7A"/>
    <w:rsid w:val="5483F1A6"/>
    <w:rsid w:val="548ED20E"/>
    <w:rsid w:val="54FDABC4"/>
    <w:rsid w:val="552BF1F0"/>
    <w:rsid w:val="5567DF76"/>
    <w:rsid w:val="559B99D7"/>
    <w:rsid w:val="55B15D81"/>
    <w:rsid w:val="55B55932"/>
    <w:rsid w:val="55D41432"/>
    <w:rsid w:val="55EFE0AB"/>
    <w:rsid w:val="55F68ADB"/>
    <w:rsid w:val="55FFFA40"/>
    <w:rsid w:val="56E68352"/>
    <w:rsid w:val="57139611"/>
    <w:rsid w:val="583907E4"/>
    <w:rsid w:val="58768B6F"/>
    <w:rsid w:val="58800E43"/>
    <w:rsid w:val="58ADF9A3"/>
    <w:rsid w:val="58B62FDD"/>
    <w:rsid w:val="58D23E37"/>
    <w:rsid w:val="59379901"/>
    <w:rsid w:val="595F404C"/>
    <w:rsid w:val="59D4D845"/>
    <w:rsid w:val="59F24A32"/>
    <w:rsid w:val="5A44AE0A"/>
    <w:rsid w:val="5A6E0E98"/>
    <w:rsid w:val="5AE87D56"/>
    <w:rsid w:val="5B846075"/>
    <w:rsid w:val="5BC1E752"/>
    <w:rsid w:val="5BD24466"/>
    <w:rsid w:val="5CB8AF40"/>
    <w:rsid w:val="5D158FDF"/>
    <w:rsid w:val="5D6513FC"/>
    <w:rsid w:val="5D88BD72"/>
    <w:rsid w:val="5DA5AF5A"/>
    <w:rsid w:val="5DC5C53E"/>
    <w:rsid w:val="5E0B0A24"/>
    <w:rsid w:val="5E78334C"/>
    <w:rsid w:val="5EC5BB55"/>
    <w:rsid w:val="5F417FBB"/>
    <w:rsid w:val="5F55378D"/>
    <w:rsid w:val="5FA53040"/>
    <w:rsid w:val="5FE5582A"/>
    <w:rsid w:val="6057D198"/>
    <w:rsid w:val="60B0E332"/>
    <w:rsid w:val="61FD5C17"/>
    <w:rsid w:val="62168474"/>
    <w:rsid w:val="6216D563"/>
    <w:rsid w:val="627310D5"/>
    <w:rsid w:val="6279207D"/>
    <w:rsid w:val="62DAF914"/>
    <w:rsid w:val="62DE7B47"/>
    <w:rsid w:val="62E2EEBB"/>
    <w:rsid w:val="636CE370"/>
    <w:rsid w:val="6392E36F"/>
    <w:rsid w:val="63B79D9A"/>
    <w:rsid w:val="649FA0F0"/>
    <w:rsid w:val="65B71A76"/>
    <w:rsid w:val="661A8F7D"/>
    <w:rsid w:val="6642DB7F"/>
    <w:rsid w:val="66698B2C"/>
    <w:rsid w:val="6688C868"/>
    <w:rsid w:val="66D61EA4"/>
    <w:rsid w:val="6752EAD7"/>
    <w:rsid w:val="67B65FDE"/>
    <w:rsid w:val="67D32781"/>
    <w:rsid w:val="67F743A8"/>
    <w:rsid w:val="686C9D9B"/>
    <w:rsid w:val="68EAD802"/>
    <w:rsid w:val="691AAA49"/>
    <w:rsid w:val="69731213"/>
    <w:rsid w:val="69B7C553"/>
    <w:rsid w:val="69E76884"/>
    <w:rsid w:val="6A3247A0"/>
    <w:rsid w:val="6ACCE29C"/>
    <w:rsid w:val="6AE9F1D3"/>
    <w:rsid w:val="6AEE00A0"/>
    <w:rsid w:val="6B4D21E7"/>
    <w:rsid w:val="6BA4E686"/>
    <w:rsid w:val="6BC59C41"/>
    <w:rsid w:val="6BD4154C"/>
    <w:rsid w:val="6C253FC1"/>
    <w:rsid w:val="6C616706"/>
    <w:rsid w:val="6C89D101"/>
    <w:rsid w:val="6C8E4732"/>
    <w:rsid w:val="6C9A0191"/>
    <w:rsid w:val="6CE4A104"/>
    <w:rsid w:val="6CE8F248"/>
    <w:rsid w:val="6D006C83"/>
    <w:rsid w:val="6D1AC29E"/>
    <w:rsid w:val="6DFDA3D5"/>
    <w:rsid w:val="6E2C6355"/>
    <w:rsid w:val="6E5BB5C0"/>
    <w:rsid w:val="6EA46083"/>
    <w:rsid w:val="6EFBC884"/>
    <w:rsid w:val="6F2F9255"/>
    <w:rsid w:val="6FEE1334"/>
    <w:rsid w:val="6FF85484"/>
    <w:rsid w:val="70333A7D"/>
    <w:rsid w:val="707F9D06"/>
    <w:rsid w:val="70990D64"/>
    <w:rsid w:val="70E1651F"/>
    <w:rsid w:val="70EE4DA3"/>
    <w:rsid w:val="710873A2"/>
    <w:rsid w:val="712777A3"/>
    <w:rsid w:val="71593357"/>
    <w:rsid w:val="7207E454"/>
    <w:rsid w:val="721030D0"/>
    <w:rsid w:val="728A1E04"/>
    <w:rsid w:val="72C34804"/>
    <w:rsid w:val="72F503B8"/>
    <w:rsid w:val="73630653"/>
    <w:rsid w:val="74C6666D"/>
    <w:rsid w:val="74F6FC13"/>
    <w:rsid w:val="75EA53C0"/>
    <w:rsid w:val="75F333EB"/>
    <w:rsid w:val="75F492FF"/>
    <w:rsid w:val="761C011B"/>
    <w:rsid w:val="76224BBC"/>
    <w:rsid w:val="762CA47A"/>
    <w:rsid w:val="7638A0CD"/>
    <w:rsid w:val="768E266C"/>
    <w:rsid w:val="76CFD1EC"/>
    <w:rsid w:val="76E444A8"/>
    <w:rsid w:val="7707D688"/>
    <w:rsid w:val="7729CE69"/>
    <w:rsid w:val="77ACC765"/>
    <w:rsid w:val="77C12C84"/>
    <w:rsid w:val="77C50AE3"/>
    <w:rsid w:val="77CDE569"/>
    <w:rsid w:val="7856B20C"/>
    <w:rsid w:val="78993D66"/>
    <w:rsid w:val="78A2AACA"/>
    <w:rsid w:val="78C59ECA"/>
    <w:rsid w:val="790CCC88"/>
    <w:rsid w:val="79235916"/>
    <w:rsid w:val="7944DA91"/>
    <w:rsid w:val="7A1A0C23"/>
    <w:rsid w:val="7A616F2B"/>
    <w:rsid w:val="7A850424"/>
    <w:rsid w:val="7AC57952"/>
    <w:rsid w:val="7B59D2D7"/>
    <w:rsid w:val="7B82E0B1"/>
    <w:rsid w:val="7C19F2E1"/>
    <w:rsid w:val="7C39581F"/>
    <w:rsid w:val="7C547AE1"/>
    <w:rsid w:val="7C79314F"/>
    <w:rsid w:val="7CDDFC71"/>
    <w:rsid w:val="7CFF6724"/>
    <w:rsid w:val="7D24C33D"/>
    <w:rsid w:val="7D26DAD8"/>
    <w:rsid w:val="7E15CDFE"/>
    <w:rsid w:val="7E3FA3E5"/>
    <w:rsid w:val="7E43B2B2"/>
    <w:rsid w:val="7EC97749"/>
    <w:rsid w:val="7EF9F06F"/>
    <w:rsid w:val="7F96A916"/>
    <w:rsid w:val="7FD386C0"/>
    <w:rsid w:val="7FF0A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5F519"/>
  <w15:chartTrackingRefBased/>
  <w15:docId w15:val="{8457C261-74E3-432F-9C9C-3625A3B6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9505454"/>
    <w:pPr>
      <w:spacing w:after="200"/>
    </w:pPr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195054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195054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195054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195054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195054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195054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195054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195054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195054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5234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52341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19505454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19505454"/>
    <w:rPr>
      <w:noProof w:val="0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19505454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19505454"/>
    <w:rPr>
      <w:noProof w:val="0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19505454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19505454"/>
    <w:rPr>
      <w:rFonts w:eastAsiaTheme="minorEastAsia"/>
      <w:color w:val="5A5A5A"/>
    </w:rPr>
  </w:style>
  <w:style w:type="paragraph" w:styleId="Sitat">
    <w:name w:val="Quote"/>
    <w:basedOn w:val="Normal"/>
    <w:next w:val="Normal"/>
    <w:link w:val="SitatTegn"/>
    <w:uiPriority w:val="29"/>
    <w:qFormat/>
    <w:rsid w:val="1950545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19505454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eavsnitt">
    <w:name w:val="List Paragraph"/>
    <w:basedOn w:val="Normal"/>
    <w:uiPriority w:val="34"/>
    <w:qFormat/>
    <w:rsid w:val="19505454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19505454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19505454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19505454"/>
    <w:rPr>
      <w:rFonts w:asciiTheme="majorHAnsi" w:eastAsiaTheme="majorEastAsia" w:hAnsiTheme="majorHAnsi" w:cstheme="majorBidi"/>
      <w:noProof w:val="0"/>
      <w:color w:val="1F3763"/>
      <w:sz w:val="24"/>
      <w:szCs w:val="24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19505454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19505454"/>
    <w:rPr>
      <w:rFonts w:asciiTheme="majorHAnsi" w:eastAsiaTheme="majorEastAsia" w:hAnsiTheme="majorHAnsi" w:cstheme="majorBidi"/>
      <w:noProof w:val="0"/>
      <w:color w:val="2F5496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19505454"/>
    <w:rPr>
      <w:rFonts w:asciiTheme="majorHAnsi" w:eastAsiaTheme="majorEastAsia" w:hAnsiTheme="majorHAnsi" w:cstheme="majorBidi"/>
      <w:noProof w:val="0"/>
      <w:color w:val="1F3763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19505454"/>
    <w:rPr>
      <w:rFonts w:asciiTheme="majorHAnsi" w:eastAsiaTheme="majorEastAsia" w:hAnsiTheme="majorHAnsi" w:cstheme="majorBidi"/>
      <w:i/>
      <w:iCs/>
      <w:noProof w:val="0"/>
      <w:color w:val="1F3763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19505454"/>
    <w:rPr>
      <w:rFonts w:asciiTheme="majorHAnsi" w:eastAsiaTheme="majorEastAsia" w:hAnsiTheme="majorHAnsi" w:cstheme="majorBidi"/>
      <w:noProof w:val="0"/>
      <w:color w:val="272727"/>
      <w:sz w:val="21"/>
      <w:szCs w:val="21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19505454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nn-NO"/>
    </w:rPr>
  </w:style>
  <w:style w:type="character" w:customStyle="1" w:styleId="TittelTegn">
    <w:name w:val="Tittel Tegn"/>
    <w:basedOn w:val="Standardskriftforavsnitt"/>
    <w:link w:val="Tittel"/>
    <w:uiPriority w:val="10"/>
    <w:rsid w:val="19505454"/>
    <w:rPr>
      <w:rFonts w:asciiTheme="majorHAnsi" w:eastAsiaTheme="majorEastAsia" w:hAnsiTheme="majorHAnsi" w:cstheme="majorBidi"/>
      <w:noProof w:val="0"/>
      <w:sz w:val="56"/>
      <w:szCs w:val="56"/>
      <w:lang w:val="nn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19505454"/>
    <w:rPr>
      <w:rFonts w:asciiTheme="minorHAnsi" w:eastAsiaTheme="minorEastAsia" w:hAnsiTheme="minorHAnsi" w:cstheme="minorBidi"/>
      <w:noProof w:val="0"/>
      <w:color w:val="5A5A5A"/>
      <w:lang w:val="nn-NO"/>
    </w:rPr>
  </w:style>
  <w:style w:type="character" w:customStyle="1" w:styleId="SitatTegn">
    <w:name w:val="Sitat Tegn"/>
    <w:basedOn w:val="Standardskriftforavsnitt"/>
    <w:link w:val="Sitat"/>
    <w:uiPriority w:val="29"/>
    <w:rsid w:val="19505454"/>
    <w:rPr>
      <w:i/>
      <w:iCs/>
      <w:noProof w:val="0"/>
      <w:color w:val="404040" w:themeColor="text1" w:themeTint="BF"/>
      <w:lang w:val="nn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19505454"/>
    <w:rPr>
      <w:i/>
      <w:iCs/>
      <w:noProof w:val="0"/>
      <w:color w:val="4472C4" w:themeColor="accent1"/>
      <w:lang w:val="nn-NO"/>
    </w:rPr>
  </w:style>
  <w:style w:type="paragraph" w:styleId="INNH1">
    <w:name w:val="toc 1"/>
    <w:basedOn w:val="Normal"/>
    <w:next w:val="Normal"/>
    <w:uiPriority w:val="39"/>
    <w:unhideWhenUsed/>
    <w:rsid w:val="19505454"/>
    <w:pPr>
      <w:spacing w:after="100"/>
    </w:pPr>
  </w:style>
  <w:style w:type="paragraph" w:styleId="INNH2">
    <w:name w:val="toc 2"/>
    <w:basedOn w:val="Normal"/>
    <w:next w:val="Normal"/>
    <w:uiPriority w:val="39"/>
    <w:unhideWhenUsed/>
    <w:rsid w:val="19505454"/>
    <w:pPr>
      <w:spacing w:after="100"/>
      <w:ind w:left="220"/>
    </w:pPr>
  </w:style>
  <w:style w:type="paragraph" w:styleId="INNH3">
    <w:name w:val="toc 3"/>
    <w:basedOn w:val="Normal"/>
    <w:next w:val="Normal"/>
    <w:uiPriority w:val="39"/>
    <w:unhideWhenUsed/>
    <w:rsid w:val="19505454"/>
    <w:pPr>
      <w:spacing w:after="100"/>
      <w:ind w:left="440"/>
    </w:pPr>
  </w:style>
  <w:style w:type="paragraph" w:styleId="INNH4">
    <w:name w:val="toc 4"/>
    <w:basedOn w:val="Normal"/>
    <w:next w:val="Normal"/>
    <w:uiPriority w:val="39"/>
    <w:unhideWhenUsed/>
    <w:rsid w:val="19505454"/>
    <w:pPr>
      <w:spacing w:after="100"/>
      <w:ind w:left="660"/>
    </w:pPr>
  </w:style>
  <w:style w:type="paragraph" w:styleId="INNH5">
    <w:name w:val="toc 5"/>
    <w:basedOn w:val="Normal"/>
    <w:next w:val="Normal"/>
    <w:uiPriority w:val="39"/>
    <w:unhideWhenUsed/>
    <w:rsid w:val="19505454"/>
    <w:pPr>
      <w:spacing w:after="100"/>
      <w:ind w:left="880"/>
    </w:pPr>
  </w:style>
  <w:style w:type="paragraph" w:styleId="INNH6">
    <w:name w:val="toc 6"/>
    <w:basedOn w:val="Normal"/>
    <w:next w:val="Normal"/>
    <w:uiPriority w:val="39"/>
    <w:unhideWhenUsed/>
    <w:rsid w:val="19505454"/>
    <w:pPr>
      <w:spacing w:after="100"/>
      <w:ind w:left="1100"/>
    </w:pPr>
  </w:style>
  <w:style w:type="paragraph" w:styleId="INNH7">
    <w:name w:val="toc 7"/>
    <w:basedOn w:val="Normal"/>
    <w:next w:val="Normal"/>
    <w:uiPriority w:val="39"/>
    <w:unhideWhenUsed/>
    <w:rsid w:val="19505454"/>
    <w:pPr>
      <w:spacing w:after="100"/>
      <w:ind w:left="1320"/>
    </w:pPr>
  </w:style>
  <w:style w:type="paragraph" w:styleId="INNH8">
    <w:name w:val="toc 8"/>
    <w:basedOn w:val="Normal"/>
    <w:next w:val="Normal"/>
    <w:uiPriority w:val="39"/>
    <w:unhideWhenUsed/>
    <w:rsid w:val="19505454"/>
    <w:pPr>
      <w:spacing w:after="100"/>
      <w:ind w:left="1540"/>
    </w:pPr>
  </w:style>
  <w:style w:type="paragraph" w:styleId="INNH9">
    <w:name w:val="toc 9"/>
    <w:basedOn w:val="Normal"/>
    <w:next w:val="Normal"/>
    <w:uiPriority w:val="39"/>
    <w:unhideWhenUsed/>
    <w:rsid w:val="19505454"/>
    <w:pPr>
      <w:spacing w:after="100"/>
      <w:ind w:left="1760"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19505454"/>
    <w:pPr>
      <w:spacing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19505454"/>
    <w:rPr>
      <w:noProof w:val="0"/>
      <w:sz w:val="20"/>
      <w:szCs w:val="20"/>
      <w:lang w:val="nn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19505454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19505454"/>
    <w:rPr>
      <w:noProof w:val="0"/>
      <w:sz w:val="20"/>
      <w:szCs w:val="20"/>
      <w:lang w:val="nn-NO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ril.stensland@alver.kommune.n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F86862FA92443BFE91F9E3EE6B5CB" ma:contentTypeVersion="7" ma:contentTypeDescription="Create a new document." ma:contentTypeScope="" ma:versionID="cdd72b9ae1bc22a2c5ee17bc3cf87d6d">
  <xsd:schema xmlns:xsd="http://www.w3.org/2001/XMLSchema" xmlns:xs="http://www.w3.org/2001/XMLSchema" xmlns:p="http://schemas.microsoft.com/office/2006/metadata/properties" xmlns:ns2="c7995405-9106-45bf-bc5f-3092e07ed411" xmlns:ns3="2ae9b992-6d0c-48a7-a52e-3b38c8e325d9" targetNamespace="http://schemas.microsoft.com/office/2006/metadata/properties" ma:root="true" ma:fieldsID="2bd4bd786eef387ffbf75bcb1a101f31" ns2:_="" ns3:_="">
    <xsd:import namespace="c7995405-9106-45bf-bc5f-3092e07ed411"/>
    <xsd:import namespace="2ae9b992-6d0c-48a7-a52e-3b38c8e32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95405-9106-45bf-bc5f-3092e07ed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9b992-6d0c-48a7-a52e-3b38c8e32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8FB17-4EA4-4041-8093-E96E96EEB1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82FBA6-E140-4C4D-B222-713459817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A76EA-E53A-4F15-B43B-68C0900D1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95405-9106-45bf-bc5f-3092e07ed411"/>
    <ds:schemaRef ds:uri="2ae9b992-6d0c-48a7-a52e-3b38c8e32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1173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Iril Stensland</dc:creator>
  <cp:keywords/>
  <dc:description/>
  <cp:lastModifiedBy>Mads Alexander Takvam</cp:lastModifiedBy>
  <cp:revision>2</cp:revision>
  <cp:lastPrinted>2023-09-29T09:26:00Z</cp:lastPrinted>
  <dcterms:created xsi:type="dcterms:W3CDTF">2023-09-29T11:59:00Z</dcterms:created>
  <dcterms:modified xsi:type="dcterms:W3CDTF">2023-09-29T11:59:00Z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0x010100653F86862FA92443BFE91F9E3EE6B5CB</vt:lpwstr>
  </property>
</Properties>
</file>