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C2F4" w14:textId="77777777" w:rsidR="00186BD4" w:rsidRPr="00DF45CA" w:rsidRDefault="00186BD4" w:rsidP="00186BD4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9264" behindDoc="1" locked="0" layoutInCell="1" allowOverlap="1" wp14:anchorId="62AE1F51" wp14:editId="4CF45F70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Vekeplan for </w:t>
      </w:r>
      <w:r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. trinn   Veke </w:t>
      </w:r>
      <w:r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36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186BD4" w:rsidRPr="00AB7B40" w14:paraId="0EE12D03" w14:textId="77777777" w:rsidTr="00AC1908">
        <w:trPr>
          <w:trHeight w:val="899"/>
        </w:trPr>
        <w:tc>
          <w:tcPr>
            <w:tcW w:w="10720" w:type="dxa"/>
          </w:tcPr>
          <w:p w14:paraId="5146B3ED" w14:textId="64289E4E" w:rsidR="00186BD4" w:rsidRPr="00FF306D" w:rsidRDefault="00186BD4" w:rsidP="00AC1908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7884059E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79886596" w14:textId="2F9A280F" w:rsidR="00186BD4" w:rsidRDefault="00186BD4" w:rsidP="00AC1908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7884059E">
              <w:rPr>
                <w:rFonts w:ascii="Segoe UI Emoji" w:eastAsia="Segoe UI Emoji" w:hAnsi="Segoe UI Emoji" w:cs="Segoe UI Emoji"/>
                <w:lang w:val="nn-NO"/>
              </w:rPr>
              <w:t>Takk for godt oppmøte på foreldremøte!</w:t>
            </w:r>
            <w:r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Pr="00186BD4"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FF445D">
              <w:rPr>
                <w:rFonts w:ascii="Segoe UI Emoji" w:eastAsia="Segoe UI Emoji" w:hAnsi="Segoe UI Emoji" w:cs="Segoe UI Emoji"/>
                <w:lang w:val="nn-NO"/>
              </w:rPr>
              <w:t xml:space="preserve">Det var kjekt å helse på dykk! </w:t>
            </w:r>
            <w:r>
              <w:rPr>
                <w:rFonts w:ascii="Segoe UI Emoji" w:eastAsia="Segoe UI Emoji" w:hAnsi="Segoe UI Emoji" w:cs="Segoe UI Emoji"/>
                <w:lang w:val="nn-NO"/>
              </w:rPr>
              <w:t xml:space="preserve">Klassekontaktane for 2B </w:t>
            </w:r>
            <w:r w:rsidR="00E54CE2">
              <w:rPr>
                <w:rFonts w:ascii="Segoe UI Emoji" w:eastAsia="Segoe UI Emoji" w:hAnsi="Segoe UI Emoji" w:cs="Segoe UI Emoji"/>
                <w:lang w:val="nn-NO"/>
              </w:rPr>
              <w:t xml:space="preserve">dette skuleåret </w:t>
            </w:r>
            <w:r>
              <w:rPr>
                <w:rFonts w:ascii="Segoe UI Emoji" w:eastAsia="Segoe UI Emoji" w:hAnsi="Segoe UI Emoji" w:cs="Segoe UI Emoji"/>
                <w:lang w:val="nn-NO"/>
              </w:rPr>
              <w:t>er</w:t>
            </w:r>
            <w:r w:rsidR="00454332">
              <w:rPr>
                <w:rFonts w:ascii="Segoe UI Emoji" w:eastAsia="Segoe UI Emoji" w:hAnsi="Segoe UI Emoji" w:cs="Segoe UI Emoji"/>
                <w:lang w:val="nn-NO"/>
              </w:rPr>
              <w:t xml:space="preserve">: </w:t>
            </w:r>
            <w:r w:rsidR="0053154A">
              <w:rPr>
                <w:rFonts w:ascii="Segoe UI Emoji" w:eastAsia="Segoe UI Emoji" w:hAnsi="Segoe UI Emoji" w:cs="Segoe UI Emoji"/>
                <w:lang w:val="nn-NO"/>
              </w:rPr>
              <w:t>Susanne</w:t>
            </w:r>
            <w:r w:rsidR="006A567C">
              <w:rPr>
                <w:rFonts w:ascii="Segoe UI Emoji" w:eastAsia="Segoe UI Emoji" w:hAnsi="Segoe UI Emoji" w:cs="Segoe UI Emoji"/>
                <w:lang w:val="nn-NO"/>
              </w:rPr>
              <w:t xml:space="preserve"> Sagstad (mor til Storm) og Karina Skår Pedersen (mor til </w:t>
            </w:r>
            <w:proofErr w:type="spellStart"/>
            <w:r w:rsidR="00E54CE2">
              <w:rPr>
                <w:rFonts w:ascii="Segoe UI Emoji" w:eastAsia="Segoe UI Emoji" w:hAnsi="Segoe UI Emoji" w:cs="Segoe UI Emoji"/>
                <w:lang w:val="nn-NO"/>
              </w:rPr>
              <w:t>Sedrik</w:t>
            </w:r>
            <w:proofErr w:type="spellEnd"/>
            <w:r w:rsidR="00E54CE2">
              <w:rPr>
                <w:rFonts w:ascii="Segoe UI Emoji" w:eastAsia="Segoe UI Emoji" w:hAnsi="Segoe UI Emoji" w:cs="Segoe UI Emoji"/>
                <w:lang w:val="nn-NO"/>
              </w:rPr>
              <w:t xml:space="preserve"> og Kassandra). </w:t>
            </w:r>
            <w:r w:rsidR="00677A86">
              <w:rPr>
                <w:rFonts w:ascii="Segoe UI Emoji" w:eastAsia="Segoe UI Emoji" w:hAnsi="Segoe UI Emoji" w:cs="Segoe UI Emoji"/>
                <w:lang w:val="nn-NO"/>
              </w:rPr>
              <w:t>Elevane f</w:t>
            </w:r>
            <w:r w:rsidR="00EB688A">
              <w:rPr>
                <w:rFonts w:ascii="Segoe UI Emoji" w:eastAsia="Segoe UI Emoji" w:hAnsi="Segoe UI Emoji" w:cs="Segoe UI Emoji"/>
                <w:lang w:val="nn-NO"/>
              </w:rPr>
              <w:t>e</w:t>
            </w:r>
            <w:r w:rsidR="00677A86">
              <w:rPr>
                <w:rFonts w:ascii="Segoe UI Emoji" w:eastAsia="Segoe UI Emoji" w:hAnsi="Segoe UI Emoji" w:cs="Segoe UI Emoji"/>
                <w:lang w:val="nn-NO"/>
              </w:rPr>
              <w:t xml:space="preserve">kk i dag utdelt </w:t>
            </w:r>
            <w:r w:rsidR="00091194">
              <w:rPr>
                <w:rFonts w:ascii="Segoe UI Emoji" w:eastAsia="Segoe UI Emoji" w:hAnsi="Segoe UI Emoji" w:cs="Segoe UI Emoji"/>
                <w:lang w:val="nn-NO"/>
              </w:rPr>
              <w:t>ark</w:t>
            </w:r>
            <w:r w:rsidR="00EB688A">
              <w:rPr>
                <w:rFonts w:ascii="Segoe UI Emoji" w:eastAsia="Segoe UI Emoji" w:hAnsi="Segoe UI Emoji" w:cs="Segoe UI Emoji"/>
                <w:lang w:val="nn-NO"/>
              </w:rPr>
              <w:t>et</w:t>
            </w:r>
            <w:r w:rsidR="00091194">
              <w:rPr>
                <w:rFonts w:ascii="Segoe UI Emoji" w:eastAsia="Segoe UI Emoji" w:hAnsi="Segoe UI Emoji" w:cs="Segoe UI Emoji"/>
                <w:lang w:val="nn-NO"/>
              </w:rPr>
              <w:t xml:space="preserve"> med </w:t>
            </w:r>
            <w:r w:rsidR="00B83F9E">
              <w:rPr>
                <w:rFonts w:ascii="Segoe UI Emoji" w:eastAsia="Segoe UI Emoji" w:hAnsi="Segoe UI Emoji" w:cs="Segoe UI Emoji"/>
                <w:lang w:val="nn-NO"/>
              </w:rPr>
              <w:t>«</w:t>
            </w:r>
            <w:r w:rsidR="00091194">
              <w:rPr>
                <w:rFonts w:ascii="Segoe UI Emoji" w:eastAsia="Segoe UI Emoji" w:hAnsi="Segoe UI Emoji" w:cs="Segoe UI Emoji"/>
                <w:lang w:val="nn-NO"/>
              </w:rPr>
              <w:t>5 tips</w:t>
            </w:r>
            <w:r w:rsidR="00B83F9E">
              <w:rPr>
                <w:rFonts w:ascii="Segoe UI Emoji" w:eastAsia="Segoe UI Emoji" w:hAnsi="Segoe UI Emoji" w:cs="Segoe UI Emoji"/>
                <w:lang w:val="nn-NO"/>
              </w:rPr>
              <w:t>»</w:t>
            </w:r>
            <w:r w:rsidR="00091194">
              <w:rPr>
                <w:rFonts w:ascii="Segoe UI Emoji" w:eastAsia="Segoe UI Emoji" w:hAnsi="Segoe UI Emoji" w:cs="Segoe UI Emoji"/>
                <w:lang w:val="nn-NO"/>
              </w:rPr>
              <w:t xml:space="preserve"> om korleis inkludere alle i klassen. </w:t>
            </w:r>
            <w:r w:rsidR="00B83F9E">
              <w:rPr>
                <w:rFonts w:ascii="Segoe UI Emoji" w:eastAsia="Segoe UI Emoji" w:hAnsi="Segoe UI Emoji" w:cs="Segoe UI Emoji"/>
                <w:lang w:val="nn-NO"/>
              </w:rPr>
              <w:t xml:space="preserve">Det ligg også eit infoskriv frå Sagstad skulekorps som var innom oss i går. </w:t>
            </w:r>
          </w:p>
          <w:p w14:paraId="6EDB1A40" w14:textId="2BCAE80A" w:rsidR="00186BD4" w:rsidRDefault="00186BD4" w:rsidP="00AC1908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2A10354C" w14:textId="122126BF" w:rsidR="00812555" w:rsidRDefault="004B5D37" w:rsidP="00AC1908">
            <w:pPr>
              <w:rPr>
                <w:rFonts w:ascii="Segoe UI Emoji" w:eastAsia="Segoe UI Emoji" w:hAnsi="Segoe UI Emoji" w:cs="Segoe UI Emoji"/>
              </w:rPr>
            </w:pPr>
            <w:r>
              <w:rPr>
                <w:rFonts w:ascii="Segoe UI Emoji" w:eastAsia="Segoe UI Emoji" w:hAnsi="Segoe UI Emoji" w:cs="Segoe UI Emoji"/>
                <w:noProof/>
                <w:lang w:val="nn-NO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0DCBA82" wp14:editId="7E0A1626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521970</wp:posOffset>
                      </wp:positionV>
                      <wp:extent cx="1206500" cy="914400"/>
                      <wp:effectExtent l="0" t="0" r="0" b="0"/>
                      <wp:wrapTight wrapText="bothSides">
                        <wp:wrapPolygon edited="0">
                          <wp:start x="0" y="0"/>
                          <wp:lineTo x="0" y="21150"/>
                          <wp:lineTo x="21145" y="21150"/>
                          <wp:lineTo x="21145" y="0"/>
                          <wp:lineTo x="0" y="0"/>
                        </wp:wrapPolygon>
                      </wp:wrapTight>
                      <wp:docPr id="115834050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00" cy="914400"/>
                                <a:chOff x="0" y="0"/>
                                <a:chExt cx="3810000" cy="3080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9126483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62856" name="Tekstboks 2"/>
                              <wps:cNvSpPr txBox="1"/>
                              <wps:spPr>
                                <a:xfrm>
                                  <a:off x="0" y="2857500"/>
                                  <a:ext cx="38100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0AA83C" w14:textId="0F240196" w:rsidR="00186BD4" w:rsidRPr="00186BD4" w:rsidRDefault="004C24D8" w:rsidP="00186BD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186BD4" w:rsidRPr="00186BD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186BD4" w:rsidRPr="00186BD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0" w:history="1">
                                      <w:r w:rsidR="00186BD4" w:rsidRPr="00186BD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CBA82" id="Gruppe 3" o:spid="_x0000_s1026" style="position:absolute;margin-left:410.45pt;margin-top:41.1pt;width:95pt;height:1in;z-index:-251656192" coordsize="38100,30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3810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28575;width:3810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" stroked="f">
                        <v:textbox>
                          <w:txbxContent>
                            <w:p w14:paraId="0F0AA83C" w14:textId="0F240196" w:rsidR="00186BD4" w:rsidRPr="00186BD4" w:rsidRDefault="00186BD4" w:rsidP="00186B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186BD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186BD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3" w:history="1">
                                <w:r w:rsidRPr="00186BD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86BD4">
              <w:rPr>
                <w:rFonts w:ascii="Segoe UI Emoji" w:eastAsia="Segoe UI Emoji" w:hAnsi="Segoe UI Emoji" w:cs="Segoe UI Emoji"/>
              </w:rPr>
              <w:t xml:space="preserve">På </w:t>
            </w:r>
            <w:r w:rsidR="00186BD4" w:rsidRPr="7884059E">
              <w:rPr>
                <w:rFonts w:ascii="Segoe UI Emoji" w:eastAsia="Segoe UI Emoji" w:hAnsi="Segoe UI Emoji" w:cs="Segoe UI Emoji"/>
              </w:rPr>
              <w:t>fredag</w:t>
            </w:r>
            <w:r w:rsidR="00464C48">
              <w:rPr>
                <w:rFonts w:ascii="Segoe UI Emoji" w:eastAsia="Segoe UI Emoji" w:hAnsi="Segoe UI Emoji" w:cs="Segoe UI Emoji"/>
              </w:rPr>
              <w:t xml:space="preserve"> neste vek</w:t>
            </w:r>
            <w:r w:rsidR="006D0B56">
              <w:rPr>
                <w:rFonts w:ascii="Segoe UI Emoji" w:eastAsia="Segoe UI Emoji" w:hAnsi="Segoe UI Emoji" w:cs="Segoe UI Emoji"/>
              </w:rPr>
              <w:t>e</w:t>
            </w:r>
            <w:r w:rsidR="00186BD4" w:rsidRPr="7884059E">
              <w:rPr>
                <w:rFonts w:ascii="Segoe UI Emoji" w:eastAsia="Segoe UI Emoji" w:hAnsi="Segoe UI Emoji" w:cs="Segoe UI Emoji"/>
              </w:rPr>
              <w:t xml:space="preserve"> skal </w:t>
            </w:r>
            <w:r w:rsidR="00186BD4">
              <w:rPr>
                <w:rFonts w:ascii="Segoe UI Emoji" w:eastAsia="Segoe UI Emoji" w:hAnsi="Segoe UI Emoji" w:cs="Segoe UI Emoji"/>
              </w:rPr>
              <w:t xml:space="preserve">1. og 2. trinn </w:t>
            </w:r>
            <w:r w:rsidR="00186BD4" w:rsidRPr="7884059E">
              <w:rPr>
                <w:rFonts w:ascii="Segoe UI Emoji" w:eastAsia="Segoe UI Emoji" w:hAnsi="Segoe UI Emoji" w:cs="Segoe UI Emoji"/>
              </w:rPr>
              <w:t xml:space="preserve">ha </w:t>
            </w:r>
            <w:proofErr w:type="spellStart"/>
            <w:r w:rsidR="00186BD4" w:rsidRPr="7884059E">
              <w:rPr>
                <w:rFonts w:ascii="Segoe UI Emoji" w:eastAsia="Segoe UI Emoji" w:hAnsi="Segoe UI Emoji" w:cs="Segoe UI Emoji"/>
              </w:rPr>
              <w:t>gla</w:t>
            </w:r>
            <w:r w:rsidR="00464C48">
              <w:rPr>
                <w:rFonts w:ascii="Segoe UI Emoji" w:eastAsia="Segoe UI Emoji" w:hAnsi="Segoe UI Emoji" w:cs="Segoe UI Emoji"/>
              </w:rPr>
              <w:t>’</w:t>
            </w:r>
            <w:r w:rsidR="00186BD4" w:rsidRPr="7884059E">
              <w:rPr>
                <w:rFonts w:ascii="Segoe UI Emoji" w:eastAsia="Segoe UI Emoji" w:hAnsi="Segoe UI Emoji" w:cs="Segoe UI Emoji"/>
              </w:rPr>
              <w:t>time</w:t>
            </w:r>
            <w:proofErr w:type="spellEnd"/>
            <w:r w:rsidR="00186BD4" w:rsidRPr="7884059E">
              <w:rPr>
                <w:rFonts w:ascii="Segoe UI Emoji" w:eastAsia="Segoe UI Emoji" w:hAnsi="Segoe UI Emoji" w:cs="Segoe UI Emoji"/>
              </w:rPr>
              <w:t xml:space="preserve"> </w:t>
            </w:r>
            <w:proofErr w:type="spellStart"/>
            <w:r w:rsidR="00186BD4" w:rsidRPr="7884059E">
              <w:rPr>
                <w:rFonts w:ascii="Segoe UI Emoji" w:eastAsia="Segoe UI Emoji" w:hAnsi="Segoe UI Emoji" w:cs="Segoe UI Emoji"/>
              </w:rPr>
              <w:t>saman</w:t>
            </w:r>
            <w:proofErr w:type="spellEnd"/>
            <w:r w:rsidR="00186BD4">
              <w:rPr>
                <w:rFonts w:ascii="Segoe UI Emoji" w:eastAsia="Segoe UI Emoji" w:hAnsi="Segoe UI Emoji" w:cs="Segoe UI Emoji"/>
              </w:rPr>
              <w:t xml:space="preserve">. Vi i 2B skal synge </w:t>
            </w:r>
            <w:proofErr w:type="spellStart"/>
            <w:r w:rsidR="00186BD4">
              <w:rPr>
                <w:rFonts w:ascii="Segoe UI Emoji" w:eastAsia="Segoe UI Emoji" w:hAnsi="Segoe UI Emoji" w:cs="Segoe UI Emoji"/>
              </w:rPr>
              <w:t>songen</w:t>
            </w:r>
            <w:proofErr w:type="spellEnd"/>
            <w:r w:rsidR="00186BD4">
              <w:rPr>
                <w:rFonts w:ascii="Segoe UI Emoji" w:eastAsia="Segoe UI Emoji" w:hAnsi="Segoe UI Emoji" w:cs="Segoe UI Emoji"/>
              </w:rPr>
              <w:t xml:space="preserve"> «Vi e </w:t>
            </w:r>
            <w:r w:rsidR="004C24D8">
              <w:rPr>
                <w:rFonts w:ascii="Segoe UI Emoji" w:eastAsia="Segoe UI Emoji" w:hAnsi="Segoe UI Emoji" w:cs="Segoe UI Emoji"/>
              </w:rPr>
              <w:t>B</w:t>
            </w:r>
            <w:r w:rsidR="00186BD4">
              <w:rPr>
                <w:rFonts w:ascii="Segoe UI Emoji" w:eastAsia="Segoe UI Emoji" w:hAnsi="Segoe UI Emoji" w:cs="Segoe UI Emoji"/>
              </w:rPr>
              <w:t xml:space="preserve">ergen» som vi har øvd på. </w:t>
            </w:r>
            <w:proofErr w:type="spellStart"/>
            <w:r w:rsidR="00186BD4">
              <w:rPr>
                <w:rFonts w:ascii="Segoe UI Emoji" w:eastAsia="Segoe UI Emoji" w:hAnsi="Segoe UI Emoji" w:cs="Segoe UI Emoji"/>
              </w:rPr>
              <w:t>Elevane</w:t>
            </w:r>
            <w:proofErr w:type="spellEnd"/>
            <w:r w:rsidR="00186BD4">
              <w:rPr>
                <w:rFonts w:ascii="Segoe UI Emoji" w:eastAsia="Segoe UI Emoji" w:hAnsi="Segoe UI Emoji" w:cs="Segoe UI Emoji"/>
              </w:rPr>
              <w:t xml:space="preserve"> kan </w:t>
            </w:r>
            <w:r w:rsidR="00812555">
              <w:rPr>
                <w:rFonts w:ascii="Segoe UI Emoji" w:eastAsia="Segoe UI Emoji" w:hAnsi="Segoe UI Emoji" w:cs="Segoe UI Emoji"/>
              </w:rPr>
              <w:t xml:space="preserve">også </w:t>
            </w:r>
            <w:r w:rsidR="00186BD4">
              <w:rPr>
                <w:rFonts w:ascii="Segoe UI Emoji" w:eastAsia="Segoe UI Emoji" w:hAnsi="Segoe UI Emoji" w:cs="Segoe UI Emoji"/>
              </w:rPr>
              <w:t xml:space="preserve">få ha med seg </w:t>
            </w:r>
            <w:proofErr w:type="spellStart"/>
            <w:r w:rsidR="00186BD4">
              <w:rPr>
                <w:rFonts w:ascii="Segoe UI Emoji" w:eastAsia="Segoe UI Emoji" w:hAnsi="Segoe UI Emoji" w:cs="Segoe UI Emoji"/>
              </w:rPr>
              <w:t>ein</w:t>
            </w:r>
            <w:proofErr w:type="spellEnd"/>
            <w:r w:rsidR="00454332">
              <w:rPr>
                <w:rFonts w:ascii="Segoe UI Emoji" w:eastAsia="Segoe UI Emoji" w:hAnsi="Segoe UI Emoji" w:cs="Segoe UI Emoji"/>
              </w:rPr>
              <w:t xml:space="preserve"> </w:t>
            </w:r>
            <w:r w:rsidR="00186BD4">
              <w:rPr>
                <w:rFonts w:ascii="Segoe UI Emoji" w:eastAsia="Segoe UI Emoji" w:hAnsi="Segoe UI Emoji" w:cs="Segoe UI Emoji"/>
              </w:rPr>
              <w:t xml:space="preserve">leike denne </w:t>
            </w:r>
            <w:r>
              <w:rPr>
                <w:rFonts w:ascii="Segoe UI Emoji" w:eastAsia="Segoe UI Emoji" w:hAnsi="Segoe UI Emoji" w:cs="Segoe UI Emoji"/>
              </w:rPr>
              <w:t>fre</w:t>
            </w:r>
            <w:r w:rsidR="00812555">
              <w:rPr>
                <w:rFonts w:ascii="Segoe UI Emoji" w:eastAsia="Segoe UI Emoji" w:hAnsi="Segoe UI Emoji" w:cs="Segoe UI Emoji"/>
              </w:rPr>
              <w:t>dagen</w:t>
            </w:r>
            <w:r w:rsidR="00186BD4">
              <w:rPr>
                <w:rFonts w:ascii="Segoe UI Emoji" w:eastAsia="Segoe UI Emoji" w:hAnsi="Segoe UI Emoji" w:cs="Segoe UI Emoji"/>
              </w:rPr>
              <w:t xml:space="preserve"> </w:t>
            </w:r>
            <w:proofErr w:type="spellStart"/>
            <w:r w:rsidR="00186BD4">
              <w:rPr>
                <w:rFonts w:ascii="Segoe UI Emoji" w:eastAsia="Segoe UI Emoji" w:hAnsi="Segoe UI Emoji" w:cs="Segoe UI Emoji"/>
              </w:rPr>
              <w:t>sidan</w:t>
            </w:r>
            <w:proofErr w:type="spellEnd"/>
            <w:r w:rsidR="00186BD4">
              <w:rPr>
                <w:rFonts w:ascii="Segoe UI Emoji" w:eastAsia="Segoe UI Emoji" w:hAnsi="Segoe UI Emoji" w:cs="Segoe UI Emoji"/>
              </w:rPr>
              <w:t xml:space="preserve"> vi skal ha </w:t>
            </w:r>
            <w:proofErr w:type="spellStart"/>
            <w:r w:rsidR="00186BD4">
              <w:rPr>
                <w:rFonts w:ascii="Segoe UI Emoji" w:eastAsia="Segoe UI Emoji" w:hAnsi="Segoe UI Emoji" w:cs="Segoe UI Emoji"/>
              </w:rPr>
              <w:t>leiketime</w:t>
            </w:r>
            <w:proofErr w:type="spellEnd"/>
            <w:r w:rsidR="00186BD4">
              <w:rPr>
                <w:rFonts w:ascii="Segoe UI Emoji" w:eastAsia="Segoe UI Emoji" w:hAnsi="Segoe UI Emoji" w:cs="Segoe UI Emoji"/>
              </w:rPr>
              <w:t xml:space="preserve"> på slutten av dagen. Det må være </w:t>
            </w:r>
            <w:proofErr w:type="spellStart"/>
            <w:r w:rsidR="00186BD4">
              <w:rPr>
                <w:rFonts w:ascii="Segoe UI Emoji" w:eastAsia="Segoe UI Emoji" w:hAnsi="Segoe UI Emoji" w:cs="Segoe UI Emoji"/>
              </w:rPr>
              <w:t>ein</w:t>
            </w:r>
            <w:proofErr w:type="spellEnd"/>
            <w:r w:rsidR="00186BD4">
              <w:rPr>
                <w:rFonts w:ascii="Segoe UI Emoji" w:eastAsia="Segoe UI Emoji" w:hAnsi="Segoe UI Emoji" w:cs="Segoe UI Emoji"/>
              </w:rPr>
              <w:t xml:space="preserve"> leike som får plass i sekken og som andre også kan få leike med. </w:t>
            </w:r>
            <w:r w:rsidR="00186BD4">
              <w:br/>
            </w:r>
          </w:p>
          <w:p w14:paraId="2E344402" w14:textId="77777777" w:rsidR="00812555" w:rsidRDefault="00812555" w:rsidP="00812555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 xml:space="preserve">I norsktimane denne veka skal vi jobbe litt med tema «hai» der vi skal lese og skrive enkle faktatekstar.  </w:t>
            </w:r>
          </w:p>
          <w:p w14:paraId="10C44245" w14:textId="77777777" w:rsidR="00812555" w:rsidRDefault="00812555" w:rsidP="00AC1908">
            <w:pPr>
              <w:rPr>
                <w:rFonts w:ascii="Segoe UI Emoji" w:eastAsia="Segoe UI Emoji" w:hAnsi="Segoe UI Emoji" w:cs="Segoe UI Emoji"/>
              </w:rPr>
            </w:pPr>
          </w:p>
          <w:p w14:paraId="39B5B74D" w14:textId="365BCB91" w:rsidR="00186BD4" w:rsidRDefault="00186BD4" w:rsidP="00AC1908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7884059E">
              <w:rPr>
                <w:rFonts w:ascii="Segoe UI Emoji" w:eastAsia="Segoe UI Emoji" w:hAnsi="Segoe UI Emoji" w:cs="Segoe UI Emoji"/>
              </w:rPr>
              <w:t xml:space="preserve">Det blir </w:t>
            </w:r>
            <w:proofErr w:type="spellStart"/>
            <w:r w:rsidRPr="7884059E">
              <w:rPr>
                <w:rFonts w:ascii="Segoe UI Emoji" w:eastAsia="Segoe UI Emoji" w:hAnsi="Segoe UI Emoji" w:cs="Segoe UI Emoji"/>
              </w:rPr>
              <w:t>framleis</w:t>
            </w:r>
            <w:proofErr w:type="spellEnd"/>
            <w:r w:rsidRPr="7884059E">
              <w:rPr>
                <w:rFonts w:ascii="Segoe UI Emoji" w:eastAsia="Segoe UI Emoji" w:hAnsi="Segoe UI Emoji" w:cs="Segoe UI Emoji"/>
              </w:rPr>
              <w:t xml:space="preserve"> gym for alle på fredag. Hugs </w:t>
            </w:r>
            <w:proofErr w:type="spellStart"/>
            <w:r w:rsidRPr="7884059E">
              <w:rPr>
                <w:rFonts w:ascii="Segoe UI Emoji" w:eastAsia="Segoe UI Emoji" w:hAnsi="Segoe UI Emoji" w:cs="Segoe UI Emoji"/>
              </w:rPr>
              <w:t>gymsko</w:t>
            </w:r>
            <w:proofErr w:type="spellEnd"/>
            <w:r w:rsidRPr="7884059E">
              <w:rPr>
                <w:rFonts w:ascii="Segoe UI Emoji" w:eastAsia="Segoe UI Emoji" w:hAnsi="Segoe UI Emoji" w:cs="Segoe UI Emoji"/>
              </w:rPr>
              <w:t>.</w:t>
            </w:r>
          </w:p>
          <w:p w14:paraId="0B45C69D" w14:textId="4349E1F4" w:rsidR="00186BD4" w:rsidRPr="00DC7A52" w:rsidRDefault="00186BD4" w:rsidP="00AC1908">
            <w:pPr>
              <w:rPr>
                <w:rFonts w:ascii="Segoe UI Emoji" w:hAnsi="Segoe UI Emoji"/>
              </w:rPr>
            </w:pPr>
            <w:r w:rsidRPr="00D8750B">
              <w:rPr>
                <w:rFonts w:ascii="Segoe UI Emoji" w:hAnsi="Segoe UI Emoji"/>
                <w:lang w:val="nn-NO"/>
              </w:rPr>
              <w:t xml:space="preserve">Ha ei fin veke! </w:t>
            </w:r>
            <w:r>
              <w:rPr>
                <w:rFonts w:ascii="Segoe UI Emoji" w:hAnsi="Segoe UI Emoji"/>
              </w:rPr>
              <w:t xml:space="preserve">Helsing </w:t>
            </w:r>
            <w:r w:rsidR="004B5D37">
              <w:rPr>
                <w:rFonts w:ascii="Segoe UI Emoji" w:hAnsi="Segoe UI Emoji"/>
              </w:rPr>
              <w:t xml:space="preserve">Anniken, </w:t>
            </w:r>
            <w:proofErr w:type="spellStart"/>
            <w:r w:rsidR="004B5D37">
              <w:rPr>
                <w:rFonts w:ascii="Segoe UI Emoji" w:hAnsi="Segoe UI Emoji"/>
              </w:rPr>
              <w:t>kontaktlærar</w:t>
            </w:r>
            <w:proofErr w:type="spellEnd"/>
            <w:r w:rsidR="004B5D37">
              <w:rPr>
                <w:rFonts w:ascii="Segoe UI Emoji" w:hAnsi="Segoe UI Emoji"/>
              </w:rPr>
              <w:t xml:space="preserve"> 2B</w:t>
            </w:r>
          </w:p>
        </w:tc>
      </w:tr>
    </w:tbl>
    <w:p w14:paraId="6F887380" w14:textId="77777777" w:rsidR="00186BD4" w:rsidRPr="00AB7B40" w:rsidRDefault="00186BD4" w:rsidP="00186BD4">
      <w:pPr>
        <w:rPr>
          <w:rFonts w:ascii="Segoe UI Emoji" w:hAnsi="Segoe UI Emoji" w:cstheme="majorBidi"/>
          <w:b/>
          <w:color w:val="000000" w:themeColor="text1"/>
          <w:szCs w:val="20"/>
        </w:rPr>
      </w:pPr>
    </w:p>
    <w:p w14:paraId="60C3E42B" w14:textId="77777777" w:rsidR="00186BD4" w:rsidRPr="007434A9" w:rsidRDefault="00186BD4" w:rsidP="00186BD4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00186BD4" w:rsidRPr="00D8750B" w14:paraId="68B64BE8" w14:textId="77777777" w:rsidTr="00AC1908">
        <w:trPr>
          <w:trHeight w:val="300"/>
        </w:trPr>
        <w:tc>
          <w:tcPr>
            <w:tcW w:w="3420" w:type="dxa"/>
          </w:tcPr>
          <w:p w14:paraId="56152A66" w14:textId="77777777" w:rsidR="00186BD4" w:rsidRPr="007434A9" w:rsidRDefault="00186BD4" w:rsidP="00AC1908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050870A9" w14:textId="77777777" w:rsidR="00186BD4" w:rsidRPr="007434A9" w:rsidRDefault="00186BD4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Øve på ordet «og», stavingar og lese tekstar.</w:t>
            </w:r>
          </w:p>
          <w:p w14:paraId="2FD6C28F" w14:textId="77777777" w:rsidR="00186BD4" w:rsidRPr="007434A9" w:rsidRDefault="00186BD4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Lesestrategi: BO blikk ( bilete og overskrift).</w:t>
            </w:r>
          </w:p>
          <w:p w14:paraId="5CF2C682" w14:textId="77777777" w:rsidR="00186BD4" w:rsidRPr="007434A9" w:rsidRDefault="00186BD4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Tekstskaping: Hemmeleg ven- skrive lappar til kvarandre.</w:t>
            </w:r>
            <w:r>
              <w:br/>
            </w: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Hentediktat-øve på å skrive ord.</w:t>
            </w:r>
          </w:p>
        </w:tc>
      </w:tr>
      <w:tr w:rsidR="00186BD4" w:rsidRPr="007434A9" w14:paraId="0A4FB8BC" w14:textId="77777777" w:rsidTr="00AC1908">
        <w:trPr>
          <w:trHeight w:val="300"/>
        </w:trPr>
        <w:tc>
          <w:tcPr>
            <w:tcW w:w="3420" w:type="dxa"/>
          </w:tcPr>
          <w:p w14:paraId="348AE597" w14:textId="77777777" w:rsidR="00186BD4" w:rsidRPr="007434A9" w:rsidRDefault="00186BD4" w:rsidP="00AC1908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4F969152" w14:textId="77777777" w:rsidR="00186BD4" w:rsidRPr="00FF306D" w:rsidRDefault="00186BD4" w:rsidP="00AC1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Sortering og oppteljing</w:t>
            </w:r>
            <w:r w:rsidRPr="7884059E">
              <w:rPr>
                <w:rStyle w:val="normaltextrun"/>
                <w:rFonts w:ascii="Arial" w:hAnsi="Arial" w:cs="Arial"/>
                <w:sz w:val="20"/>
                <w:szCs w:val="20"/>
                <w:lang w:val="nn-NO"/>
              </w:rPr>
              <w:t> </w:t>
            </w:r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 </w:t>
            </w:r>
          </w:p>
          <w:p w14:paraId="5E51CADB" w14:textId="77777777" w:rsidR="00186BD4" w:rsidRPr="00FF306D" w:rsidRDefault="00186BD4" w:rsidP="00AC1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Telje til 40</w:t>
            </w:r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 </w:t>
            </w:r>
          </w:p>
          <w:p w14:paraId="02E02C1F" w14:textId="77777777" w:rsidR="00186BD4" w:rsidRPr="00FF306D" w:rsidRDefault="00186BD4" w:rsidP="00AC1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Tiarar og einarar</w:t>
            </w:r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 </w:t>
            </w:r>
          </w:p>
          <w:p w14:paraId="6D095EB3" w14:textId="77777777" w:rsidR="00186BD4" w:rsidRPr="00EA5161" w:rsidRDefault="00186BD4" w:rsidP="00AC1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</w:rPr>
            </w:pPr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</w:rPr>
              <w:t>Perlesnor og tallinje</w:t>
            </w:r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</w:rPr>
              <w:t> </w:t>
            </w:r>
          </w:p>
          <w:p w14:paraId="1B82F723" w14:textId="77777777" w:rsidR="00186BD4" w:rsidRPr="00FF306D" w:rsidRDefault="00186BD4" w:rsidP="00AC1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</w:rPr>
            </w:pPr>
            <w:proofErr w:type="spellStart"/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</w:rPr>
              <w:t>Partal</w:t>
            </w:r>
            <w:proofErr w:type="spellEnd"/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</w:rPr>
              <w:t xml:space="preserve"> og </w:t>
            </w:r>
            <w:proofErr w:type="spellStart"/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</w:rPr>
              <w:t>oddetal</w:t>
            </w:r>
            <w:proofErr w:type="spellEnd"/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</w:rPr>
              <w:t> </w:t>
            </w:r>
          </w:p>
        </w:tc>
      </w:tr>
      <w:tr w:rsidR="00186BD4" w:rsidRPr="00FF306D" w14:paraId="7B4359D0" w14:textId="77777777" w:rsidTr="00AC1908">
        <w:trPr>
          <w:trHeight w:val="300"/>
        </w:trPr>
        <w:tc>
          <w:tcPr>
            <w:tcW w:w="3420" w:type="dxa"/>
          </w:tcPr>
          <w:p w14:paraId="2F6EAE8F" w14:textId="77777777" w:rsidR="00186BD4" w:rsidRPr="007434A9" w:rsidRDefault="00186BD4" w:rsidP="00AC1908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442B6882" w14:textId="77777777" w:rsidR="00186BD4" w:rsidRPr="00D8750B" w:rsidRDefault="00186BD4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Fraser vi </w:t>
            </w:r>
            <w:proofErr w:type="spellStart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øver</w:t>
            </w:r>
            <w:proofErr w:type="spellEnd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på</w:t>
            </w:r>
            <w:proofErr w:type="spellEnd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:</w:t>
            </w:r>
          </w:p>
          <w:p w14:paraId="505524C8" w14:textId="77777777" w:rsidR="00186BD4" w:rsidRPr="00D8750B" w:rsidRDefault="00186BD4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</w:pP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>How are you today?</w:t>
            </w: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        </w:t>
            </w: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>Nice to see you.</w:t>
            </w:r>
          </w:p>
          <w:p w14:paraId="6D70F986" w14:textId="77777777" w:rsidR="00186BD4" w:rsidRDefault="00186BD4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 xml:space="preserve">I am fine, thank you.        </w:t>
            </w:r>
            <w:proofErr w:type="spellStart"/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Good</w:t>
            </w:r>
            <w:proofErr w:type="spellEnd"/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 xml:space="preserve"> </w:t>
            </w:r>
            <w:proofErr w:type="spellStart"/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morning</w:t>
            </w:r>
            <w:proofErr w:type="spellEnd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.</w:t>
            </w:r>
          </w:p>
          <w:p w14:paraId="222186F6" w14:textId="77777777" w:rsidR="00186BD4" w:rsidRPr="007434A9" w:rsidRDefault="00186BD4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Tema: Frukt</w:t>
            </w:r>
          </w:p>
        </w:tc>
      </w:tr>
      <w:tr w:rsidR="00186BD4" w:rsidRPr="007434A9" w14:paraId="56F4BE8E" w14:textId="77777777" w:rsidTr="00AC1908">
        <w:trPr>
          <w:trHeight w:val="300"/>
        </w:trPr>
        <w:tc>
          <w:tcPr>
            <w:tcW w:w="3420" w:type="dxa"/>
          </w:tcPr>
          <w:p w14:paraId="61D98795" w14:textId="77777777" w:rsidR="00186BD4" w:rsidRPr="007434A9" w:rsidRDefault="00186BD4" w:rsidP="00AC1908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Tema</w:t>
            </w:r>
          </w:p>
        </w:tc>
        <w:tc>
          <w:tcPr>
            <w:tcW w:w="7212" w:type="dxa"/>
          </w:tcPr>
          <w:p w14:paraId="71334541" w14:textId="77777777" w:rsidR="00186BD4" w:rsidRPr="007434A9" w:rsidRDefault="00186BD4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Vennskap og klassemiljø. Årstidene- haust.</w:t>
            </w:r>
          </w:p>
        </w:tc>
      </w:tr>
      <w:tr w:rsidR="00186BD4" w:rsidRPr="00FF306D" w14:paraId="1DA86577" w14:textId="77777777" w:rsidTr="00AC1908">
        <w:trPr>
          <w:trHeight w:val="300"/>
        </w:trPr>
        <w:tc>
          <w:tcPr>
            <w:tcW w:w="3420" w:type="dxa"/>
          </w:tcPr>
          <w:p w14:paraId="063F35D1" w14:textId="77777777" w:rsidR="00186BD4" w:rsidRPr="007434A9" w:rsidRDefault="00186BD4" w:rsidP="00AC1908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42003970" w14:textId="77777777" w:rsidR="00186BD4" w:rsidRPr="00061CDA" w:rsidRDefault="00186BD4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«Vi blir trygg i lag." </w:t>
            </w:r>
          </w:p>
        </w:tc>
      </w:tr>
      <w:tr w:rsidR="00186BD4" w:rsidRPr="00FF306D" w14:paraId="4C8FAEF3" w14:textId="77777777" w:rsidTr="00AC1908">
        <w:trPr>
          <w:trHeight w:val="300"/>
        </w:trPr>
        <w:tc>
          <w:tcPr>
            <w:tcW w:w="3420" w:type="dxa"/>
          </w:tcPr>
          <w:p w14:paraId="60494FA9" w14:textId="77777777" w:rsidR="00186BD4" w:rsidRPr="007434A9" w:rsidRDefault="00186BD4" w:rsidP="00AC1908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Kroppsøving/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Svømming</w:t>
            </w:r>
            <w:proofErr w:type="spellEnd"/>
          </w:p>
        </w:tc>
        <w:tc>
          <w:tcPr>
            <w:tcW w:w="7212" w:type="dxa"/>
          </w:tcPr>
          <w:p w14:paraId="7781E088" w14:textId="77777777" w:rsidR="00186BD4" w:rsidRPr="007434A9" w:rsidRDefault="00186BD4" w:rsidP="00AC1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 xml:space="preserve">Øve på å avlevere, ta imot og leike med ulike reiskapar og </w:t>
            </w:r>
            <w:proofErr w:type="spellStart"/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balltypar</w:t>
            </w:r>
            <w:proofErr w:type="spellEnd"/>
          </w:p>
        </w:tc>
      </w:tr>
    </w:tbl>
    <w:p w14:paraId="3F378FB2" w14:textId="77777777" w:rsidR="00186BD4" w:rsidRPr="00F20280" w:rsidRDefault="00186BD4" w:rsidP="00186BD4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560AC963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VEKE 3</w:t>
      </w:r>
      <w: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6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186BD4" w:rsidRPr="00322318" w14:paraId="3C6481A9" w14:textId="77777777" w:rsidTr="00AC1908">
        <w:trPr>
          <w:trHeight w:val="390"/>
        </w:trPr>
        <w:tc>
          <w:tcPr>
            <w:tcW w:w="1594" w:type="dxa"/>
          </w:tcPr>
          <w:p w14:paraId="51907D53" w14:textId="77777777" w:rsidR="00186BD4" w:rsidRPr="00E0575F" w:rsidRDefault="00186BD4" w:rsidP="00AC1908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2F24B4F1" w14:textId="77777777" w:rsidR="00186BD4" w:rsidRPr="00E0575F" w:rsidRDefault="00186BD4" w:rsidP="00AC1908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tysdag</w:t>
            </w:r>
          </w:p>
        </w:tc>
        <w:tc>
          <w:tcPr>
            <w:tcW w:w="2444" w:type="dxa"/>
          </w:tcPr>
          <w:p w14:paraId="2E3E4896" w14:textId="77777777" w:rsidR="00186BD4" w:rsidRPr="00E0575F" w:rsidRDefault="00186BD4" w:rsidP="00AC1908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26735D76" w14:textId="77777777" w:rsidR="00186BD4" w:rsidRPr="00E0575F" w:rsidRDefault="00186BD4" w:rsidP="00AC1908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32D54FD6" w14:textId="77777777" w:rsidR="00186BD4" w:rsidRPr="00E0575F" w:rsidRDefault="00186BD4" w:rsidP="00AC1908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186BD4" w:rsidRPr="00CB591F" w14:paraId="5EEBA162" w14:textId="77777777" w:rsidTr="00AC1908">
        <w:trPr>
          <w:trHeight w:val="783"/>
        </w:trPr>
        <w:tc>
          <w:tcPr>
            <w:tcW w:w="1594" w:type="dxa"/>
          </w:tcPr>
          <w:p w14:paraId="76CEFDB8" w14:textId="77777777" w:rsidR="00186BD4" w:rsidRPr="00E0575F" w:rsidRDefault="00186BD4" w:rsidP="00AC1908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Info.:</w:t>
            </w:r>
          </w:p>
        </w:tc>
        <w:tc>
          <w:tcPr>
            <w:tcW w:w="2284" w:type="dxa"/>
          </w:tcPr>
          <w:p w14:paraId="7DE86710" w14:textId="77777777" w:rsidR="00186BD4" w:rsidRPr="00E0575F" w:rsidRDefault="00186BD4" w:rsidP="00AC1908">
            <w:pPr>
              <w:rPr>
                <w:rFonts w:ascii="Segoe UI Emoji" w:hAnsi="Segoe UI Emoj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57C6CE51" w14:textId="77777777" w:rsidR="00186BD4" w:rsidRPr="00E0575F" w:rsidRDefault="00186BD4" w:rsidP="00AC1908">
            <w:pPr>
              <w:rPr>
                <w:rFonts w:ascii="Segoe UI Emoji" w:hAnsi="Segoe UI Emoj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284" w:type="dxa"/>
          </w:tcPr>
          <w:p w14:paraId="00E5DCDC" w14:textId="77777777" w:rsidR="00186BD4" w:rsidRPr="00E0575F" w:rsidRDefault="00186BD4" w:rsidP="00AC1908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FE180A" wp14:editId="0FED14FF">
                      <wp:extent cx="304800" cy="304800"/>
                      <wp:effectExtent l="0" t="0" r="0" b="0"/>
                      <wp:docPr id="1200223137" name="Rectangle 1200223137" descr="Multi 2, 3. utg.: Øvebok, matematikk for barnetrinnet - Bjørnar Alseth / Mona Røsse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C9E31" id="Rectangle 1200223137" o:spid="_x0000_s1026" alt="Multi 2, 3. utg.: Øvebok, matematikk for barnetrinnet - Bjørnar Alseth / Mona Røss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4" w:type="dxa"/>
          </w:tcPr>
          <w:p w14:paraId="0D5698D3" w14:textId="77777777" w:rsidR="00186BD4" w:rsidRDefault="00186BD4" w:rsidP="00AC1908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 xml:space="preserve">Hugs </w:t>
            </w:r>
            <w:proofErr w:type="spellStart"/>
            <w:r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>gymsko</w:t>
            </w:r>
            <w:proofErr w:type="spellEnd"/>
          </w:p>
          <w:p w14:paraId="4E319345" w14:textId="18A112EC" w:rsidR="00186BD4" w:rsidRPr="00E0575F" w:rsidRDefault="004B5D37" w:rsidP="00AC1908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 xml:space="preserve">Ta med leike </w:t>
            </w:r>
            <w:r w:rsidRPr="004B5D37">
              <w:rPr>
                <mc:AlternateContent>
                  <mc:Choice Requires="w16se">
                    <w:rFonts w:ascii="Segoe UI Emoji" w:hAnsi="Segoe UI Emoji" w:cstheme="maj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  <w:szCs w:val="22"/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86BD4" w:rsidRPr="00FF306D" w14:paraId="69B8AD32" w14:textId="77777777" w:rsidTr="00AC1908">
        <w:trPr>
          <w:trHeight w:val="859"/>
        </w:trPr>
        <w:tc>
          <w:tcPr>
            <w:tcW w:w="1594" w:type="dxa"/>
          </w:tcPr>
          <w:p w14:paraId="109B108F" w14:textId="77777777" w:rsidR="00186BD4" w:rsidRPr="00E0575F" w:rsidRDefault="00186BD4" w:rsidP="00AC1908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27D6FD44" w14:textId="77777777" w:rsidR="00186BD4" w:rsidRDefault="00186BD4" w:rsidP="00AC1908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Leseperm</w:t>
            </w:r>
          </w:p>
          <w:p w14:paraId="7DBEDFD5" w14:textId="77777777" w:rsidR="00186BD4" w:rsidRPr="00B91F78" w:rsidRDefault="00186BD4" w:rsidP="00AC1908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D8359B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Leseark veke 36</w:t>
            </w:r>
          </w:p>
          <w:p w14:paraId="1E9DEF2F" w14:textId="77777777" w:rsidR="00186BD4" w:rsidRPr="00E0575F" w:rsidRDefault="00186BD4" w:rsidP="00AC1908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B91F78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444" w:type="dxa"/>
            <w:shd w:val="clear" w:color="auto" w:fill="FFFFFF" w:themeFill="background1"/>
          </w:tcPr>
          <w:p w14:paraId="2BED9AD8" w14:textId="77777777" w:rsidR="00186BD4" w:rsidRDefault="00186BD4" w:rsidP="00AC1908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12665F7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Leseperm</w:t>
            </w:r>
          </w:p>
          <w:p w14:paraId="555A0FDB" w14:textId="77777777" w:rsidR="00186BD4" w:rsidRPr="006E2522" w:rsidRDefault="00186BD4" w:rsidP="00AC1908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D8359B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Leseark veke 36</w:t>
            </w:r>
          </w:p>
          <w:p w14:paraId="7B1F3805" w14:textId="77777777" w:rsidR="00186BD4" w:rsidRPr="00E0575F" w:rsidRDefault="00186BD4" w:rsidP="00AC1908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6E252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284" w:type="dxa"/>
          </w:tcPr>
          <w:p w14:paraId="77B5147E" w14:textId="77777777" w:rsidR="00186BD4" w:rsidRPr="00E0575F" w:rsidRDefault="00186BD4" w:rsidP="00AC1908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88405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788405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788405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s.8</w:t>
            </w:r>
          </w:p>
          <w:p w14:paraId="78E02F90" w14:textId="77777777" w:rsidR="00186BD4" w:rsidRPr="00E0575F" w:rsidRDefault="00186BD4" w:rsidP="00AC1908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88405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Ekstra: s.10</w:t>
            </w:r>
          </w:p>
        </w:tc>
        <w:tc>
          <w:tcPr>
            <w:tcW w:w="2284" w:type="dxa"/>
          </w:tcPr>
          <w:p w14:paraId="4B8DA903" w14:textId="77777777" w:rsidR="00186BD4" w:rsidRPr="00E0575F" w:rsidRDefault="00186BD4" w:rsidP="00AC1908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1499C21E" w14:textId="77777777" w:rsidR="00186BD4" w:rsidRPr="00E0575F" w:rsidRDefault="00186BD4" w:rsidP="00AC1908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6CD94F1F" w14:textId="77777777" w:rsidR="00186BD4" w:rsidRPr="00322318" w:rsidRDefault="00186BD4" w:rsidP="00186BD4">
      <w:pPr>
        <w:rPr>
          <w:rFonts w:ascii="Arial Narrow" w:hAnsi="Arial Narrow"/>
          <w:sz w:val="2"/>
          <w:szCs w:val="28"/>
          <w:lang w:val="nn-NO"/>
        </w:rPr>
      </w:pPr>
    </w:p>
    <w:p w14:paraId="67BD510B" w14:textId="77777777" w:rsidR="00186BD4" w:rsidRDefault="00186BD4" w:rsidP="00186BD4">
      <w:pPr>
        <w:rPr>
          <w:rFonts w:ascii="Arial Narrow" w:hAnsi="Arial Narrow"/>
          <w:sz w:val="2"/>
          <w:szCs w:val="28"/>
          <w:lang w:val="nn-NO"/>
        </w:rPr>
      </w:pPr>
    </w:p>
    <w:p w14:paraId="64DB0BB4" w14:textId="77777777" w:rsidR="00186BD4" w:rsidRDefault="00186BD4" w:rsidP="00186BD4">
      <w:pPr>
        <w:rPr>
          <w:rFonts w:ascii="Arial Narrow" w:hAnsi="Arial Narrow"/>
          <w:sz w:val="2"/>
          <w:szCs w:val="28"/>
          <w:lang w:val="nn-NO"/>
        </w:rPr>
      </w:pPr>
    </w:p>
    <w:p w14:paraId="425CEA22" w14:textId="77777777" w:rsidR="00186BD4" w:rsidRPr="00D252D4" w:rsidRDefault="00186BD4" w:rsidP="00186BD4">
      <w:pPr>
        <w:rPr>
          <w:rFonts w:ascii="Comic Sans MS" w:hAnsi="Comic Sans MS"/>
          <w:szCs w:val="20"/>
          <w:lang w:val="nn-NO"/>
        </w:rPr>
      </w:pPr>
    </w:p>
    <w:p w14:paraId="018EE9DB" w14:textId="77777777" w:rsidR="00186BD4" w:rsidRPr="00060CB0" w:rsidRDefault="00186BD4" w:rsidP="00186BD4">
      <w:pPr>
        <w:rPr>
          <w:rFonts w:ascii="Arial Narrow" w:hAnsi="Arial Narrow"/>
          <w:b/>
          <w:bCs/>
          <w:sz w:val="24"/>
          <w:lang w:val="nn-NO"/>
        </w:rPr>
      </w:pPr>
    </w:p>
    <w:p w14:paraId="37981309" w14:textId="77777777" w:rsidR="00347CC4" w:rsidRDefault="004C24D8"/>
    <w:sectPr w:rsidR="00347CC4" w:rsidSect="006A5621">
      <w:headerReference w:type="default" r:id="rId14"/>
      <w:footerReference w:type="default" r:id="rId15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D4C" w14:textId="77777777" w:rsidR="00000000" w:rsidRDefault="004C24D8">
      <w:r>
        <w:separator/>
      </w:r>
    </w:p>
  </w:endnote>
  <w:endnote w:type="continuationSeparator" w:id="0">
    <w:p w14:paraId="5D773EE3" w14:textId="77777777" w:rsidR="00000000" w:rsidRDefault="004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8DB4" w14:textId="77777777" w:rsidR="00757417" w:rsidRPr="00757417" w:rsidRDefault="00EB688A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034D1A52" w14:textId="77777777" w:rsidR="00757417" w:rsidRPr="00757417" w:rsidRDefault="00EB688A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3FF76CCB" w14:textId="77777777" w:rsidR="00757417" w:rsidRPr="00757417" w:rsidRDefault="00EB688A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121579A6" w14:textId="77777777" w:rsidR="00757417" w:rsidRDefault="00EB688A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5CE88DE0" w14:textId="77777777" w:rsidR="00757417" w:rsidRDefault="004C24D8">
    <w:pPr>
      <w:pStyle w:val="Bunntekst"/>
    </w:pPr>
  </w:p>
  <w:p w14:paraId="6097A988" w14:textId="77777777" w:rsidR="51D80A8D" w:rsidRDefault="004C24D8" w:rsidP="00F7415A">
    <w:pPr>
      <w:pStyle w:val="Bun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21DA" w14:textId="77777777" w:rsidR="00000000" w:rsidRDefault="004C24D8">
      <w:r>
        <w:separator/>
      </w:r>
    </w:p>
  </w:footnote>
  <w:footnote w:type="continuationSeparator" w:id="0">
    <w:p w14:paraId="5593AFD2" w14:textId="77777777" w:rsidR="00000000" w:rsidRDefault="004C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7E0ECBD3" w14:textId="77777777" w:rsidTr="7BF1B93B">
      <w:tc>
        <w:tcPr>
          <w:tcW w:w="3118" w:type="dxa"/>
        </w:tcPr>
        <w:p w14:paraId="154B3A8E" w14:textId="77777777" w:rsidR="7BF1B93B" w:rsidRDefault="004C24D8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02120ABE" w14:textId="77777777" w:rsidR="7BF1B93B" w:rsidRDefault="004C24D8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0932D47F" w14:textId="77777777" w:rsidR="7BF1B93B" w:rsidRDefault="004C24D8" w:rsidP="7BF1B93B">
          <w:pPr>
            <w:pStyle w:val="Topptekst"/>
            <w:ind w:right="-115"/>
            <w:jc w:val="right"/>
          </w:pPr>
        </w:p>
      </w:tc>
    </w:tr>
  </w:tbl>
  <w:p w14:paraId="18AE5DA0" w14:textId="77777777" w:rsidR="7BF1B93B" w:rsidRDefault="004C24D8" w:rsidP="7BF1B9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D4"/>
    <w:rsid w:val="00091194"/>
    <w:rsid w:val="00186BD4"/>
    <w:rsid w:val="00340502"/>
    <w:rsid w:val="00454332"/>
    <w:rsid w:val="00464C48"/>
    <w:rsid w:val="004B5D37"/>
    <w:rsid w:val="004C24D8"/>
    <w:rsid w:val="0053154A"/>
    <w:rsid w:val="00677A86"/>
    <w:rsid w:val="006A567C"/>
    <w:rsid w:val="006D0B56"/>
    <w:rsid w:val="00812555"/>
    <w:rsid w:val="00980824"/>
    <w:rsid w:val="00B83F9E"/>
    <w:rsid w:val="00C61FE2"/>
    <w:rsid w:val="00E54CE2"/>
    <w:rsid w:val="00EB688A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5186"/>
  <w15:chartTrackingRefBased/>
  <w15:docId w15:val="{7064CA52-9DF6-425C-BA0D-319BB294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D4"/>
    <w:pPr>
      <w:spacing w:after="0" w:line="240" w:lineRule="auto"/>
    </w:pPr>
    <w:rPr>
      <w:rFonts w:ascii="Arial" w:eastAsia="Calibri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86BD4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86BD4"/>
    <w:rPr>
      <w:rFonts w:ascii="Arial" w:eastAsia="Calibri" w:hAnsi="Arial" w:cs="Arial"/>
      <w:b/>
      <w:bCs/>
      <w:caps/>
      <w:kern w:val="32"/>
      <w:sz w:val="24"/>
      <w:szCs w:val="32"/>
    </w:rPr>
  </w:style>
  <w:style w:type="paragraph" w:styleId="Tittel">
    <w:name w:val="Title"/>
    <w:basedOn w:val="Normal"/>
    <w:next w:val="Normal"/>
    <w:link w:val="TittelTegn"/>
    <w:qFormat/>
    <w:rsid w:val="00186BD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186BD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rsid w:val="00186B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86BD4"/>
    <w:rPr>
      <w:rFonts w:ascii="Arial" w:eastAsia="Calibri" w:hAnsi="Arial" w:cs="Times New Roman"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186B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6BD4"/>
    <w:rPr>
      <w:rFonts w:ascii="Arial" w:eastAsia="Calibri" w:hAnsi="Arial" w:cs="Times New Roman"/>
      <w:sz w:val="20"/>
      <w:szCs w:val="24"/>
    </w:rPr>
  </w:style>
  <w:style w:type="table" w:styleId="Tabellrutenett">
    <w:name w:val="Table Grid"/>
    <w:basedOn w:val="Vanligtabell"/>
    <w:rsid w:val="00186B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186BD4"/>
  </w:style>
  <w:style w:type="paragraph" w:customStyle="1" w:styleId="paragraph">
    <w:name w:val="paragraph"/>
    <w:basedOn w:val="Normal"/>
    <w:rsid w:val="00186BD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186BD4"/>
  </w:style>
  <w:style w:type="character" w:customStyle="1" w:styleId="scxw49823575">
    <w:name w:val="scxw49823575"/>
    <w:basedOn w:val="Standardskriftforavsnitt"/>
    <w:rsid w:val="00186BD4"/>
  </w:style>
  <w:style w:type="character" w:styleId="Hyperkobling">
    <w:name w:val="Hyperlink"/>
    <w:basedOn w:val="Standardskriftforavsnitt"/>
    <w:uiPriority w:val="99"/>
    <w:unhideWhenUsed/>
    <w:rsid w:val="00186BD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8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s.wikipedia.org/wiki/Haie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als.wikipedia.org/wiki/Hai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ls.wikipedia.org/wiki/Hai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Hauge Monsen</dc:creator>
  <cp:keywords/>
  <dc:description/>
  <cp:lastModifiedBy>Anniken Hauge Monsen</cp:lastModifiedBy>
  <cp:revision>15</cp:revision>
  <dcterms:created xsi:type="dcterms:W3CDTF">2023-08-30T09:28:00Z</dcterms:created>
  <dcterms:modified xsi:type="dcterms:W3CDTF">2023-08-31T07:56:00Z</dcterms:modified>
</cp:coreProperties>
</file>