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46BBD" w14:textId="0B169CC7" w:rsidR="00D44E5A" w:rsidRPr="004C7406" w:rsidRDefault="00D44E5A" w:rsidP="004B1491">
      <w:bookmarkStart w:id="0" w:name="_GoBack"/>
      <w:bookmarkEnd w:id="0"/>
      <w:r w:rsidRPr="00D44E5A">
        <w:rPr>
          <w:sz w:val="28"/>
          <w:szCs w:val="28"/>
        </w:rPr>
        <w:t xml:space="preserve">Referat fra </w:t>
      </w:r>
      <w:r w:rsidR="004A4ECB">
        <w:rPr>
          <w:sz w:val="28"/>
          <w:szCs w:val="28"/>
        </w:rPr>
        <w:t>møte i U-</w:t>
      </w:r>
      <w:r w:rsidRPr="00D44E5A">
        <w:rPr>
          <w:sz w:val="28"/>
          <w:szCs w:val="28"/>
        </w:rPr>
        <w:t>FAU mandag 24. september kl. 19.00</w:t>
      </w:r>
      <w:r w:rsidRPr="00D44E5A">
        <w:rPr>
          <w:sz w:val="28"/>
          <w:szCs w:val="28"/>
        </w:rPr>
        <w:br/>
      </w:r>
      <w:r>
        <w:br/>
      </w:r>
      <w:r>
        <w:br/>
        <w:t>Til stede: Per Even</w:t>
      </w:r>
      <w:r w:rsidR="00541609">
        <w:t xml:space="preserve"> Tjøstheim</w:t>
      </w:r>
      <w:r>
        <w:t>, Tone</w:t>
      </w:r>
      <w:r w:rsidR="00541609">
        <w:t xml:space="preserve"> Erfjord</w:t>
      </w:r>
      <w:r>
        <w:t>, Per Arne</w:t>
      </w:r>
      <w:r w:rsidR="00541609">
        <w:t xml:space="preserve"> Veka</w:t>
      </w:r>
      <w:r>
        <w:t>, Sanja</w:t>
      </w:r>
      <w:r w:rsidR="00541609">
        <w:t xml:space="preserve"> Heggelund</w:t>
      </w:r>
      <w:r>
        <w:t>, Maria</w:t>
      </w:r>
      <w:r w:rsidR="00541609">
        <w:t xml:space="preserve"> Klungtveit</w:t>
      </w:r>
      <w:r>
        <w:t>, Astrid</w:t>
      </w:r>
      <w:r w:rsidR="00541609">
        <w:t xml:space="preserve"> Gundersen</w:t>
      </w:r>
      <w:r>
        <w:t>, Gunnstein</w:t>
      </w:r>
      <w:r w:rsidR="00541609">
        <w:t xml:space="preserve"> </w:t>
      </w:r>
      <w:proofErr w:type="spellStart"/>
      <w:r w:rsidR="00541609">
        <w:t>Vassbø</w:t>
      </w:r>
      <w:proofErr w:type="spellEnd"/>
      <w:r>
        <w:t>, Siri</w:t>
      </w:r>
      <w:r w:rsidR="00541609">
        <w:t xml:space="preserve"> Fisketjøn Indrebø</w:t>
      </w:r>
      <w:r>
        <w:t>, Berit</w:t>
      </w:r>
      <w:r w:rsidR="00541609">
        <w:t xml:space="preserve"> Reinertsen Sandvik</w:t>
      </w:r>
      <w:r>
        <w:t xml:space="preserve"> og Jorunn</w:t>
      </w:r>
      <w:r w:rsidR="00541609">
        <w:t xml:space="preserve"> Hoås</w:t>
      </w:r>
      <w:r>
        <w:t xml:space="preserve">. </w:t>
      </w:r>
      <w:r>
        <w:br/>
      </w:r>
      <w:r>
        <w:br/>
      </w:r>
      <w:r w:rsidRPr="00D44E5A">
        <w:rPr>
          <w:u w:val="single"/>
        </w:rPr>
        <w:t>Sak 1. Valg</w:t>
      </w:r>
    </w:p>
    <w:p w14:paraId="0A9F36E6" w14:textId="4059413A" w:rsidR="004C7406" w:rsidRDefault="00D44E5A" w:rsidP="004B1491">
      <w:r>
        <w:t>Leder: Alf</w:t>
      </w:r>
      <w:r w:rsidR="00541609">
        <w:t xml:space="preserve"> </w:t>
      </w:r>
      <w:proofErr w:type="spellStart"/>
      <w:r w:rsidR="00541609">
        <w:t>Aandøy</w:t>
      </w:r>
      <w:proofErr w:type="spellEnd"/>
      <w:r>
        <w:br/>
        <w:t xml:space="preserve">Nestleder: Silje K. </w:t>
      </w:r>
      <w:r w:rsidR="00541609">
        <w:t>Lunde</w:t>
      </w:r>
      <w:r>
        <w:br/>
        <w:t>Sekretær: Berit</w:t>
      </w:r>
      <w:r w:rsidR="00541609">
        <w:t xml:space="preserve"> Reinertsen Sandvik</w:t>
      </w:r>
      <w:r>
        <w:br/>
        <w:t>Representant til kommunalt FAU (møter sammen leder): Maria</w:t>
      </w:r>
      <w:r w:rsidR="00541609">
        <w:t xml:space="preserve"> Klungtveit</w:t>
      </w:r>
      <w:r>
        <w:br/>
      </w:r>
    </w:p>
    <w:p w14:paraId="4C4A026A" w14:textId="62FFDA08" w:rsidR="00D44E5A" w:rsidRPr="004C7406" w:rsidRDefault="00D44E5A" w:rsidP="004B1491">
      <w:pPr>
        <w:rPr>
          <w:u w:val="single"/>
        </w:rPr>
      </w:pPr>
      <w:r w:rsidRPr="004C7406">
        <w:rPr>
          <w:u w:val="single"/>
        </w:rPr>
        <w:t xml:space="preserve">Sak 2. Informasjon fra </w:t>
      </w:r>
      <w:r w:rsidR="002B2903">
        <w:rPr>
          <w:u w:val="single"/>
        </w:rPr>
        <w:t>skolen ved rektor</w:t>
      </w:r>
    </w:p>
    <w:p w14:paraId="09E987CB" w14:textId="63C83337" w:rsidR="00D44E5A" w:rsidRDefault="00D44E5A" w:rsidP="00D44E5A">
      <w:pPr>
        <w:pStyle w:val="Listeavsnitt"/>
        <w:numPr>
          <w:ilvl w:val="0"/>
          <w:numId w:val="2"/>
        </w:numPr>
      </w:pPr>
      <w:r>
        <w:t>De ansatte opplever at det er en fredelig</w:t>
      </w:r>
      <w:r w:rsidR="004C7406">
        <w:t>ere</w:t>
      </w:r>
      <w:r>
        <w:t xml:space="preserve"> stemming på </w:t>
      </w:r>
      <w:r w:rsidR="004C7406">
        <w:t>huset nå enn</w:t>
      </w:r>
      <w:r>
        <w:t xml:space="preserve"> i fjor høst, uten at de helt </w:t>
      </w:r>
      <w:r w:rsidR="0009076D">
        <w:t xml:space="preserve">vet </w:t>
      </w:r>
      <w:r>
        <w:t xml:space="preserve">hvorfor. Kan henge sammen med at alle elevene nå er ute i friminuttene). </w:t>
      </w:r>
      <w:r w:rsidR="0009076D">
        <w:br/>
      </w:r>
    </w:p>
    <w:p w14:paraId="5F0FEE4B" w14:textId="013596D4" w:rsidR="006958B1" w:rsidRDefault="00D44E5A" w:rsidP="006958B1">
      <w:pPr>
        <w:pStyle w:val="Listeavsnitt"/>
        <w:numPr>
          <w:ilvl w:val="0"/>
          <w:numId w:val="2"/>
        </w:numPr>
      </w:pPr>
      <w:r>
        <w:t xml:space="preserve">Skolen opplever at de har god hjelp i støttefunksjonene sosiallærer og helsesykepleier. De opplever at elevene har tillit til, </w:t>
      </w:r>
      <w:r w:rsidR="0009076D">
        <w:t xml:space="preserve">og </w:t>
      </w:r>
      <w:r>
        <w:t xml:space="preserve">bruker, disse støttefunksjonene. </w:t>
      </w:r>
      <w:r w:rsidR="006958B1">
        <w:br/>
      </w:r>
    </w:p>
    <w:p w14:paraId="7E2152D8" w14:textId="1E676A8D" w:rsidR="00D44E5A" w:rsidRPr="006958B1" w:rsidRDefault="00D44E5A" w:rsidP="006958B1">
      <w:pPr>
        <w:pStyle w:val="Listeavsnitt"/>
        <w:numPr>
          <w:ilvl w:val="0"/>
          <w:numId w:val="2"/>
        </w:numPr>
      </w:pPr>
      <w:r w:rsidRPr="006958B1">
        <w:t>Sand skule skal være med i et prosjekt sammen med Vinjar og Erfjord</w:t>
      </w:r>
      <w:r w:rsidR="0009076D" w:rsidRPr="006958B1">
        <w:t xml:space="preserve"> - «Inkluderende barnehage</w:t>
      </w:r>
      <w:r w:rsidR="006958B1">
        <w:t>-</w:t>
      </w:r>
      <w:r w:rsidR="0009076D" w:rsidRPr="006958B1">
        <w:t xml:space="preserve"> og skolemiljø»</w:t>
      </w:r>
      <w:r w:rsidRPr="006958B1">
        <w:t>.</w:t>
      </w:r>
      <w:r w:rsidR="006958B1" w:rsidRPr="006958B1">
        <w:t xml:space="preserve"> Prosjektet </w:t>
      </w:r>
      <w:r w:rsidR="006958B1" w:rsidRPr="006958B1">
        <w:rPr>
          <w:rFonts w:eastAsia="Times New Roman" w:cs="Helvetica"/>
          <w:color w:val="000000"/>
          <w:lang w:eastAsia="nb-NO"/>
        </w:rPr>
        <w:t>skal være med på å utvikle og oppretth</w:t>
      </w:r>
      <w:r w:rsidR="006958B1">
        <w:rPr>
          <w:rFonts w:eastAsia="Times New Roman" w:cs="Helvetica"/>
          <w:color w:val="000000"/>
          <w:lang w:eastAsia="nb-NO"/>
        </w:rPr>
        <w:t>olde</w:t>
      </w:r>
      <w:r w:rsidR="006958B1" w:rsidRPr="006958B1">
        <w:rPr>
          <w:rFonts w:eastAsia="Times New Roman" w:cs="Helvetica"/>
          <w:color w:val="000000"/>
          <w:lang w:eastAsia="nb-NO"/>
        </w:rPr>
        <w:t xml:space="preserve"> gode og trygge miljø, </w:t>
      </w:r>
      <w:r w:rsidR="006958B1">
        <w:rPr>
          <w:rFonts w:eastAsia="Times New Roman" w:cs="Helvetica"/>
          <w:color w:val="000000"/>
          <w:lang w:eastAsia="nb-NO"/>
        </w:rPr>
        <w:t>hvor</w:t>
      </w:r>
      <w:r w:rsidR="006958B1" w:rsidRPr="006958B1">
        <w:rPr>
          <w:rFonts w:eastAsia="Times New Roman" w:cs="Helvetica"/>
          <w:color w:val="000000"/>
          <w:lang w:eastAsia="nb-NO"/>
        </w:rPr>
        <w:t xml:space="preserve"> alle ele</w:t>
      </w:r>
      <w:r w:rsidR="006958B1">
        <w:rPr>
          <w:rFonts w:eastAsia="Times New Roman" w:cs="Helvetica"/>
          <w:color w:val="000000"/>
          <w:lang w:eastAsia="nb-NO"/>
        </w:rPr>
        <w:t>ver</w:t>
      </w:r>
      <w:r w:rsidR="006958B1" w:rsidRPr="006958B1">
        <w:rPr>
          <w:rFonts w:eastAsia="Times New Roman" w:cs="Helvetica"/>
          <w:color w:val="000000"/>
          <w:lang w:eastAsia="nb-NO"/>
        </w:rPr>
        <w:t xml:space="preserve"> skal opplev</w:t>
      </w:r>
      <w:r w:rsidR="006958B1">
        <w:rPr>
          <w:rFonts w:eastAsia="Times New Roman" w:cs="Helvetica"/>
          <w:color w:val="000000"/>
          <w:lang w:eastAsia="nb-NO"/>
        </w:rPr>
        <w:t>e</w:t>
      </w:r>
      <w:r w:rsidR="006958B1" w:rsidRPr="006958B1">
        <w:rPr>
          <w:rFonts w:eastAsia="Times New Roman" w:cs="Helvetica"/>
          <w:color w:val="000000"/>
          <w:lang w:eastAsia="nb-NO"/>
        </w:rPr>
        <w:t xml:space="preserve"> trivsel og tilh</w:t>
      </w:r>
      <w:r w:rsidR="006958B1">
        <w:rPr>
          <w:rFonts w:eastAsia="Times New Roman" w:cs="Helvetica"/>
          <w:color w:val="000000"/>
          <w:lang w:eastAsia="nb-NO"/>
        </w:rPr>
        <w:t>ørighet</w:t>
      </w:r>
      <w:r w:rsidR="006958B1" w:rsidRPr="006958B1">
        <w:rPr>
          <w:rFonts w:eastAsia="Times New Roman" w:cs="Helvetica"/>
          <w:color w:val="000000"/>
          <w:lang w:eastAsia="nb-NO"/>
        </w:rPr>
        <w:t>.</w:t>
      </w:r>
      <w:r w:rsidR="006958B1">
        <w:rPr>
          <w:rFonts w:eastAsia="Times New Roman" w:cs="Helvetica"/>
          <w:color w:val="000000"/>
          <w:lang w:eastAsia="nb-NO"/>
        </w:rPr>
        <w:t xml:space="preserve"> </w:t>
      </w:r>
      <w:r w:rsidR="006958B1" w:rsidRPr="006958B1">
        <w:rPr>
          <w:rFonts w:eastAsia="Times New Roman" w:cs="Helvetica"/>
          <w:color w:val="000000"/>
          <w:lang w:eastAsia="nb-NO"/>
        </w:rPr>
        <w:t>Et trygt skolemiljø uten mobbing og andre krenkinger blir både et mål i seg s</w:t>
      </w:r>
      <w:r w:rsidR="006958B1">
        <w:rPr>
          <w:rFonts w:eastAsia="Times New Roman" w:cs="Helvetica"/>
          <w:color w:val="000000"/>
          <w:lang w:eastAsia="nb-NO"/>
        </w:rPr>
        <w:t>elv og en forutsetning</w:t>
      </w:r>
      <w:r w:rsidR="006958B1" w:rsidRPr="006958B1">
        <w:rPr>
          <w:rFonts w:eastAsia="Times New Roman" w:cs="Helvetica"/>
          <w:color w:val="000000"/>
          <w:lang w:eastAsia="nb-NO"/>
        </w:rPr>
        <w:t xml:space="preserve"> for læring og utvikling.</w:t>
      </w:r>
      <w:r w:rsidR="0009076D" w:rsidRPr="006958B1">
        <w:br/>
      </w:r>
    </w:p>
    <w:p w14:paraId="47CCBAAC" w14:textId="5629FDF1" w:rsidR="00D44E5A" w:rsidRPr="006958B1" w:rsidRDefault="00D44E5A" w:rsidP="00D44E5A">
      <w:pPr>
        <w:pStyle w:val="Listeavsnitt"/>
        <w:numPr>
          <w:ilvl w:val="0"/>
          <w:numId w:val="2"/>
        </w:numPr>
      </w:pPr>
      <w:r w:rsidRPr="00D44E5A">
        <w:t xml:space="preserve">Sand skule skal bli MOT-skole. </w:t>
      </w:r>
      <w:r w:rsidR="004C7406">
        <w:t>M</w:t>
      </w:r>
      <w:r w:rsidR="004C7406" w:rsidRPr="00445C8C">
        <w:t xml:space="preserve">ålet </w:t>
      </w:r>
      <w:r w:rsidR="004C7406">
        <w:t xml:space="preserve">er å </w:t>
      </w:r>
      <w:r w:rsidR="004C7406" w:rsidRPr="004C7406">
        <w:rPr>
          <w:i/>
          <w:iCs/>
        </w:rPr>
        <w:t>«</w:t>
      </w:r>
      <w:r w:rsidR="004C7406" w:rsidRPr="004C7406">
        <w:rPr>
          <w:rFonts w:cs="Arial"/>
          <w:i/>
          <w:iCs/>
          <w:color w:val="000000"/>
        </w:rPr>
        <w:t xml:space="preserve">styrke den enkeltes ungdoms robusthet og </w:t>
      </w:r>
      <w:r w:rsidR="004C7406" w:rsidRPr="006958B1">
        <w:rPr>
          <w:rFonts w:cs="Arial"/>
          <w:i/>
          <w:iCs/>
          <w:color w:val="000000"/>
        </w:rPr>
        <w:t>klassemiljø og skolekultur der alle blir inkludert.»</w:t>
      </w:r>
      <w:r w:rsidR="004C7406" w:rsidRPr="006958B1">
        <w:t xml:space="preserve">  </w:t>
      </w:r>
      <w:r w:rsidR="006958B1" w:rsidRPr="006958B1">
        <w:t xml:space="preserve">Videre har MOT tre verdier: </w:t>
      </w:r>
    </w:p>
    <w:p w14:paraId="414218DB" w14:textId="77777777" w:rsidR="006958B1" w:rsidRPr="006958B1" w:rsidRDefault="006958B1" w:rsidP="006958B1">
      <w:pPr>
        <w:pStyle w:val="Listeavsnitt"/>
        <w:shd w:val="clear" w:color="auto" w:fill="FFFFFF"/>
        <w:spacing w:after="0" w:line="240" w:lineRule="auto"/>
        <w:rPr>
          <w:rFonts w:eastAsia="Times New Roman" w:cs="Helvetica"/>
          <w:color w:val="000000"/>
          <w:lang w:eastAsia="nb-NO"/>
        </w:rPr>
      </w:pPr>
      <w:r w:rsidRPr="006958B1">
        <w:rPr>
          <w:rFonts w:eastAsia="Times New Roman" w:cs="Helvetica"/>
          <w:color w:val="000000"/>
          <w:lang w:eastAsia="nb-NO"/>
        </w:rPr>
        <w:t xml:space="preserve">• MOT til å leve å være seg selv, ha </w:t>
      </w:r>
      <w:proofErr w:type="spellStart"/>
      <w:r w:rsidRPr="006958B1">
        <w:rPr>
          <w:rFonts w:eastAsia="Times New Roman" w:cs="Helvetica"/>
          <w:color w:val="000000"/>
          <w:lang w:eastAsia="nb-NO"/>
        </w:rPr>
        <w:t>passion</w:t>
      </w:r>
      <w:proofErr w:type="spellEnd"/>
      <w:r w:rsidRPr="006958B1">
        <w:rPr>
          <w:rFonts w:eastAsia="Times New Roman" w:cs="Helvetica"/>
          <w:color w:val="000000"/>
          <w:lang w:eastAsia="nb-NO"/>
        </w:rPr>
        <w:t xml:space="preserve"> og akseptere å ikke alltid være bra</w:t>
      </w:r>
    </w:p>
    <w:p w14:paraId="1FC05769" w14:textId="77777777" w:rsidR="006958B1" w:rsidRPr="006958B1" w:rsidRDefault="006958B1" w:rsidP="006958B1">
      <w:pPr>
        <w:pStyle w:val="Listeavsnitt"/>
        <w:shd w:val="clear" w:color="auto" w:fill="FFFFFF"/>
        <w:spacing w:after="0" w:line="240" w:lineRule="auto"/>
        <w:rPr>
          <w:rFonts w:eastAsia="Times New Roman" w:cs="Helvetica"/>
          <w:color w:val="000000"/>
          <w:lang w:eastAsia="nb-NO"/>
        </w:rPr>
      </w:pPr>
      <w:r w:rsidRPr="006958B1">
        <w:rPr>
          <w:rFonts w:eastAsia="Times New Roman" w:cs="Helvetica"/>
          <w:color w:val="000000"/>
          <w:lang w:eastAsia="nb-NO"/>
        </w:rPr>
        <w:t>• MOT til å bry seg: vise respekt, vise kjærlighet og vise omsorg for de som er ute</w:t>
      </w:r>
    </w:p>
    <w:p w14:paraId="23FFDE38" w14:textId="228C1864" w:rsidR="006958B1" w:rsidRPr="006958B1" w:rsidRDefault="006958B1" w:rsidP="006958B1">
      <w:pPr>
        <w:pStyle w:val="Listeavsnitt"/>
        <w:shd w:val="clear" w:color="auto" w:fill="FFFFFF"/>
        <w:spacing w:after="0" w:line="240" w:lineRule="auto"/>
        <w:rPr>
          <w:rFonts w:ascii="Helvetica" w:eastAsia="Times New Roman" w:hAnsi="Helvetica" w:cs="Helvetica"/>
          <w:color w:val="000000"/>
          <w:sz w:val="20"/>
          <w:szCs w:val="20"/>
          <w:lang w:eastAsia="nb-NO"/>
        </w:rPr>
      </w:pPr>
      <w:r w:rsidRPr="006958B1">
        <w:rPr>
          <w:rFonts w:eastAsia="Times New Roman" w:cs="Helvetica"/>
          <w:color w:val="000000"/>
          <w:lang w:eastAsia="nb-NO"/>
        </w:rPr>
        <w:t>• MOT til å si nei: å stå opp for egne verdier, å våge å si ifra og å prioritere</w:t>
      </w:r>
      <w:r>
        <w:rPr>
          <w:rFonts w:ascii="Helvetica" w:eastAsia="Times New Roman" w:hAnsi="Helvetica" w:cs="Helvetica"/>
          <w:color w:val="000000"/>
          <w:sz w:val="20"/>
          <w:szCs w:val="20"/>
          <w:lang w:eastAsia="nb-NO"/>
        </w:rPr>
        <w:br/>
      </w:r>
    </w:p>
    <w:p w14:paraId="7F994CA6" w14:textId="77777777" w:rsidR="00D44E5A" w:rsidRDefault="00D44E5A" w:rsidP="00D44E5A">
      <w:pPr>
        <w:pStyle w:val="Listeavsnitt"/>
        <w:numPr>
          <w:ilvl w:val="1"/>
          <w:numId w:val="2"/>
        </w:numPr>
      </w:pPr>
      <w:r w:rsidRPr="00D44E5A">
        <w:t>Eskil og Solfrid skal være MOT-lærer</w:t>
      </w:r>
      <w:r>
        <w:t>e</w:t>
      </w:r>
    </w:p>
    <w:p w14:paraId="220F84CD" w14:textId="06F23FBB" w:rsidR="00445C8C" w:rsidRDefault="006958B1" w:rsidP="00D44E5A">
      <w:pPr>
        <w:pStyle w:val="Listeavsnitt"/>
        <w:numPr>
          <w:ilvl w:val="1"/>
          <w:numId w:val="2"/>
        </w:numPr>
      </w:pPr>
      <w:r>
        <w:t xml:space="preserve">Fokuset vil være på 8. og 9. klasse, men det vil å bli gjennomført økter i 10. klasse. </w:t>
      </w:r>
    </w:p>
    <w:p w14:paraId="7EAC8066" w14:textId="28BE8C02" w:rsidR="00445C8C" w:rsidRDefault="0009076D" w:rsidP="00D44E5A">
      <w:pPr>
        <w:pStyle w:val="Listeavsnitt"/>
        <w:numPr>
          <w:ilvl w:val="1"/>
          <w:numId w:val="2"/>
        </w:numPr>
      </w:pPr>
      <w:r>
        <w:t>V</w:t>
      </w:r>
      <w:r w:rsidR="00445C8C" w:rsidRPr="00445C8C">
        <w:t xml:space="preserve">il </w:t>
      </w:r>
      <w:r>
        <w:t>ha enkelte</w:t>
      </w:r>
      <w:r w:rsidR="00445C8C">
        <w:t xml:space="preserve"> ressurselever</w:t>
      </w:r>
    </w:p>
    <w:p w14:paraId="6512F463" w14:textId="166C23C1" w:rsidR="00445C8C" w:rsidRDefault="00445C8C" w:rsidP="00445C8C">
      <w:pPr>
        <w:pStyle w:val="Listeavsnitt"/>
        <w:numPr>
          <w:ilvl w:val="1"/>
          <w:numId w:val="2"/>
        </w:numPr>
      </w:pPr>
      <w:r>
        <w:t xml:space="preserve">Skolen har fått folkehelsemidler til dette for </w:t>
      </w:r>
      <w:r w:rsidR="004C7406">
        <w:t>dette</w:t>
      </w:r>
      <w:r>
        <w:t xml:space="preserve"> skoleår</w:t>
      </w:r>
      <w:r w:rsidR="004C7406">
        <w:t>et</w:t>
      </w:r>
      <w:r>
        <w:t xml:space="preserve"> (kr. 40.000)</w:t>
      </w:r>
      <w:r w:rsidR="004C7406">
        <w:t>. Må skaffe nye midler</w:t>
      </w:r>
      <w:r w:rsidR="0009076D">
        <w:t xml:space="preserve"> for å være med i prosjektet</w:t>
      </w:r>
      <w:r w:rsidR="004C7406">
        <w:t xml:space="preserve"> til neste skoleår. </w:t>
      </w:r>
    </w:p>
    <w:p w14:paraId="0E1DF36D" w14:textId="4A2C9017" w:rsidR="004C7406" w:rsidRDefault="004C7406" w:rsidP="00445C8C">
      <w:pPr>
        <w:pStyle w:val="Listeavsnitt"/>
        <w:numPr>
          <w:ilvl w:val="1"/>
          <w:numId w:val="2"/>
        </w:numPr>
      </w:pPr>
      <w:r>
        <w:t xml:space="preserve">Vil </w:t>
      </w:r>
      <w:r w:rsidR="0009076D">
        <w:t xml:space="preserve">snart </w:t>
      </w:r>
      <w:r>
        <w:t xml:space="preserve">få besøk fra </w:t>
      </w:r>
      <w:r w:rsidR="00273FE7">
        <w:t xml:space="preserve">organisasjonen </w:t>
      </w:r>
      <w:r>
        <w:t>MOT for å bli godkjent som MOT-skol</w:t>
      </w:r>
      <w:r w:rsidR="0009076D">
        <w:t>e</w:t>
      </w:r>
      <w:r>
        <w:t xml:space="preserve"> </w:t>
      </w:r>
      <w:r w:rsidR="0009076D">
        <w:br/>
      </w:r>
    </w:p>
    <w:p w14:paraId="46ED6BE3" w14:textId="7D02D997" w:rsidR="00445C8C" w:rsidRDefault="00445C8C" w:rsidP="00445C8C">
      <w:pPr>
        <w:pStyle w:val="Listeavsnitt"/>
        <w:numPr>
          <w:ilvl w:val="0"/>
          <w:numId w:val="2"/>
        </w:numPr>
      </w:pPr>
      <w:r>
        <w:t xml:space="preserve">Skolen har laget plan for det sosiale miljø for hvert trinn, bl.a. opplegg for tiden etter eksamen. </w:t>
      </w:r>
      <w:r w:rsidR="0009076D">
        <w:br/>
      </w:r>
    </w:p>
    <w:p w14:paraId="5A0C7F29" w14:textId="71625E74" w:rsidR="00445C8C" w:rsidRDefault="00445C8C" w:rsidP="00445C8C">
      <w:pPr>
        <w:pStyle w:val="Listeavsnitt"/>
        <w:numPr>
          <w:ilvl w:val="0"/>
          <w:numId w:val="2"/>
        </w:numPr>
      </w:pPr>
      <w:r>
        <w:t xml:space="preserve">Skolen vil bygge et team/lag rundt lærerne i klasser som har ekstra utfordringer. Dette teamet bli bl.a. inkludere PPT-leder, rektor og sosiallærer. </w:t>
      </w:r>
      <w:r w:rsidR="0009076D">
        <w:br/>
      </w:r>
    </w:p>
    <w:p w14:paraId="00E0B548" w14:textId="65CE77DB" w:rsidR="00445C8C" w:rsidRDefault="00445C8C" w:rsidP="00445C8C">
      <w:pPr>
        <w:pStyle w:val="Listeavsnitt"/>
        <w:numPr>
          <w:ilvl w:val="0"/>
          <w:numId w:val="2"/>
        </w:numPr>
      </w:pPr>
      <w:r>
        <w:t>Skolen har fått midler (</w:t>
      </w:r>
      <w:r w:rsidR="0009076D">
        <w:t xml:space="preserve">kr. </w:t>
      </w:r>
      <w:r>
        <w:t>100.000) til å kjø</w:t>
      </w:r>
      <w:r w:rsidR="004C7406">
        <w:t>p</w:t>
      </w:r>
      <w:r>
        <w:t xml:space="preserve">e inn utstyr til programmering. </w:t>
      </w:r>
      <w:r w:rsidR="0009076D">
        <w:br/>
      </w:r>
    </w:p>
    <w:p w14:paraId="76CD4149" w14:textId="41268B9C" w:rsidR="00445C8C" w:rsidRDefault="00445C8C" w:rsidP="00445C8C">
      <w:pPr>
        <w:pStyle w:val="Listeavsnitt"/>
        <w:numPr>
          <w:ilvl w:val="0"/>
          <w:numId w:val="2"/>
        </w:numPr>
      </w:pPr>
      <w:r>
        <w:lastRenderedPageBreak/>
        <w:t>Skolen får ikke drive med trivselstiltak på gult nivå. Kanskje det kan være en ide å utfordre elevene på hva de kan tenke seg å gjøre</w:t>
      </w:r>
      <w:r w:rsidR="0009076D">
        <w:t xml:space="preserve"> av aktiviteter i denne situasjonen</w:t>
      </w:r>
      <w:r>
        <w:t>, f.eks. gjennom elevrådet</w:t>
      </w:r>
      <w:r w:rsidR="004C7406">
        <w:t xml:space="preserve">? </w:t>
      </w:r>
      <w:r>
        <w:br/>
        <w:t xml:space="preserve">Skolen skal ha trivelsuke om noen uker, hvor man vil ha fokus på å være nær på avstand. </w:t>
      </w:r>
      <w:r w:rsidR="0009076D">
        <w:t xml:space="preserve">Da vil kanskje både lærere og elever få flere ideer om hvordan man kan være sammen uten å være alt for nær hverandre. </w:t>
      </w:r>
      <w:r w:rsidR="006958B1">
        <w:br/>
      </w:r>
    </w:p>
    <w:p w14:paraId="7AEA9B2B" w14:textId="7EC6AD4B" w:rsidR="00445C8C" w:rsidRDefault="00445C8C" w:rsidP="00445C8C">
      <w:pPr>
        <w:pStyle w:val="Listeavsnitt"/>
        <w:numPr>
          <w:ilvl w:val="0"/>
          <w:numId w:val="2"/>
        </w:numPr>
      </w:pPr>
      <w:r>
        <w:t xml:space="preserve">Det er laget en lokal smittevernplan for Sand </w:t>
      </w:r>
      <w:proofErr w:type="spellStart"/>
      <w:r>
        <w:t>skule</w:t>
      </w:r>
      <w:proofErr w:type="spellEnd"/>
      <w:r>
        <w:t xml:space="preserve">, basert på kommunale og nasjonale planer. </w:t>
      </w:r>
      <w:r w:rsidR="006958B1">
        <w:br/>
      </w:r>
    </w:p>
    <w:p w14:paraId="13301435" w14:textId="77777777" w:rsidR="004C7406" w:rsidRDefault="00445C8C" w:rsidP="004C7406">
      <w:pPr>
        <w:pStyle w:val="Listeavsnitt"/>
        <w:numPr>
          <w:ilvl w:val="0"/>
          <w:numId w:val="2"/>
        </w:numPr>
      </w:pPr>
      <w:r>
        <w:t xml:space="preserve">Det blir ikke felles foreldremøte denne høsten, men klassevise foreldremøter. </w:t>
      </w:r>
      <w:r w:rsidR="004C7406">
        <w:br/>
      </w:r>
    </w:p>
    <w:p w14:paraId="753628EF" w14:textId="59AE8C0E" w:rsidR="004C7406" w:rsidRPr="004C7406" w:rsidRDefault="004C7406" w:rsidP="004C7406">
      <w:r w:rsidRPr="004C7406">
        <w:rPr>
          <w:u w:val="single"/>
        </w:rPr>
        <w:t>Sak 3. Flaggheising</w:t>
      </w:r>
    </w:p>
    <w:p w14:paraId="7C91DE7E" w14:textId="006B618D" w:rsidR="009B7A6C" w:rsidRDefault="004C7406" w:rsidP="004C7406">
      <w:r>
        <w:t>Foreldrerepresentantene i 8. klasse er positive til å ta ansvar for flaggheising ved Sand skule på røde dager/helligdager</w:t>
      </w:r>
      <w:r w:rsidR="0009076D">
        <w:t xml:space="preserve"> (når skolen er stengt).</w:t>
      </w:r>
      <w:r>
        <w:t xml:space="preserve"> Dette vil gi kr. 10.000 til klassekassen. </w:t>
      </w:r>
      <w:r w:rsidR="00D90CDE">
        <w:t xml:space="preserve">Til neste år vil dette ansvaret overføres til neste 8-klasse. </w:t>
      </w:r>
      <w:r w:rsidR="00D90CDE">
        <w:br/>
        <w:t>(</w:t>
      </w:r>
      <w:r w:rsidR="0009076D">
        <w:t>Pr. nå er det en privatperson som har ansvar for dette.</w:t>
      </w:r>
      <w:r w:rsidR="00D90CDE">
        <w:t>)</w:t>
      </w:r>
    </w:p>
    <w:p w14:paraId="6DA5B5CF" w14:textId="58074D1D" w:rsidR="004C7406" w:rsidRPr="009B7A6C" w:rsidRDefault="00087034" w:rsidP="004C7406">
      <w:r>
        <w:rPr>
          <w:u w:val="single"/>
        </w:rPr>
        <w:br/>
      </w:r>
      <w:r w:rsidR="004C7406" w:rsidRPr="00AF1E41">
        <w:rPr>
          <w:u w:val="single"/>
        </w:rPr>
        <w:t>Sak 4. Skolemelk-ordningen</w:t>
      </w:r>
    </w:p>
    <w:p w14:paraId="764FFD50" w14:textId="77777777" w:rsidR="00087034" w:rsidRDefault="004C7406" w:rsidP="004C7406">
      <w:r>
        <w:t xml:space="preserve">Det er kommet ønske fra foreldre om å få flere valgmuligheter enn bare </w:t>
      </w:r>
      <w:r w:rsidR="009B7A6C">
        <w:t xml:space="preserve">å kjøpe </w:t>
      </w:r>
      <w:r>
        <w:t>melk via skolemelk-ordningen, f.eks. smoothie. Administrasjonen på skolen vil åpne opp for</w:t>
      </w:r>
      <w:r w:rsidR="009B7A6C">
        <w:t xml:space="preserve"> muligheten til å kjøpe smoothie. </w:t>
      </w:r>
      <w:r>
        <w:t xml:space="preserve"> </w:t>
      </w:r>
    </w:p>
    <w:p w14:paraId="0992B98B" w14:textId="75B5D0E8" w:rsidR="004C7406" w:rsidRPr="00087034" w:rsidRDefault="00087034" w:rsidP="004C7406">
      <w:r>
        <w:br/>
      </w:r>
      <w:r w:rsidR="004C7406" w:rsidRPr="00AF1E41">
        <w:rPr>
          <w:u w:val="single"/>
        </w:rPr>
        <w:t>Sak 5. Ymse</w:t>
      </w:r>
    </w:p>
    <w:p w14:paraId="3A3F6C98" w14:textId="620E5F84" w:rsidR="00AF1E41" w:rsidRPr="00AF1E41" w:rsidRDefault="004C7406" w:rsidP="004C7406">
      <w:pPr>
        <w:pStyle w:val="Listeavsnitt"/>
        <w:numPr>
          <w:ilvl w:val="0"/>
          <w:numId w:val="2"/>
        </w:numPr>
        <w:rPr>
          <w:u w:val="single"/>
        </w:rPr>
      </w:pPr>
      <w:proofErr w:type="spellStart"/>
      <w:r>
        <w:t>Rødsliane</w:t>
      </w:r>
      <w:proofErr w:type="spellEnd"/>
      <w:r w:rsidR="00AF1E41">
        <w:t xml:space="preserve">: </w:t>
      </w:r>
      <w:r>
        <w:t xml:space="preserve">Det er kommet spørsmål fra foreldre om FAU kan være med å presse på i forhold til </w:t>
      </w:r>
      <w:r w:rsidR="00AF1E41">
        <w:t xml:space="preserve">få på plass </w:t>
      </w:r>
      <w:r>
        <w:t>en plan B for s</w:t>
      </w:r>
      <w:r w:rsidR="00AF1E41">
        <w:t>koles</w:t>
      </w:r>
      <w:r>
        <w:t>kyss fra Erfjord/Jelsa/</w:t>
      </w:r>
      <w:proofErr w:type="spellStart"/>
      <w:r>
        <w:t>Ropeidhalvøya</w:t>
      </w:r>
      <w:proofErr w:type="spellEnd"/>
      <w:r>
        <w:t xml:space="preserve"> </w:t>
      </w:r>
      <w:r w:rsidR="00AF1E41">
        <w:t xml:space="preserve">hvis </w:t>
      </w:r>
      <w:proofErr w:type="spellStart"/>
      <w:r w:rsidR="00AF1E41">
        <w:t>Rødsliane</w:t>
      </w:r>
      <w:proofErr w:type="spellEnd"/>
      <w:r w:rsidR="00AF1E41">
        <w:t xml:space="preserve"> blir stengt. Berit og Silje K. lager et utkast til brev som sendes ut til FAU for «godkjenning» før vi sender det videre til ordfører og kommunestyret. </w:t>
      </w:r>
      <w:r w:rsidR="0009076D">
        <w:br/>
      </w:r>
    </w:p>
    <w:p w14:paraId="1BCEB5C9" w14:textId="5C734875" w:rsidR="00AF1E41" w:rsidRPr="00AF1E41" w:rsidRDefault="00AF1E41" w:rsidP="004C7406">
      <w:pPr>
        <w:pStyle w:val="Listeavsnitt"/>
        <w:numPr>
          <w:ilvl w:val="0"/>
          <w:numId w:val="2"/>
        </w:numPr>
        <w:rPr>
          <w:u w:val="single"/>
        </w:rPr>
      </w:pPr>
      <w:r>
        <w:t xml:space="preserve">Elevene i 8. klasse får samme kontrakt på «gamle» læringsbrett som de som får helt nye læringsbrett. Det har kommet reaksjoner på dette fra flere foreldre. Jorunn sier at skolen er klar over dette, og vil ta hensyn til dette ved evt. skader som oppstår og som kan være forårsaket av «gamle» skader. </w:t>
      </w:r>
      <w:r w:rsidR="0009076D">
        <w:br/>
      </w:r>
    </w:p>
    <w:p w14:paraId="7A439256" w14:textId="4DAF93DC" w:rsidR="00AF1E41" w:rsidRPr="00AF1E41" w:rsidRDefault="00AF1E41" w:rsidP="00AF1E41">
      <w:pPr>
        <w:pStyle w:val="Listeavsnitt"/>
        <w:numPr>
          <w:ilvl w:val="0"/>
          <w:numId w:val="2"/>
        </w:numPr>
        <w:rPr>
          <w:u w:val="single"/>
        </w:rPr>
      </w:pPr>
      <w:r>
        <w:t xml:space="preserve">10. klasse får kjøpe mat på skolen to dager i uken (tirsdager og torsdager) og på BIMI (torsdager). </w:t>
      </w:r>
      <w:r w:rsidR="0009076D">
        <w:br/>
      </w:r>
    </w:p>
    <w:p w14:paraId="6D4C56E0" w14:textId="5855360C" w:rsidR="009E1F43" w:rsidRPr="00087034" w:rsidRDefault="00AF1E41" w:rsidP="009E1F43">
      <w:pPr>
        <w:pStyle w:val="Listeavsnitt"/>
        <w:numPr>
          <w:ilvl w:val="0"/>
          <w:numId w:val="2"/>
        </w:numPr>
        <w:rPr>
          <w:u w:val="single"/>
        </w:rPr>
      </w:pPr>
      <w:r>
        <w:t xml:space="preserve">Det er møte i kommunalt FAU 17. september kl. 20.00. </w:t>
      </w:r>
      <w:r w:rsidR="004C7406" w:rsidRPr="00AF1E41">
        <w:rPr>
          <w:u w:val="single"/>
        </w:rPr>
        <w:br/>
      </w:r>
    </w:p>
    <w:p w14:paraId="378BDA58" w14:textId="77777777" w:rsidR="009E1F43" w:rsidRDefault="009E1F43" w:rsidP="009E1F43">
      <w:pPr>
        <w:rPr>
          <w:u w:val="single"/>
        </w:rPr>
      </w:pPr>
    </w:p>
    <w:p w14:paraId="172A427C" w14:textId="5E1BB0B9" w:rsidR="004A261E" w:rsidRPr="009E1F43" w:rsidRDefault="009E1F43" w:rsidP="009E1F43">
      <w:r>
        <w:t>Erfjord 25.08.2020</w:t>
      </w:r>
      <w:r>
        <w:br/>
        <w:t>Berit Reinertsen Sandvik</w:t>
      </w:r>
      <w:r w:rsidR="00D44E5A" w:rsidRPr="009E1F43">
        <w:rPr>
          <w:u w:val="single"/>
        </w:rPr>
        <w:br/>
      </w:r>
    </w:p>
    <w:sectPr w:rsidR="004A261E" w:rsidRPr="009E1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3E10"/>
    <w:multiLevelType w:val="hybridMultilevel"/>
    <w:tmpl w:val="1ABE675C"/>
    <w:lvl w:ilvl="0" w:tplc="BE0C7362">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D9423C"/>
    <w:multiLevelType w:val="hybridMultilevel"/>
    <w:tmpl w:val="760E741C"/>
    <w:lvl w:ilvl="0" w:tplc="E0162FA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FBE"/>
    <w:rsid w:val="00075608"/>
    <w:rsid w:val="00087034"/>
    <w:rsid w:val="0009076D"/>
    <w:rsid w:val="000A236F"/>
    <w:rsid w:val="000E4620"/>
    <w:rsid w:val="001E5647"/>
    <w:rsid w:val="00231A00"/>
    <w:rsid w:val="00273FE7"/>
    <w:rsid w:val="00280A9B"/>
    <w:rsid w:val="002B2903"/>
    <w:rsid w:val="00421EE6"/>
    <w:rsid w:val="00427E14"/>
    <w:rsid w:val="00445C8C"/>
    <w:rsid w:val="004A261E"/>
    <w:rsid w:val="004A4ECB"/>
    <w:rsid w:val="004B1491"/>
    <w:rsid w:val="004C2487"/>
    <w:rsid w:val="004C7406"/>
    <w:rsid w:val="00541609"/>
    <w:rsid w:val="00676554"/>
    <w:rsid w:val="006958B1"/>
    <w:rsid w:val="007B0052"/>
    <w:rsid w:val="00805FBE"/>
    <w:rsid w:val="009B4213"/>
    <w:rsid w:val="009B7A6C"/>
    <w:rsid w:val="009E1F43"/>
    <w:rsid w:val="009E636F"/>
    <w:rsid w:val="00A43F7E"/>
    <w:rsid w:val="00A46285"/>
    <w:rsid w:val="00A7365C"/>
    <w:rsid w:val="00AD2A76"/>
    <w:rsid w:val="00AF1E41"/>
    <w:rsid w:val="00CF3109"/>
    <w:rsid w:val="00D44E5A"/>
    <w:rsid w:val="00D90CDE"/>
    <w:rsid w:val="00EF76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CBAD"/>
  <w15:chartTrackingRefBased/>
  <w15:docId w15:val="{ACE55B1F-57C9-4DEA-AE6C-01627DE8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Listeavsnitt">
    <w:name w:val="List Paragraph"/>
    <w:basedOn w:val="Normal"/>
    <w:uiPriority w:val="34"/>
    <w:qFormat/>
    <w:rsid w:val="00280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09882">
      <w:bodyDiv w:val="1"/>
      <w:marLeft w:val="0"/>
      <w:marRight w:val="0"/>
      <w:marTop w:val="0"/>
      <w:marBottom w:val="0"/>
      <w:divBdr>
        <w:top w:val="none" w:sz="0" w:space="0" w:color="auto"/>
        <w:left w:val="none" w:sz="0" w:space="0" w:color="auto"/>
        <w:bottom w:val="none" w:sz="0" w:space="0" w:color="auto"/>
        <w:right w:val="none" w:sz="0" w:space="0" w:color="auto"/>
      </w:divBdr>
      <w:divsChild>
        <w:div w:id="1315530939">
          <w:marLeft w:val="0"/>
          <w:marRight w:val="0"/>
          <w:marTop w:val="0"/>
          <w:marBottom w:val="0"/>
          <w:divBdr>
            <w:top w:val="none" w:sz="0" w:space="0" w:color="auto"/>
            <w:left w:val="none" w:sz="0" w:space="0" w:color="auto"/>
            <w:bottom w:val="none" w:sz="0" w:space="0" w:color="auto"/>
            <w:right w:val="none" w:sz="0" w:space="0" w:color="auto"/>
          </w:divBdr>
        </w:div>
        <w:div w:id="2036618121">
          <w:marLeft w:val="0"/>
          <w:marRight w:val="0"/>
          <w:marTop w:val="0"/>
          <w:marBottom w:val="0"/>
          <w:divBdr>
            <w:top w:val="none" w:sz="0" w:space="0" w:color="auto"/>
            <w:left w:val="none" w:sz="0" w:space="0" w:color="auto"/>
            <w:bottom w:val="none" w:sz="0" w:space="0" w:color="auto"/>
            <w:right w:val="none" w:sz="0" w:space="0" w:color="auto"/>
          </w:divBdr>
        </w:div>
        <w:div w:id="1387219242">
          <w:marLeft w:val="0"/>
          <w:marRight w:val="0"/>
          <w:marTop w:val="0"/>
          <w:marBottom w:val="0"/>
          <w:divBdr>
            <w:top w:val="none" w:sz="0" w:space="0" w:color="auto"/>
            <w:left w:val="none" w:sz="0" w:space="0" w:color="auto"/>
            <w:bottom w:val="none" w:sz="0" w:space="0" w:color="auto"/>
            <w:right w:val="none" w:sz="0" w:space="0" w:color="auto"/>
          </w:divBdr>
        </w:div>
        <w:div w:id="1745957905">
          <w:marLeft w:val="0"/>
          <w:marRight w:val="0"/>
          <w:marTop w:val="0"/>
          <w:marBottom w:val="0"/>
          <w:divBdr>
            <w:top w:val="none" w:sz="0" w:space="0" w:color="auto"/>
            <w:left w:val="none" w:sz="0" w:space="0" w:color="auto"/>
            <w:bottom w:val="none" w:sz="0" w:space="0" w:color="auto"/>
            <w:right w:val="none" w:sz="0" w:space="0" w:color="auto"/>
          </w:divBdr>
        </w:div>
      </w:divsChild>
    </w:div>
    <w:div w:id="1231886568">
      <w:bodyDiv w:val="1"/>
      <w:marLeft w:val="0"/>
      <w:marRight w:val="0"/>
      <w:marTop w:val="0"/>
      <w:marBottom w:val="0"/>
      <w:divBdr>
        <w:top w:val="none" w:sz="0" w:space="0" w:color="auto"/>
        <w:left w:val="none" w:sz="0" w:space="0" w:color="auto"/>
        <w:bottom w:val="none" w:sz="0" w:space="0" w:color="auto"/>
        <w:right w:val="none" w:sz="0" w:space="0" w:color="auto"/>
      </w:divBdr>
      <w:divsChild>
        <w:div w:id="279382513">
          <w:marLeft w:val="0"/>
          <w:marRight w:val="0"/>
          <w:marTop w:val="0"/>
          <w:marBottom w:val="0"/>
          <w:divBdr>
            <w:top w:val="none" w:sz="0" w:space="0" w:color="auto"/>
            <w:left w:val="none" w:sz="0" w:space="0" w:color="auto"/>
            <w:bottom w:val="none" w:sz="0" w:space="0" w:color="auto"/>
            <w:right w:val="none" w:sz="0" w:space="0" w:color="auto"/>
          </w:divBdr>
        </w:div>
        <w:div w:id="168462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3606</Characters>
  <Application>Microsoft Office Word</Application>
  <DocSecurity>4</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Jorunn Hoås</cp:lastModifiedBy>
  <cp:revision>2</cp:revision>
  <dcterms:created xsi:type="dcterms:W3CDTF">2020-08-29T09:43:00Z</dcterms:created>
  <dcterms:modified xsi:type="dcterms:W3CDTF">2020-08-29T09:43:00Z</dcterms:modified>
</cp:coreProperties>
</file>