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2173D" w14:textId="1D11D93C" w:rsidR="004139E7" w:rsidRPr="004139E7" w:rsidRDefault="004139E7" w:rsidP="14D72E7C">
      <w:pPr>
        <w:jc w:val="center"/>
        <w:rPr>
          <w:b/>
          <w:bCs/>
          <w:sz w:val="32"/>
          <w:szCs w:val="32"/>
        </w:rPr>
      </w:pPr>
      <w:r w:rsidRPr="24D1B6C0">
        <w:rPr>
          <w:b/>
          <w:bCs/>
          <w:sz w:val="32"/>
          <w:szCs w:val="32"/>
        </w:rPr>
        <w:t xml:space="preserve">Ukeplan for uke </w:t>
      </w:r>
      <w:r w:rsidR="5B1C053B" w:rsidRPr="24D1B6C0">
        <w:rPr>
          <w:b/>
          <w:bCs/>
          <w:sz w:val="32"/>
          <w:szCs w:val="32"/>
        </w:rPr>
        <w:t>1</w:t>
      </w:r>
      <w:r w:rsidR="0E177915" w:rsidRPr="24D1B6C0">
        <w:rPr>
          <w:b/>
          <w:bCs/>
          <w:sz w:val="32"/>
          <w:szCs w:val="32"/>
        </w:rPr>
        <w:t>9</w:t>
      </w:r>
    </w:p>
    <w:tbl>
      <w:tblPr>
        <w:tblW w:w="13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895"/>
        <w:gridCol w:w="2385"/>
        <w:gridCol w:w="2535"/>
        <w:gridCol w:w="2430"/>
        <w:gridCol w:w="2550"/>
      </w:tblGrid>
      <w:tr w:rsidR="004139E7" w:rsidRPr="004139E7" w14:paraId="092331AE" w14:textId="77777777" w:rsidTr="2D917A8D">
        <w:trPr>
          <w:trHeight w:val="300"/>
        </w:trPr>
        <w:tc>
          <w:tcPr>
            <w:tcW w:w="900" w:type="dxa"/>
            <w:shd w:val="clear" w:color="auto" w:fill="2E74B5"/>
            <w:hideMark/>
          </w:tcPr>
          <w:p w14:paraId="62323093" w14:textId="23C2FC5A" w:rsidR="004139E7" w:rsidRPr="004139E7" w:rsidRDefault="004139E7" w:rsidP="24FFA4E2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24FFA4E2">
              <w:rPr>
                <w:rFonts w:ascii="Verdana" w:eastAsia="Verdana" w:hAnsi="Verdana" w:cs="Verdana"/>
                <w:sz w:val="18"/>
                <w:szCs w:val="18"/>
              </w:rPr>
              <w:t> </w:t>
            </w:r>
          </w:p>
        </w:tc>
        <w:tc>
          <w:tcPr>
            <w:tcW w:w="2895" w:type="dxa"/>
            <w:shd w:val="clear" w:color="auto" w:fill="2E74B5"/>
            <w:hideMark/>
          </w:tcPr>
          <w:p w14:paraId="3A7E5C72" w14:textId="641DC03C" w:rsidR="004139E7" w:rsidRPr="004139E7" w:rsidRDefault="004139E7" w:rsidP="24FFA4E2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24D1B6C0">
              <w:rPr>
                <w:rFonts w:ascii="Verdana" w:eastAsia="Verdana" w:hAnsi="Verdana" w:cs="Verdana"/>
                <w:sz w:val="18"/>
                <w:szCs w:val="18"/>
              </w:rPr>
              <w:t xml:space="preserve">Mandag </w:t>
            </w:r>
            <w:r w:rsidR="665771FA" w:rsidRPr="24D1B6C0">
              <w:rPr>
                <w:rFonts w:ascii="Verdana" w:eastAsia="Verdana" w:hAnsi="Verdana" w:cs="Verdana"/>
                <w:sz w:val="18"/>
                <w:szCs w:val="18"/>
              </w:rPr>
              <w:t>05.05</w:t>
            </w:r>
          </w:p>
        </w:tc>
        <w:tc>
          <w:tcPr>
            <w:tcW w:w="2385" w:type="dxa"/>
            <w:shd w:val="clear" w:color="auto" w:fill="2E74B5"/>
            <w:hideMark/>
          </w:tcPr>
          <w:p w14:paraId="1CAD45E7" w14:textId="5D034980" w:rsidR="004139E7" w:rsidRPr="004139E7" w:rsidRDefault="004139E7" w:rsidP="24FFA4E2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24D1B6C0">
              <w:rPr>
                <w:rFonts w:ascii="Verdana" w:eastAsia="Verdana" w:hAnsi="Verdana" w:cs="Verdana"/>
                <w:sz w:val="18"/>
                <w:szCs w:val="18"/>
              </w:rPr>
              <w:t xml:space="preserve">Tirsdag </w:t>
            </w:r>
            <w:r w:rsidR="34C51151" w:rsidRPr="24D1B6C0">
              <w:rPr>
                <w:rFonts w:ascii="Verdana" w:eastAsia="Verdana" w:hAnsi="Verdana" w:cs="Verdana"/>
                <w:sz w:val="18"/>
                <w:szCs w:val="18"/>
              </w:rPr>
              <w:t>0</w:t>
            </w:r>
            <w:r w:rsidR="0D1C2CC6" w:rsidRPr="24D1B6C0">
              <w:rPr>
                <w:rFonts w:ascii="Verdana" w:eastAsia="Verdana" w:hAnsi="Verdana" w:cs="Verdana"/>
                <w:sz w:val="18"/>
                <w:szCs w:val="18"/>
              </w:rPr>
              <w:t>6.05</w:t>
            </w:r>
          </w:p>
        </w:tc>
        <w:tc>
          <w:tcPr>
            <w:tcW w:w="2535" w:type="dxa"/>
            <w:shd w:val="clear" w:color="auto" w:fill="2E74B5"/>
            <w:hideMark/>
          </w:tcPr>
          <w:p w14:paraId="3E5F6325" w14:textId="6C9B7F86" w:rsidR="004139E7" w:rsidRPr="004139E7" w:rsidRDefault="004139E7" w:rsidP="24FFA4E2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24D1B6C0">
              <w:rPr>
                <w:rFonts w:ascii="Verdana" w:eastAsia="Verdana" w:hAnsi="Verdana" w:cs="Verdana"/>
                <w:sz w:val="18"/>
                <w:szCs w:val="18"/>
              </w:rPr>
              <w:t xml:space="preserve">Onsdag </w:t>
            </w:r>
            <w:r w:rsidR="6C37D802" w:rsidRPr="24D1B6C0">
              <w:rPr>
                <w:rFonts w:ascii="Verdana" w:eastAsia="Verdana" w:hAnsi="Verdana" w:cs="Verdana"/>
                <w:sz w:val="18"/>
                <w:szCs w:val="18"/>
              </w:rPr>
              <w:t>07.05</w:t>
            </w:r>
          </w:p>
        </w:tc>
        <w:tc>
          <w:tcPr>
            <w:tcW w:w="2430" w:type="dxa"/>
            <w:shd w:val="clear" w:color="auto" w:fill="2E74B5"/>
            <w:hideMark/>
          </w:tcPr>
          <w:p w14:paraId="6C6B4D11" w14:textId="4C05465D" w:rsidR="004139E7" w:rsidRPr="004139E7" w:rsidRDefault="004139E7" w:rsidP="24FFA4E2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24D1B6C0">
              <w:rPr>
                <w:rFonts w:ascii="Verdana" w:eastAsia="Verdana" w:hAnsi="Verdana" w:cs="Verdana"/>
                <w:sz w:val="18"/>
                <w:szCs w:val="18"/>
              </w:rPr>
              <w:t xml:space="preserve">Torsdag </w:t>
            </w:r>
            <w:r w:rsidR="55B5D9BC" w:rsidRPr="24D1B6C0">
              <w:rPr>
                <w:rFonts w:ascii="Verdana" w:eastAsia="Verdana" w:hAnsi="Verdana" w:cs="Verdana"/>
                <w:sz w:val="18"/>
                <w:szCs w:val="18"/>
              </w:rPr>
              <w:t>08.05</w:t>
            </w:r>
          </w:p>
        </w:tc>
        <w:tc>
          <w:tcPr>
            <w:tcW w:w="2550" w:type="dxa"/>
            <w:shd w:val="clear" w:color="auto" w:fill="2E74B5"/>
            <w:hideMark/>
          </w:tcPr>
          <w:p w14:paraId="6B788214" w14:textId="33E4C6FD" w:rsidR="004139E7" w:rsidRPr="004139E7" w:rsidRDefault="004139E7" w:rsidP="24FFA4E2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24D1B6C0">
              <w:rPr>
                <w:rFonts w:ascii="Verdana" w:eastAsia="Verdana" w:hAnsi="Verdana" w:cs="Verdana"/>
                <w:sz w:val="18"/>
                <w:szCs w:val="18"/>
              </w:rPr>
              <w:t xml:space="preserve">Fredag </w:t>
            </w:r>
            <w:r w:rsidR="542EB042" w:rsidRPr="24D1B6C0">
              <w:rPr>
                <w:rFonts w:ascii="Verdana" w:eastAsia="Verdana" w:hAnsi="Verdana" w:cs="Verdana"/>
                <w:sz w:val="18"/>
                <w:szCs w:val="18"/>
              </w:rPr>
              <w:t>0</w:t>
            </w:r>
            <w:r w:rsidR="2D9EC2CE" w:rsidRPr="24D1B6C0">
              <w:rPr>
                <w:rFonts w:ascii="Verdana" w:eastAsia="Verdana" w:hAnsi="Verdana" w:cs="Verdana"/>
                <w:sz w:val="18"/>
                <w:szCs w:val="18"/>
              </w:rPr>
              <w:t>9.05</w:t>
            </w:r>
          </w:p>
        </w:tc>
      </w:tr>
      <w:tr w:rsidR="001960CC" w:rsidRPr="004139E7" w14:paraId="5AC802EC" w14:textId="77777777" w:rsidTr="2D917A8D">
        <w:trPr>
          <w:trHeight w:val="300"/>
        </w:trPr>
        <w:tc>
          <w:tcPr>
            <w:tcW w:w="900" w:type="dxa"/>
            <w:shd w:val="clear" w:color="auto" w:fill="2E74B5"/>
            <w:hideMark/>
          </w:tcPr>
          <w:p w14:paraId="26358FCB" w14:textId="58E185B6" w:rsidR="001960CC" w:rsidRPr="004139E7" w:rsidRDefault="001960CC" w:rsidP="58ED679F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58ED679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08.30-09.15 </w:t>
            </w:r>
          </w:p>
        </w:tc>
        <w:tc>
          <w:tcPr>
            <w:tcW w:w="2895" w:type="dxa"/>
            <w:shd w:val="clear" w:color="auto" w:fill="auto"/>
            <w:hideMark/>
          </w:tcPr>
          <w:p w14:paraId="1DF0EFC0" w14:textId="35508588" w:rsidR="001960CC" w:rsidRPr="004139E7" w:rsidRDefault="001960CC" w:rsidP="2D917A8D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2D917A8D">
              <w:rPr>
                <w:rFonts w:ascii="Verdana" w:eastAsia="Verdana" w:hAnsi="Verdana" w:cs="Verdana"/>
                <w:i/>
                <w:iCs/>
                <w:sz w:val="20"/>
                <w:szCs w:val="20"/>
                <w:lang w:val="nn-NO"/>
              </w:rPr>
              <w:t>Norsk</w:t>
            </w:r>
            <w:r w:rsidRPr="2D917A8D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14:paraId="545CD83E" w14:textId="4A5C76C0" w:rsidR="001960CC" w:rsidRPr="004139E7" w:rsidRDefault="001960CC" w:rsidP="2D917A8D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proofErr w:type="spellStart"/>
            <w:r w:rsidRPr="2D917A8D">
              <w:rPr>
                <w:rFonts w:ascii="Verdana" w:eastAsia="Verdana" w:hAnsi="Verdana" w:cs="Verdana"/>
                <w:sz w:val="20"/>
                <w:szCs w:val="20"/>
                <w:lang w:val="nn-NO"/>
              </w:rPr>
              <w:t>Ukeplan</w:t>
            </w:r>
            <w:proofErr w:type="spellEnd"/>
            <w:r w:rsidRPr="2D917A8D">
              <w:rPr>
                <w:rFonts w:ascii="Verdana" w:eastAsia="Verdana" w:hAnsi="Verdana" w:cs="Verdana"/>
                <w:sz w:val="20"/>
                <w:szCs w:val="20"/>
                <w:lang w:val="nn-NO"/>
              </w:rPr>
              <w:t xml:space="preserve"> – lekser. </w:t>
            </w:r>
            <w:r w:rsidRPr="2D917A8D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14:paraId="3F2A5392" w14:textId="6A54C819" w:rsidR="001960CC" w:rsidRPr="004139E7" w:rsidRDefault="001960CC" w:rsidP="2D917A8D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2D917A8D">
              <w:rPr>
                <w:rFonts w:ascii="Verdana" w:eastAsia="Verdana" w:hAnsi="Verdana" w:cs="Verdana"/>
                <w:sz w:val="20"/>
                <w:szCs w:val="20"/>
              </w:rPr>
              <w:t>Mattemaraton</w:t>
            </w:r>
          </w:p>
        </w:tc>
        <w:tc>
          <w:tcPr>
            <w:tcW w:w="2385" w:type="dxa"/>
            <w:shd w:val="clear" w:color="auto" w:fill="auto"/>
            <w:hideMark/>
          </w:tcPr>
          <w:p w14:paraId="4641311B" w14:textId="4C004C3D" w:rsidR="001960CC" w:rsidRDefault="001960CC" w:rsidP="2D917A8D">
            <w:pPr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</w:rPr>
            </w:pPr>
            <w:r w:rsidRPr="2D917A8D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</w:rPr>
              <w:t>Engelsk</w:t>
            </w:r>
          </w:p>
          <w:p w14:paraId="0D5D2E1D" w14:textId="6EE5ED9D" w:rsidR="001960CC" w:rsidRDefault="001960CC" w:rsidP="2D917A8D">
            <w:pPr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</w:rPr>
            </w:pPr>
            <w:r w:rsidRPr="2D917A8D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</w:rPr>
              <w:t>Leseteater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14:paraId="1EEDBD74" w14:textId="66E6CA7B" w:rsidR="001960CC" w:rsidRDefault="001960CC" w:rsidP="2D917A8D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D917A8D">
              <w:rPr>
                <w:rFonts w:ascii="Verdana" w:eastAsia="Verdana" w:hAnsi="Verdana" w:cs="Verdana"/>
                <w:sz w:val="20"/>
                <w:szCs w:val="20"/>
              </w:rPr>
              <w:t>Stillelesing</w:t>
            </w:r>
          </w:p>
          <w:p w14:paraId="3D8D7DA2" w14:textId="1835711A" w:rsidR="001960CC" w:rsidRDefault="001960CC" w:rsidP="2D917A8D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iCs/>
                <w:noProof/>
                <w:color w:val="000000" w:themeColor="text1"/>
                <w:sz w:val="20"/>
                <w:szCs w:val="20"/>
                <w:lang w:val="nn-NO"/>
              </w:rPr>
              <w:drawing>
                <wp:inline distT="0" distB="0" distL="0" distR="0" wp14:anchorId="5540ADA3" wp14:editId="2D523316">
                  <wp:extent cx="1247390" cy="383372"/>
                  <wp:effectExtent l="0" t="0" r="0" b="0"/>
                  <wp:docPr id="208181552" name="Bilde 1" descr="Et bilde som inneholder Font, Grafikk, Elektrisk blå, grafisk desig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338388" name="Bilde 1" descr="Et bilde som inneholder Font, Grafikk, Elektrisk blå, grafisk design&#10;&#10;KI-generert innhold kan være feil.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723" cy="384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2A85F4" w14:textId="62D5FCA5" w:rsidR="001960CC" w:rsidRDefault="001960CC" w:rsidP="2D917A8D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D917A8D">
              <w:rPr>
                <w:rFonts w:ascii="Verdana" w:eastAsia="Verdana" w:hAnsi="Verdana" w:cs="Verdana"/>
                <w:sz w:val="20"/>
                <w:szCs w:val="20"/>
              </w:rPr>
              <w:t>Prosjekt Norge</w:t>
            </w:r>
          </w:p>
          <w:p w14:paraId="0D445F90" w14:textId="3C9CDC70" w:rsidR="001960CC" w:rsidRDefault="001960CC" w:rsidP="2D917A8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8FEAFAD" w14:textId="04A1BE0A" w:rsidR="001960CC" w:rsidRDefault="001960CC" w:rsidP="2D917A8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8F80A38" w14:textId="632D4744" w:rsidR="001960CC" w:rsidRDefault="001960CC" w:rsidP="2D917A8D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2D917A8D">
              <w:rPr>
                <w:rFonts w:ascii="Verdana" w:eastAsia="Verdana" w:hAnsi="Verdana" w:cs="Verdana"/>
                <w:sz w:val="20"/>
                <w:szCs w:val="20"/>
              </w:rPr>
              <w:t xml:space="preserve">Vi går til biblioteket på Rognan 09.45. Husk Lånebøker, lånekort og pose </w:t>
            </w:r>
            <w:r w:rsidRPr="2D917A8D">
              <w:rPr>
                <w:rFonts w:ascii="Segoe UI Emoji" w:eastAsia="Segoe UI Emoji" w:hAnsi="Segoe UI Emoji" w:cs="Segoe UI Emoji"/>
                <w:sz w:val="20"/>
                <w:szCs w:val="20"/>
              </w:rPr>
              <w:t>😊</w:t>
            </w:r>
            <w:r w:rsidRPr="2D917A8D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  <w:tc>
          <w:tcPr>
            <w:tcW w:w="2430" w:type="dxa"/>
            <w:vMerge w:val="restart"/>
            <w:shd w:val="clear" w:color="auto" w:fill="auto"/>
            <w:hideMark/>
          </w:tcPr>
          <w:p w14:paraId="7B52B5C8" w14:textId="0122C246" w:rsidR="001960CC" w:rsidRDefault="00540E4C" w:rsidP="2D917A8D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n-NO"/>
              </w:rPr>
              <w:t>Stillelesing</w:t>
            </w:r>
          </w:p>
          <w:p w14:paraId="11F07597" w14:textId="1147674D" w:rsidR="001960CC" w:rsidRDefault="001960CC" w:rsidP="2D917A8D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Verdana" w:eastAsia="Verdana" w:hAnsi="Verdana" w:cs="Verdana"/>
                <w:i/>
                <w:iCs/>
                <w:noProof/>
                <w:color w:val="000000" w:themeColor="text1"/>
                <w:sz w:val="20"/>
                <w:szCs w:val="20"/>
                <w:lang w:val="nn-NO"/>
              </w:rPr>
              <w:drawing>
                <wp:inline distT="0" distB="0" distL="0" distR="0" wp14:anchorId="69552290" wp14:editId="021BE920">
                  <wp:extent cx="1247390" cy="383372"/>
                  <wp:effectExtent l="0" t="0" r="0" b="0"/>
                  <wp:docPr id="105391115" name="Bilde 1" descr="Et bilde som inneholder Font, Grafikk, Elektrisk blå, grafisk desig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338388" name="Bilde 1" descr="Et bilde som inneholder Font, Grafikk, Elektrisk blå, grafisk design&#10;&#10;KI-generert innhold kan være feil.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723" cy="384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121D29" w14:textId="10C2F1B4" w:rsidR="001960CC" w:rsidRDefault="001960CC" w:rsidP="2D917A8D">
            <w:pPr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nn-NO"/>
              </w:rPr>
            </w:pPr>
            <w:r w:rsidRPr="2D917A8D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n-NO"/>
              </w:rPr>
              <w:t xml:space="preserve">Hopp for </w:t>
            </w:r>
            <w:proofErr w:type="spellStart"/>
            <w:r w:rsidRPr="2D917A8D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n-NO"/>
              </w:rPr>
              <w:t>hjertet</w:t>
            </w:r>
            <w:proofErr w:type="spellEnd"/>
          </w:p>
        </w:tc>
        <w:tc>
          <w:tcPr>
            <w:tcW w:w="2550" w:type="dxa"/>
            <w:shd w:val="clear" w:color="auto" w:fill="auto"/>
            <w:hideMark/>
          </w:tcPr>
          <w:p w14:paraId="43B6E6FB" w14:textId="14C27D09" w:rsidR="001960CC" w:rsidRPr="004139E7" w:rsidRDefault="001960CC" w:rsidP="2D917A8D">
            <w:pPr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nn-NO"/>
              </w:rPr>
            </w:pPr>
            <w:r w:rsidRPr="2D917A8D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</w:rPr>
              <w:t>Prosjekt Norge</w:t>
            </w:r>
          </w:p>
        </w:tc>
      </w:tr>
      <w:tr w:rsidR="001960CC" w:rsidRPr="004139E7" w14:paraId="437F4BE0" w14:textId="77777777" w:rsidTr="2D917A8D">
        <w:trPr>
          <w:trHeight w:val="300"/>
        </w:trPr>
        <w:tc>
          <w:tcPr>
            <w:tcW w:w="900" w:type="dxa"/>
            <w:shd w:val="clear" w:color="auto" w:fill="2E74B5"/>
            <w:hideMark/>
          </w:tcPr>
          <w:p w14:paraId="46250C79" w14:textId="3A641B76" w:rsidR="001960CC" w:rsidRPr="004139E7" w:rsidRDefault="001960CC" w:rsidP="58ED679F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58ED679F">
              <w:rPr>
                <w:rFonts w:ascii="Verdana" w:eastAsia="Verdana" w:hAnsi="Verdana" w:cs="Verdana"/>
                <w:sz w:val="20"/>
                <w:szCs w:val="20"/>
              </w:rPr>
              <w:t>09.30-10.15 </w:t>
            </w:r>
          </w:p>
        </w:tc>
        <w:tc>
          <w:tcPr>
            <w:tcW w:w="2895" w:type="dxa"/>
            <w:shd w:val="clear" w:color="auto" w:fill="auto"/>
            <w:hideMark/>
          </w:tcPr>
          <w:p w14:paraId="002F59FD" w14:textId="02BBE06C" w:rsidR="001960CC" w:rsidRPr="004139E7" w:rsidRDefault="001960CC" w:rsidP="2D917A8D">
            <w:pPr>
              <w:rPr>
                <w:rFonts w:ascii="Verdana" w:eastAsia="Verdana" w:hAnsi="Verdana" w:cs="Verdana"/>
                <w:sz w:val="20"/>
                <w:szCs w:val="20"/>
                <w:lang w:val="nn-NO"/>
              </w:rPr>
            </w:pPr>
            <w:r w:rsidRPr="2D917A8D">
              <w:rPr>
                <w:rFonts w:ascii="Verdana" w:eastAsia="Verdana" w:hAnsi="Verdana" w:cs="Verdana"/>
                <w:sz w:val="20"/>
                <w:szCs w:val="20"/>
                <w:lang w:val="nn-NO"/>
              </w:rPr>
              <w:t>Oppstart Prosjekt Norge</w:t>
            </w:r>
          </w:p>
          <w:p w14:paraId="6F9B3F0A" w14:textId="70B51D69" w:rsidR="001960CC" w:rsidRPr="004139E7" w:rsidRDefault="001960CC" w:rsidP="2D917A8D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n-NO"/>
              </w:rPr>
            </w:pPr>
          </w:p>
        </w:tc>
        <w:tc>
          <w:tcPr>
            <w:tcW w:w="2385" w:type="dxa"/>
            <w:shd w:val="clear" w:color="auto" w:fill="auto"/>
            <w:hideMark/>
          </w:tcPr>
          <w:p w14:paraId="405A560F" w14:textId="0083C397" w:rsidR="001960CC" w:rsidRDefault="001960CC" w:rsidP="2D917A8D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2D917A8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Live skoletime med Røde Kors og Gyldendal: 80 år siden 2. verdenskrig</w:t>
            </w:r>
          </w:p>
        </w:tc>
        <w:tc>
          <w:tcPr>
            <w:tcW w:w="2535" w:type="dxa"/>
            <w:vMerge/>
            <w:vAlign w:val="center"/>
            <w:hideMark/>
          </w:tcPr>
          <w:p w14:paraId="2EC3CAB1" w14:textId="77777777" w:rsidR="001960CC" w:rsidRPr="004139E7" w:rsidRDefault="001960CC" w:rsidP="004139E7">
            <w:pPr>
              <w:rPr>
                <w:color w:val="FF0000"/>
              </w:rPr>
            </w:pPr>
          </w:p>
        </w:tc>
        <w:tc>
          <w:tcPr>
            <w:tcW w:w="2430" w:type="dxa"/>
            <w:vMerge/>
            <w:shd w:val="clear" w:color="auto" w:fill="auto"/>
            <w:hideMark/>
          </w:tcPr>
          <w:p w14:paraId="2B77B92C" w14:textId="7AB2D81B" w:rsidR="001960CC" w:rsidRDefault="001960CC" w:rsidP="2D917A8D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n-NO"/>
              </w:rPr>
            </w:pPr>
          </w:p>
        </w:tc>
        <w:tc>
          <w:tcPr>
            <w:tcW w:w="2550" w:type="dxa"/>
            <w:vMerge w:val="restart"/>
            <w:shd w:val="clear" w:color="auto" w:fill="auto"/>
            <w:hideMark/>
          </w:tcPr>
          <w:p w14:paraId="4AD24C58" w14:textId="396AB75B" w:rsidR="001960CC" w:rsidRPr="004139E7" w:rsidRDefault="001960CC" w:rsidP="58ED679F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2D917A8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G</w:t>
            </w:r>
            <w:r w:rsidRPr="2D917A8D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</w:rPr>
              <w:t>ym</w:t>
            </w:r>
          </w:p>
          <w:p w14:paraId="6E842959" w14:textId="3AF560BC" w:rsidR="001960CC" w:rsidRDefault="001960CC" w:rsidP="58ED679F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2D917A8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Husk å ta med innesko, </w:t>
            </w:r>
            <w:proofErr w:type="spellStart"/>
            <w:r w:rsidRPr="2D917A8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skifte-og</w:t>
            </w:r>
            <w:proofErr w:type="spellEnd"/>
            <w:r w:rsidRPr="2D917A8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dusjtøy. </w:t>
            </w:r>
          </w:p>
          <w:p w14:paraId="07C8F583" w14:textId="37747D8E" w:rsidR="001960CC" w:rsidRPr="004139E7" w:rsidRDefault="001960CC" w:rsidP="2D917A8D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2D917A8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Vi går ut dersom været tillater det. Ta i så fall med joggesko/</w:t>
            </w:r>
            <w:proofErr w:type="spellStart"/>
            <w:r w:rsidRPr="2D917A8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løpesko</w:t>
            </w:r>
            <w:proofErr w:type="spellEnd"/>
            <w:r w:rsidRPr="2D917A8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!</w:t>
            </w:r>
          </w:p>
        </w:tc>
      </w:tr>
      <w:tr w:rsidR="004139E7" w:rsidRPr="004139E7" w14:paraId="39A98C25" w14:textId="77777777" w:rsidTr="2D917A8D">
        <w:trPr>
          <w:trHeight w:val="300"/>
        </w:trPr>
        <w:tc>
          <w:tcPr>
            <w:tcW w:w="900" w:type="dxa"/>
            <w:shd w:val="clear" w:color="auto" w:fill="2E74B5"/>
            <w:hideMark/>
          </w:tcPr>
          <w:p w14:paraId="058EB8F1" w14:textId="77F86D63" w:rsidR="004139E7" w:rsidRPr="004139E7" w:rsidRDefault="004139E7" w:rsidP="58ED679F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58ED679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10.30- 11.15 </w:t>
            </w:r>
          </w:p>
        </w:tc>
        <w:tc>
          <w:tcPr>
            <w:tcW w:w="2895" w:type="dxa"/>
            <w:shd w:val="clear" w:color="auto" w:fill="auto"/>
            <w:hideMark/>
          </w:tcPr>
          <w:p w14:paraId="5736E192" w14:textId="02DDCC99" w:rsidR="004139E7" w:rsidRPr="004139E7" w:rsidRDefault="2E5F9D28" w:rsidP="2D917A8D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2D917A8D">
              <w:rPr>
                <w:rFonts w:ascii="Verdana" w:eastAsia="Verdana" w:hAnsi="Verdana" w:cs="Verdana"/>
                <w:sz w:val="20"/>
                <w:szCs w:val="20"/>
              </w:rPr>
              <w:t>Prosjekt Norge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79E66C06" w14:textId="7E180415" w:rsidR="259087E4" w:rsidRDefault="259087E4" w:rsidP="2D917A8D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2D917A8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DKS: “Markens Grøde”</w:t>
            </w:r>
          </w:p>
        </w:tc>
        <w:tc>
          <w:tcPr>
            <w:tcW w:w="2535" w:type="dxa"/>
            <w:vMerge/>
            <w:vAlign w:val="center"/>
            <w:hideMark/>
          </w:tcPr>
          <w:p w14:paraId="7EFFDD5A" w14:textId="77777777" w:rsidR="004139E7" w:rsidRPr="004139E7" w:rsidRDefault="004139E7" w:rsidP="004139E7">
            <w:pPr>
              <w:rPr>
                <w:color w:val="FF0000"/>
              </w:rPr>
            </w:pPr>
          </w:p>
        </w:tc>
        <w:tc>
          <w:tcPr>
            <w:tcW w:w="2430" w:type="dxa"/>
            <w:shd w:val="clear" w:color="auto" w:fill="auto"/>
            <w:hideMark/>
          </w:tcPr>
          <w:p w14:paraId="1EFF0A0B" w14:textId="21E45454" w:rsidR="2A8C1840" w:rsidRDefault="2A8C1840" w:rsidP="2D917A8D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n-NO"/>
              </w:rPr>
            </w:pPr>
            <w:r w:rsidRPr="2D917A8D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n-NO"/>
              </w:rPr>
              <w:t>Engelsk</w:t>
            </w:r>
          </w:p>
          <w:p w14:paraId="0D26A731" w14:textId="04FAE200" w:rsidR="2A8C1840" w:rsidRDefault="3B7999C5" w:rsidP="2D917A8D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n-NO"/>
              </w:rPr>
            </w:pPr>
            <w:r w:rsidRPr="2D917A8D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n-NO"/>
              </w:rPr>
              <w:t>Leseteater</w:t>
            </w:r>
          </w:p>
        </w:tc>
        <w:tc>
          <w:tcPr>
            <w:tcW w:w="2550" w:type="dxa"/>
            <w:vMerge/>
            <w:vAlign w:val="center"/>
            <w:hideMark/>
          </w:tcPr>
          <w:p w14:paraId="7AC383F0" w14:textId="77777777" w:rsidR="004139E7" w:rsidRPr="004139E7" w:rsidRDefault="004139E7" w:rsidP="004139E7">
            <w:pPr>
              <w:rPr>
                <w:color w:val="FF0000"/>
              </w:rPr>
            </w:pPr>
          </w:p>
        </w:tc>
      </w:tr>
      <w:tr w:rsidR="004139E7" w:rsidRPr="004139E7" w14:paraId="0B74D162" w14:textId="77777777" w:rsidTr="2D917A8D">
        <w:trPr>
          <w:trHeight w:val="300"/>
        </w:trPr>
        <w:tc>
          <w:tcPr>
            <w:tcW w:w="900" w:type="dxa"/>
            <w:shd w:val="clear" w:color="auto" w:fill="2E74B5"/>
            <w:hideMark/>
          </w:tcPr>
          <w:p w14:paraId="387227F5" w14:textId="478C45B0" w:rsidR="004139E7" w:rsidRPr="004139E7" w:rsidRDefault="004139E7" w:rsidP="58ED679F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58ED679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12.00-13.05 </w:t>
            </w:r>
          </w:p>
        </w:tc>
        <w:tc>
          <w:tcPr>
            <w:tcW w:w="2895" w:type="dxa"/>
            <w:shd w:val="clear" w:color="auto" w:fill="auto"/>
            <w:hideMark/>
          </w:tcPr>
          <w:p w14:paraId="37821623" w14:textId="3A6A95FA" w:rsidR="004139E7" w:rsidRPr="004139E7" w:rsidRDefault="004139E7" w:rsidP="2D917A8D">
            <w:pPr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nn-NO"/>
              </w:rPr>
            </w:pPr>
            <w:r w:rsidRPr="2D917A8D">
              <w:rPr>
                <w:rFonts w:ascii="Verdana" w:eastAsia="Verdana" w:hAnsi="Verdana" w:cs="Verdana"/>
                <w:i/>
                <w:iCs/>
                <w:sz w:val="20"/>
                <w:szCs w:val="20"/>
                <w:lang w:val="nn-NO"/>
              </w:rPr>
              <w:t>5A</w:t>
            </w:r>
            <w:r w:rsidR="1F36AD00" w:rsidRPr="2D917A8D">
              <w:rPr>
                <w:rFonts w:ascii="Verdana" w:eastAsia="Verdana" w:hAnsi="Verdana" w:cs="Verdana"/>
                <w:i/>
                <w:iCs/>
                <w:sz w:val="20"/>
                <w:szCs w:val="20"/>
                <w:lang w:val="nn-NO"/>
              </w:rPr>
              <w:t xml:space="preserve"> KRLE</w:t>
            </w:r>
          </w:p>
          <w:p w14:paraId="44840F9B" w14:textId="4D10F11E" w:rsidR="32EC59D9" w:rsidRDefault="1A4E20CA" w:rsidP="2D917A8D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n-NO"/>
              </w:rPr>
            </w:pPr>
            <w:r w:rsidRPr="2D917A8D">
              <w:rPr>
                <w:rFonts w:ascii="Verdana" w:eastAsia="Verdana" w:hAnsi="Verdana" w:cs="Verdana"/>
                <w:sz w:val="20"/>
                <w:szCs w:val="20"/>
                <w:lang w:val="nn-NO"/>
              </w:rPr>
              <w:t xml:space="preserve">Si </w:t>
            </w:r>
            <w:proofErr w:type="spellStart"/>
            <w:r w:rsidRPr="2D917A8D">
              <w:rPr>
                <w:rFonts w:ascii="Verdana" w:eastAsia="Verdana" w:hAnsi="Verdana" w:cs="Verdana"/>
                <w:sz w:val="20"/>
                <w:szCs w:val="20"/>
                <w:lang w:val="nn-NO"/>
              </w:rPr>
              <w:t>hva</w:t>
            </w:r>
            <w:proofErr w:type="spellEnd"/>
            <w:r w:rsidRPr="2D917A8D">
              <w:rPr>
                <w:rFonts w:ascii="Verdana" w:eastAsia="Verdana" w:hAnsi="Verdana" w:cs="Verdana"/>
                <w:sz w:val="20"/>
                <w:szCs w:val="20"/>
                <w:lang w:val="nn-NO"/>
              </w:rPr>
              <w:t xml:space="preserve"> du </w:t>
            </w:r>
            <w:proofErr w:type="spellStart"/>
            <w:r w:rsidRPr="2D917A8D">
              <w:rPr>
                <w:rFonts w:ascii="Verdana" w:eastAsia="Verdana" w:hAnsi="Verdana" w:cs="Verdana"/>
                <w:sz w:val="20"/>
                <w:szCs w:val="20"/>
                <w:lang w:val="nn-NO"/>
              </w:rPr>
              <w:t>mener</w:t>
            </w:r>
            <w:proofErr w:type="spellEnd"/>
          </w:p>
          <w:p w14:paraId="6E59BB69" w14:textId="0AB967A8" w:rsidR="004139E7" w:rsidRPr="004139E7" w:rsidRDefault="1F36AD00" w:rsidP="2D917A8D">
            <w:pPr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nn-NO"/>
              </w:rPr>
            </w:pPr>
            <w:r w:rsidRPr="2D917A8D">
              <w:rPr>
                <w:rFonts w:ascii="Verdana" w:eastAsia="Verdana" w:hAnsi="Verdana" w:cs="Verdana"/>
                <w:i/>
                <w:iCs/>
                <w:sz w:val="20"/>
                <w:szCs w:val="20"/>
                <w:lang w:val="nn-NO"/>
              </w:rPr>
              <w:t>5B Naturfag</w:t>
            </w:r>
          </w:p>
          <w:p w14:paraId="7A8337C1" w14:textId="2F136E69" w:rsidR="004139E7" w:rsidRPr="004139E7" w:rsidRDefault="4C6B4090" w:rsidP="2D917A8D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n-NO"/>
              </w:rPr>
            </w:pPr>
            <w:r w:rsidRPr="2D917A8D">
              <w:rPr>
                <w:rFonts w:ascii="Verdana" w:eastAsia="Verdana" w:hAnsi="Verdana" w:cs="Verdana"/>
                <w:sz w:val="20"/>
                <w:szCs w:val="20"/>
                <w:lang w:val="nn-NO"/>
              </w:rPr>
              <w:t>Skyv og drag</w:t>
            </w:r>
          </w:p>
        </w:tc>
        <w:tc>
          <w:tcPr>
            <w:tcW w:w="2385" w:type="dxa"/>
            <w:shd w:val="clear" w:color="auto" w:fill="auto"/>
            <w:hideMark/>
          </w:tcPr>
          <w:p w14:paraId="58BD0F5B" w14:textId="772A368C" w:rsidR="6681355D" w:rsidRDefault="6681355D" w:rsidP="2D917A8D">
            <w:pPr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</w:rPr>
            </w:pPr>
            <w:r w:rsidRPr="2D917A8D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</w:rPr>
              <w:t>5A Naturfag</w:t>
            </w:r>
          </w:p>
          <w:p w14:paraId="6A701026" w14:textId="72282343" w:rsidR="6681355D" w:rsidRDefault="6681355D" w:rsidP="2D917A8D">
            <w:pPr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</w:rPr>
            </w:pPr>
            <w:r w:rsidRPr="2D917A8D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</w:rPr>
              <w:t>Skyv og drag</w:t>
            </w:r>
          </w:p>
          <w:p w14:paraId="2CDBDA99" w14:textId="7A9DFBFB" w:rsidR="6681355D" w:rsidRDefault="6681355D" w:rsidP="2D917A8D">
            <w:pPr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</w:rPr>
            </w:pPr>
            <w:r w:rsidRPr="2D917A8D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</w:rPr>
              <w:t xml:space="preserve">5B </w:t>
            </w:r>
            <w:proofErr w:type="spellStart"/>
            <w:r w:rsidRPr="2D917A8D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</w:rPr>
              <w:t>Krle</w:t>
            </w:r>
            <w:proofErr w:type="spellEnd"/>
          </w:p>
          <w:p w14:paraId="2FD688B5" w14:textId="79ADAFB2" w:rsidR="437662D0" w:rsidRDefault="437662D0" w:rsidP="2D917A8D">
            <w:pPr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</w:rPr>
            </w:pPr>
            <w:r w:rsidRPr="2D917A8D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</w:rPr>
              <w:t xml:space="preserve">Si hva du mener. 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14:paraId="378BD329" w14:textId="69699CFA" w:rsidR="347BD518" w:rsidRDefault="347BD518" w:rsidP="2D917A8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B64D99A" w14:textId="06FCAFAE" w:rsidR="001960CC" w:rsidRDefault="001960CC" w:rsidP="2D917A8D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iCs/>
                <w:noProof/>
                <w:color w:val="000000" w:themeColor="text1"/>
                <w:sz w:val="20"/>
                <w:szCs w:val="20"/>
                <w:lang w:val="nn-NO"/>
              </w:rPr>
              <w:drawing>
                <wp:inline distT="0" distB="0" distL="0" distR="0" wp14:anchorId="26EC6BAC" wp14:editId="56EB6792">
                  <wp:extent cx="1247390" cy="383372"/>
                  <wp:effectExtent l="0" t="0" r="0" b="0"/>
                  <wp:docPr id="473077548" name="Bilde 1" descr="Et bilde som inneholder Font, Grafikk, Elektrisk blå, grafisk desig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338388" name="Bilde 1" descr="Et bilde som inneholder Font, Grafikk, Elektrisk blå, grafisk design&#10;&#10;KI-generert innhold kan være feil.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723" cy="384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15271C" w14:textId="417AB454" w:rsidR="347BD518" w:rsidRPr="001960CC" w:rsidRDefault="001960CC" w:rsidP="2D917A8D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</w:t>
            </w:r>
            <w:r w:rsidR="13B1FEFE" w:rsidRPr="2D917A8D">
              <w:rPr>
                <w:rFonts w:ascii="Verdana" w:eastAsia="Verdana" w:hAnsi="Verdana" w:cs="Verdana"/>
                <w:sz w:val="20"/>
                <w:szCs w:val="20"/>
              </w:rPr>
              <w:t xml:space="preserve">opp for hjertet. </w:t>
            </w:r>
          </w:p>
        </w:tc>
        <w:tc>
          <w:tcPr>
            <w:tcW w:w="2430" w:type="dxa"/>
            <w:shd w:val="clear" w:color="auto" w:fill="auto"/>
            <w:hideMark/>
          </w:tcPr>
          <w:p w14:paraId="6E92A580" w14:textId="3D8CAD83" w:rsidR="22975894" w:rsidRDefault="22975894" w:rsidP="2D917A8D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n-NO"/>
              </w:rPr>
            </w:pPr>
            <w:r w:rsidRPr="2D917A8D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n-NO"/>
              </w:rPr>
              <w:t>5A Norsk</w:t>
            </w:r>
            <w:r w:rsidR="3A181366" w:rsidRPr="2D917A8D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n-NO"/>
              </w:rPr>
              <w:t xml:space="preserve"> – prosjekt Norge</w:t>
            </w:r>
          </w:p>
          <w:p w14:paraId="6F511670" w14:textId="09CA7670" w:rsidR="58ED679F" w:rsidRDefault="58ED679F" w:rsidP="2D917A8D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n-NO"/>
              </w:rPr>
            </w:pPr>
          </w:p>
          <w:p w14:paraId="58BE4B32" w14:textId="458F080D" w:rsidR="043BC91F" w:rsidRDefault="043BC91F" w:rsidP="2D917A8D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n-NO"/>
              </w:rPr>
            </w:pPr>
            <w:r w:rsidRPr="2D917A8D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n-NO"/>
              </w:rPr>
              <w:t xml:space="preserve">5B </w:t>
            </w:r>
            <w:proofErr w:type="spellStart"/>
            <w:r w:rsidRPr="2D917A8D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n-NO"/>
              </w:rPr>
              <w:t>Svømming</w:t>
            </w:r>
            <w:proofErr w:type="spellEnd"/>
          </w:p>
        </w:tc>
        <w:tc>
          <w:tcPr>
            <w:tcW w:w="2550" w:type="dxa"/>
            <w:shd w:val="clear" w:color="auto" w:fill="auto"/>
            <w:hideMark/>
          </w:tcPr>
          <w:p w14:paraId="3BDE5A48" w14:textId="01CF0D59" w:rsidR="19E6BFC4" w:rsidRDefault="76753224" w:rsidP="2D917A8D">
            <w:pPr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nn-NO"/>
              </w:rPr>
            </w:pPr>
            <w:r w:rsidRPr="2D917A8D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nn-NO"/>
              </w:rPr>
              <w:t>Musikk</w:t>
            </w:r>
          </w:p>
          <w:p w14:paraId="77FD01E2" w14:textId="5390BEAA" w:rsidR="19E6BFC4" w:rsidRDefault="10C2AD0F" w:rsidP="58ED679F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n-NO"/>
              </w:rPr>
            </w:pPr>
            <w:r w:rsidRPr="2D917A8D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n-NO"/>
              </w:rPr>
              <w:t>Melodi Grand Prix</w:t>
            </w:r>
          </w:p>
        </w:tc>
      </w:tr>
      <w:tr w:rsidR="004139E7" w:rsidRPr="004139E7" w14:paraId="43D90CF1" w14:textId="77777777" w:rsidTr="2D917A8D">
        <w:trPr>
          <w:trHeight w:val="300"/>
        </w:trPr>
        <w:tc>
          <w:tcPr>
            <w:tcW w:w="900" w:type="dxa"/>
            <w:shd w:val="clear" w:color="auto" w:fill="2E74B5"/>
            <w:hideMark/>
          </w:tcPr>
          <w:p w14:paraId="1B915B18" w14:textId="28A90DBE" w:rsidR="004139E7" w:rsidRPr="004139E7" w:rsidRDefault="004139E7" w:rsidP="58ED679F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58ED679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13.15-14.00 </w:t>
            </w:r>
          </w:p>
        </w:tc>
        <w:tc>
          <w:tcPr>
            <w:tcW w:w="2895" w:type="dxa"/>
            <w:shd w:val="clear" w:color="auto" w:fill="auto"/>
            <w:hideMark/>
          </w:tcPr>
          <w:p w14:paraId="32606DED" w14:textId="0EE90253" w:rsidR="004139E7" w:rsidRPr="004139E7" w:rsidRDefault="004139E7" w:rsidP="2D917A8D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n-NO"/>
              </w:rPr>
            </w:pPr>
            <w:r w:rsidRPr="2D917A8D">
              <w:rPr>
                <w:rFonts w:ascii="Verdana" w:eastAsia="Verdana" w:hAnsi="Verdana" w:cs="Verdana"/>
                <w:i/>
                <w:iCs/>
                <w:sz w:val="20"/>
                <w:szCs w:val="20"/>
                <w:lang w:val="nn-NO"/>
              </w:rPr>
              <w:t>5A Naturfag</w:t>
            </w:r>
            <w:r w:rsidRPr="2D917A8D">
              <w:rPr>
                <w:rFonts w:ascii="Verdana" w:eastAsia="Verdana" w:hAnsi="Verdana" w:cs="Verdana"/>
                <w:sz w:val="20"/>
                <w:szCs w:val="20"/>
                <w:lang w:val="nn-NO"/>
              </w:rPr>
              <w:t> </w:t>
            </w:r>
          </w:p>
          <w:p w14:paraId="6C9FABFD" w14:textId="2177B499" w:rsidR="4AE221A1" w:rsidRDefault="226414C0" w:rsidP="2D917A8D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n-NO"/>
              </w:rPr>
            </w:pPr>
            <w:r w:rsidRPr="2D917A8D">
              <w:rPr>
                <w:rFonts w:ascii="Verdana" w:eastAsia="Verdana" w:hAnsi="Verdana" w:cs="Verdana"/>
                <w:sz w:val="20"/>
                <w:szCs w:val="20"/>
                <w:lang w:val="nn-NO"/>
              </w:rPr>
              <w:t>Skyv og drag</w:t>
            </w:r>
          </w:p>
          <w:p w14:paraId="7F0F3FF2" w14:textId="5C20FF8C" w:rsidR="004139E7" w:rsidRDefault="004139E7" w:rsidP="2D917A8D">
            <w:pPr>
              <w:rPr>
                <w:rFonts w:ascii="Verdana" w:eastAsia="Verdana" w:hAnsi="Verdana" w:cs="Verdana"/>
                <w:i/>
                <w:iCs/>
                <w:sz w:val="20"/>
                <w:szCs w:val="20"/>
                <w:lang w:val="nn-NO"/>
              </w:rPr>
            </w:pPr>
            <w:r w:rsidRPr="2D917A8D">
              <w:rPr>
                <w:rFonts w:ascii="Verdana" w:eastAsia="Verdana" w:hAnsi="Verdana" w:cs="Verdana"/>
                <w:i/>
                <w:iCs/>
                <w:sz w:val="20"/>
                <w:szCs w:val="20"/>
                <w:lang w:val="nn-NO"/>
              </w:rPr>
              <w:t>5</w:t>
            </w:r>
            <w:r w:rsidR="6D8D8308" w:rsidRPr="2D917A8D">
              <w:rPr>
                <w:rFonts w:ascii="Verdana" w:eastAsia="Verdana" w:hAnsi="Verdana" w:cs="Verdana"/>
                <w:i/>
                <w:iCs/>
                <w:sz w:val="20"/>
                <w:szCs w:val="20"/>
                <w:lang w:val="nn-NO"/>
              </w:rPr>
              <w:t>B KRLE</w:t>
            </w:r>
          </w:p>
          <w:p w14:paraId="540A6644" w14:textId="23C4C7F7" w:rsidR="00D70484" w:rsidRPr="004139E7" w:rsidRDefault="00D70484" w:rsidP="2D917A8D">
            <w:pPr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Verdana" w:eastAsia="Verdana" w:hAnsi="Verdana" w:cs="Verdana"/>
                <w:i/>
                <w:iCs/>
                <w:noProof/>
                <w:color w:val="000000" w:themeColor="text1"/>
                <w:sz w:val="20"/>
                <w:szCs w:val="20"/>
                <w:lang w:val="nn-NO"/>
              </w:rPr>
              <w:drawing>
                <wp:inline distT="0" distB="0" distL="0" distR="0" wp14:anchorId="4F3826EC" wp14:editId="26B7E705">
                  <wp:extent cx="1247390" cy="383372"/>
                  <wp:effectExtent l="0" t="0" r="0" b="0"/>
                  <wp:docPr id="936338388" name="Bilde 1" descr="Et bilde som inneholder Font, Grafikk, Elektrisk blå, grafisk desig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338388" name="Bilde 1" descr="Et bilde som inneholder Font, Grafikk, Elektrisk blå, grafisk design&#10;&#10;KI-generert innhold kan være feil.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723" cy="384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5" w:type="dxa"/>
            <w:shd w:val="clear" w:color="auto" w:fill="auto"/>
            <w:hideMark/>
          </w:tcPr>
          <w:p w14:paraId="74C03279" w14:textId="2DDE448E" w:rsidR="43C5D44A" w:rsidRDefault="43C5D44A" w:rsidP="2D917A8D">
            <w:pPr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</w:rPr>
            </w:pPr>
            <w:r w:rsidRPr="2D917A8D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</w:rPr>
              <w:t xml:space="preserve">5A </w:t>
            </w:r>
            <w:proofErr w:type="spellStart"/>
            <w:r w:rsidRPr="2D917A8D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</w:rPr>
              <w:t>Krle</w:t>
            </w:r>
            <w:proofErr w:type="spellEnd"/>
          </w:p>
          <w:p w14:paraId="4D1F29D6" w14:textId="056C81E8" w:rsidR="58DB75A3" w:rsidRDefault="00D70484" w:rsidP="2D917A8D">
            <w:pPr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iCs/>
                <w:noProof/>
                <w:color w:val="000000" w:themeColor="text1"/>
                <w:sz w:val="20"/>
                <w:szCs w:val="20"/>
                <w:lang w:val="nn-NO"/>
              </w:rPr>
              <w:drawing>
                <wp:inline distT="0" distB="0" distL="0" distR="0" wp14:anchorId="2EC04CE4" wp14:editId="225295BB">
                  <wp:extent cx="1247390" cy="383372"/>
                  <wp:effectExtent l="0" t="0" r="0" b="0"/>
                  <wp:docPr id="1068110094" name="Bilde 1" descr="Et bilde som inneholder Font, Grafikk, Elektrisk blå, grafisk desig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338388" name="Bilde 1" descr="Et bilde som inneholder Font, Grafikk, Elektrisk blå, grafisk design&#10;&#10;KI-generert innhold kan være feil.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723" cy="384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806B9F" w14:textId="3B3D165D" w:rsidR="43C5D44A" w:rsidRDefault="43C5D44A" w:rsidP="2D917A8D">
            <w:pPr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</w:rPr>
            </w:pPr>
            <w:r w:rsidRPr="2D917A8D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</w:rPr>
              <w:t>5B Naturfag</w:t>
            </w:r>
          </w:p>
          <w:p w14:paraId="04E12389" w14:textId="3715D7C5" w:rsidR="43C5D44A" w:rsidRDefault="43C5D44A" w:rsidP="2D917A8D">
            <w:pPr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</w:rPr>
            </w:pPr>
            <w:r w:rsidRPr="2D917A8D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</w:rPr>
              <w:t>Skyv og drag</w:t>
            </w:r>
          </w:p>
        </w:tc>
        <w:tc>
          <w:tcPr>
            <w:tcW w:w="2535" w:type="dxa"/>
            <w:vMerge/>
            <w:vAlign w:val="center"/>
            <w:hideMark/>
          </w:tcPr>
          <w:p w14:paraId="76B0B853" w14:textId="77777777" w:rsidR="004139E7" w:rsidRPr="004139E7" w:rsidRDefault="004139E7" w:rsidP="004139E7">
            <w:pPr>
              <w:rPr>
                <w:color w:val="FF0000"/>
                <w:lang w:val="nn-NO"/>
              </w:rPr>
            </w:pPr>
          </w:p>
        </w:tc>
        <w:tc>
          <w:tcPr>
            <w:tcW w:w="2430" w:type="dxa"/>
            <w:shd w:val="clear" w:color="auto" w:fill="auto"/>
            <w:hideMark/>
          </w:tcPr>
          <w:p w14:paraId="128C2990" w14:textId="42DB65E0" w:rsidR="7E05FDA4" w:rsidRDefault="7E05FDA4" w:rsidP="2D917A8D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n-NO"/>
              </w:rPr>
            </w:pPr>
            <w:r w:rsidRPr="2D917A8D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n-NO"/>
              </w:rPr>
              <w:t xml:space="preserve">5A </w:t>
            </w:r>
            <w:proofErr w:type="spellStart"/>
            <w:r w:rsidRPr="2D917A8D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n-NO"/>
              </w:rPr>
              <w:t>Svømming</w:t>
            </w:r>
            <w:proofErr w:type="spellEnd"/>
          </w:p>
          <w:p w14:paraId="76F1F7D2" w14:textId="2E01D78B" w:rsidR="0C54043C" w:rsidRDefault="0C54043C" w:rsidP="2D917A8D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n-NO"/>
              </w:rPr>
            </w:pPr>
            <w:r w:rsidRPr="2D917A8D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n-NO"/>
              </w:rPr>
              <w:t>5B Norsk</w:t>
            </w:r>
            <w:r w:rsidR="4C63BBD9" w:rsidRPr="2D917A8D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n-NO"/>
              </w:rPr>
              <w:t xml:space="preserve"> – prosjekt Norge </w:t>
            </w:r>
          </w:p>
        </w:tc>
        <w:tc>
          <w:tcPr>
            <w:tcW w:w="2550" w:type="dxa"/>
            <w:shd w:val="clear" w:color="auto" w:fill="auto"/>
            <w:hideMark/>
          </w:tcPr>
          <w:p w14:paraId="5E7AE345" w14:textId="77777777" w:rsidR="001771D9" w:rsidRDefault="001771D9" w:rsidP="58ED679F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n-NO"/>
              </w:rPr>
            </w:pPr>
          </w:p>
          <w:p w14:paraId="4507AA29" w14:textId="5259EA35" w:rsidR="68E58ED1" w:rsidRDefault="001960CC" w:rsidP="58ED679F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Verdana" w:eastAsia="Verdana" w:hAnsi="Verdana" w:cs="Verdana"/>
                <w:i/>
                <w:iCs/>
                <w:noProof/>
                <w:color w:val="000000" w:themeColor="text1"/>
                <w:sz w:val="20"/>
                <w:szCs w:val="20"/>
                <w:lang w:val="nn-NO"/>
              </w:rPr>
              <w:drawing>
                <wp:inline distT="0" distB="0" distL="0" distR="0" wp14:anchorId="49DA56B4" wp14:editId="583D21F0">
                  <wp:extent cx="1247390" cy="383372"/>
                  <wp:effectExtent l="0" t="0" r="0" b="0"/>
                  <wp:docPr id="698084698" name="Bilde 1" descr="Et bilde som inneholder Font, Grafikk, Elektrisk blå, grafisk desig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338388" name="Bilde 1" descr="Et bilde som inneholder Font, Grafikk, Elektrisk blå, grafisk design&#10;&#10;KI-generert innhold kan være feil.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723" cy="384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06AE8D" w14:textId="7E75E0DD" w:rsidR="001960CC" w:rsidRDefault="001960CC" w:rsidP="58ED679F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n-NO"/>
              </w:rPr>
            </w:pPr>
          </w:p>
        </w:tc>
      </w:tr>
    </w:tbl>
    <w:p w14:paraId="78D258A2" w14:textId="33BDC549" w:rsidR="004139E7" w:rsidRPr="004139E7" w:rsidRDefault="004139E7" w:rsidP="58ED679F">
      <w:pPr>
        <w:rPr>
          <w:rFonts w:ascii="Verdana" w:eastAsia="Verdana" w:hAnsi="Verdana" w:cs="Verdana"/>
          <w:sz w:val="20"/>
          <w:szCs w:val="20"/>
        </w:rPr>
      </w:pPr>
      <w:r w:rsidRPr="58ED679F">
        <w:rPr>
          <w:rFonts w:ascii="Verdana" w:eastAsia="Verdana" w:hAnsi="Verdana" w:cs="Verdana"/>
          <w:b/>
          <w:bCs/>
          <w:sz w:val="20"/>
          <w:szCs w:val="20"/>
        </w:rPr>
        <w:lastRenderedPageBreak/>
        <w:t>Lekser</w:t>
      </w:r>
      <w:r w:rsidRPr="58ED679F">
        <w:rPr>
          <w:rFonts w:ascii="Verdana" w:eastAsia="Verdana" w:hAnsi="Verdana" w:cs="Verdana"/>
          <w:sz w:val="20"/>
          <w:szCs w:val="20"/>
        </w:rPr>
        <w:t> </w:t>
      </w:r>
    </w:p>
    <w:tbl>
      <w:tblPr>
        <w:tblW w:w="139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2670"/>
        <w:gridCol w:w="2790"/>
        <w:gridCol w:w="2790"/>
        <w:gridCol w:w="2790"/>
      </w:tblGrid>
      <w:tr w:rsidR="004139E7" w:rsidRPr="004139E7" w14:paraId="5D9B7227" w14:textId="77777777" w:rsidTr="2D917A8D">
        <w:trPr>
          <w:trHeight w:val="300"/>
        </w:trPr>
        <w:tc>
          <w:tcPr>
            <w:tcW w:w="2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89F2BF3" w14:textId="77777777" w:rsidR="004139E7" w:rsidRPr="004139E7" w:rsidRDefault="004139E7" w:rsidP="2D917A8D">
            <w:pPr>
              <w:rPr>
                <w:color w:val="000000" w:themeColor="text1"/>
                <w:lang w:val="nn-NO"/>
              </w:rPr>
            </w:pPr>
            <w:proofErr w:type="spellStart"/>
            <w:r w:rsidRPr="2D917A8D">
              <w:rPr>
                <w:b/>
                <w:bCs/>
                <w:color w:val="000000" w:themeColor="text1"/>
                <w:lang w:val="nn-NO"/>
              </w:rPr>
              <w:t>Mandag</w:t>
            </w:r>
            <w:proofErr w:type="spellEnd"/>
            <w:r w:rsidRPr="2D917A8D">
              <w:rPr>
                <w:b/>
                <w:bCs/>
                <w:color w:val="000000" w:themeColor="text1"/>
                <w:lang w:val="nn-NO"/>
              </w:rPr>
              <w:t>:</w:t>
            </w:r>
            <w:r w:rsidRPr="2D917A8D">
              <w:rPr>
                <w:color w:val="000000" w:themeColor="text1"/>
                <w:lang w:val="nn-NO"/>
              </w:rPr>
              <w:t> </w:t>
            </w:r>
          </w:p>
          <w:p w14:paraId="6C564E37" w14:textId="64CFA4ED" w:rsidR="004139E7" w:rsidRDefault="004139E7" w:rsidP="2D917A8D">
            <w:pPr>
              <w:rPr>
                <w:color w:val="000000" w:themeColor="text1"/>
                <w:lang w:val="nn-NO"/>
              </w:rPr>
            </w:pPr>
            <w:r w:rsidRPr="2D917A8D">
              <w:rPr>
                <w:color w:val="000000" w:themeColor="text1"/>
                <w:lang w:val="nn-NO"/>
              </w:rPr>
              <w:t xml:space="preserve">Engelsk: </w:t>
            </w:r>
            <w:r w:rsidR="67CA339B" w:rsidRPr="2D917A8D">
              <w:rPr>
                <w:color w:val="000000" w:themeColor="text1"/>
                <w:lang w:val="nn-NO"/>
              </w:rPr>
              <w:t>Les/lytt til MB s. 1</w:t>
            </w:r>
            <w:r w:rsidR="6E3AA1A9" w:rsidRPr="2D917A8D">
              <w:rPr>
                <w:color w:val="000000" w:themeColor="text1"/>
                <w:lang w:val="nn-NO"/>
              </w:rPr>
              <w:t>28-129</w:t>
            </w:r>
            <w:r w:rsidR="67CA339B" w:rsidRPr="2D917A8D">
              <w:rPr>
                <w:color w:val="000000" w:themeColor="text1"/>
                <w:lang w:val="nn-NO"/>
              </w:rPr>
              <w:t>: “</w:t>
            </w:r>
            <w:proofErr w:type="spellStart"/>
            <w:r w:rsidR="5E11F54D" w:rsidRPr="2D917A8D">
              <w:rPr>
                <w:color w:val="000000" w:themeColor="text1"/>
                <w:lang w:val="nn-NO"/>
              </w:rPr>
              <w:t>You</w:t>
            </w:r>
            <w:proofErr w:type="spellEnd"/>
            <w:r w:rsidR="5E11F54D" w:rsidRPr="2D917A8D">
              <w:rPr>
                <w:color w:val="000000" w:themeColor="text1"/>
                <w:lang w:val="nn-NO"/>
              </w:rPr>
              <w:t xml:space="preserve"> are important!</w:t>
            </w:r>
            <w:r w:rsidR="67CA339B" w:rsidRPr="2D917A8D">
              <w:rPr>
                <w:color w:val="000000" w:themeColor="text1"/>
                <w:lang w:val="nn-NO"/>
              </w:rPr>
              <w:t>”.</w:t>
            </w:r>
            <w:r w:rsidR="65C6DBCF" w:rsidRPr="2D917A8D">
              <w:rPr>
                <w:color w:val="000000" w:themeColor="text1"/>
                <w:lang w:val="nn-NO"/>
              </w:rPr>
              <w:t xml:space="preserve"> Skriv og øv på glosene. </w:t>
            </w:r>
          </w:p>
          <w:p w14:paraId="55B8EABF" w14:textId="77777777" w:rsidR="004139E7" w:rsidRPr="004139E7" w:rsidRDefault="004139E7" w:rsidP="63EF6F40">
            <w:pPr>
              <w:rPr>
                <w:color w:val="FF0000"/>
                <w:lang w:val="nn-NO"/>
              </w:rPr>
            </w:pPr>
            <w:r w:rsidRPr="63EF6F40">
              <w:rPr>
                <w:color w:val="FF0000"/>
                <w:lang w:val="nn-NO"/>
              </w:rPr>
              <w:t> </w:t>
            </w:r>
          </w:p>
          <w:p w14:paraId="3212832B" w14:textId="77777777" w:rsidR="004139E7" w:rsidRPr="004139E7" w:rsidRDefault="004139E7" w:rsidP="63EF6F40">
            <w:pPr>
              <w:rPr>
                <w:color w:val="FF0000"/>
                <w:lang w:val="nn-NO"/>
              </w:rPr>
            </w:pPr>
            <w:r w:rsidRPr="63EF6F40">
              <w:rPr>
                <w:color w:val="FF0000"/>
                <w:lang w:val="nn-NO"/>
              </w:rPr>
              <w:t> </w:t>
            </w:r>
          </w:p>
          <w:p w14:paraId="06BEF7D4" w14:textId="1B8A9ED7" w:rsidR="004139E7" w:rsidRPr="004139E7" w:rsidRDefault="004139E7" w:rsidP="63EF6F40">
            <w:pPr>
              <w:rPr>
                <w:color w:val="FF0000"/>
              </w:rPr>
            </w:pPr>
            <w:r w:rsidRPr="63EF6F40">
              <w:rPr>
                <w:color w:val="FF0000"/>
                <w:lang w:val="nn-NO"/>
              </w:rPr>
              <w:t> </w:t>
            </w:r>
            <w:r w:rsidRPr="63EF6F40">
              <w:rPr>
                <w:color w:val="FF0000"/>
              </w:rPr>
              <w:t> </w:t>
            </w:r>
          </w:p>
        </w:tc>
        <w:tc>
          <w:tcPr>
            <w:tcW w:w="2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7362939" w14:textId="77777777" w:rsidR="004139E7" w:rsidRPr="004139E7" w:rsidRDefault="004139E7" w:rsidP="2D917A8D">
            <w:pPr>
              <w:rPr>
                <w:color w:val="000000" w:themeColor="text1"/>
              </w:rPr>
            </w:pPr>
            <w:proofErr w:type="spellStart"/>
            <w:r w:rsidRPr="2D917A8D">
              <w:rPr>
                <w:b/>
                <w:bCs/>
                <w:lang w:val="nn-NO"/>
              </w:rPr>
              <w:t>Tirsdag</w:t>
            </w:r>
            <w:proofErr w:type="spellEnd"/>
            <w:r w:rsidRPr="2D917A8D">
              <w:rPr>
                <w:b/>
                <w:bCs/>
                <w:lang w:val="nn-NO"/>
              </w:rPr>
              <w:t>:</w:t>
            </w:r>
            <w:r w:rsidRPr="2D917A8D">
              <w:t> </w:t>
            </w:r>
          </w:p>
          <w:p w14:paraId="4779C148" w14:textId="0EF26DD1" w:rsidR="004139E7" w:rsidRPr="004139E7" w:rsidRDefault="004139E7" w:rsidP="2D917A8D">
            <w:pPr>
              <w:rPr>
                <w:color w:val="000000" w:themeColor="text1"/>
              </w:rPr>
            </w:pPr>
            <w:r w:rsidRPr="2D917A8D">
              <w:t> </w:t>
            </w:r>
            <w:r w:rsidR="1D43F60D" w:rsidRPr="2D917A8D">
              <w:t>Jobb 20 minutter med mattemaraton. Det er lov til å jobbe mer om du vil det</w:t>
            </w:r>
            <w:r w:rsidR="1D43F60D" w:rsidRPr="2D917A8D">
              <w:rPr>
                <w:rFonts w:ascii="Segoe UI Emoji" w:eastAsia="Segoe UI Emoji" w:hAnsi="Segoe UI Emoji" w:cs="Segoe UI Emoji"/>
              </w:rPr>
              <w:t>😉</w:t>
            </w:r>
            <w:r w:rsidR="1D43F60D" w:rsidRPr="2D917A8D">
              <w:t>.</w:t>
            </w:r>
          </w:p>
        </w:tc>
        <w:tc>
          <w:tcPr>
            <w:tcW w:w="27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1EB9B9F" w14:textId="0DA41F3A" w:rsidR="004139E7" w:rsidRPr="004139E7" w:rsidRDefault="004139E7" w:rsidP="2D917A8D">
            <w:pPr>
              <w:rPr>
                <w:color w:val="000000" w:themeColor="text1"/>
                <w:lang w:val="en-US"/>
              </w:rPr>
            </w:pPr>
            <w:r w:rsidRPr="2D917A8D">
              <w:rPr>
                <w:b/>
                <w:bCs/>
                <w:lang w:val="nn-NO"/>
              </w:rPr>
              <w:t>Onsdag:</w:t>
            </w:r>
            <w:r w:rsidRPr="2D917A8D">
              <w:t> </w:t>
            </w:r>
          </w:p>
          <w:p w14:paraId="144F9A65" w14:textId="031487E8" w:rsidR="004139E7" w:rsidRPr="004139E7" w:rsidRDefault="004139E7" w:rsidP="2D917A8D">
            <w:pPr>
              <w:rPr>
                <w:color w:val="000000" w:themeColor="text1"/>
                <w:lang w:val="en-US"/>
              </w:rPr>
            </w:pPr>
            <w:proofErr w:type="spellStart"/>
            <w:r w:rsidRPr="2D917A8D">
              <w:rPr>
                <w:lang w:val="en-US"/>
              </w:rPr>
              <w:t>Engelsk</w:t>
            </w:r>
            <w:proofErr w:type="spellEnd"/>
            <w:r w:rsidRPr="2D917A8D">
              <w:rPr>
                <w:lang w:val="en-US"/>
              </w:rPr>
              <w:t>:</w:t>
            </w:r>
            <w:r w:rsidR="432215AC" w:rsidRPr="2D917A8D">
              <w:rPr>
                <w:lang w:val="en-US"/>
              </w:rPr>
              <w:t xml:space="preserve"> les/</w:t>
            </w:r>
            <w:proofErr w:type="spellStart"/>
            <w:r w:rsidR="432215AC" w:rsidRPr="2D917A8D">
              <w:rPr>
                <w:lang w:val="en-US"/>
              </w:rPr>
              <w:t>lytt</w:t>
            </w:r>
            <w:proofErr w:type="spellEnd"/>
            <w:r w:rsidR="432215AC" w:rsidRPr="2D917A8D">
              <w:rPr>
                <w:lang w:val="en-US"/>
              </w:rPr>
              <w:t xml:space="preserve"> </w:t>
            </w:r>
            <w:proofErr w:type="spellStart"/>
            <w:r w:rsidR="432215AC" w:rsidRPr="2D917A8D">
              <w:rPr>
                <w:lang w:val="en-US"/>
              </w:rPr>
              <w:t>til</w:t>
            </w:r>
            <w:proofErr w:type="spellEnd"/>
            <w:r w:rsidR="432215AC" w:rsidRPr="2D917A8D">
              <w:rPr>
                <w:lang w:val="en-US"/>
              </w:rPr>
              <w:t xml:space="preserve"> s. </w:t>
            </w:r>
            <w:r w:rsidR="2A06F4C2" w:rsidRPr="2D917A8D">
              <w:rPr>
                <w:lang w:val="en-US"/>
              </w:rPr>
              <w:t>1</w:t>
            </w:r>
            <w:r w:rsidR="33500E25" w:rsidRPr="2D917A8D">
              <w:rPr>
                <w:lang w:val="en-US"/>
              </w:rPr>
              <w:t>30-131</w:t>
            </w:r>
            <w:r w:rsidR="2A06F4C2" w:rsidRPr="2D917A8D">
              <w:rPr>
                <w:lang w:val="en-US"/>
              </w:rPr>
              <w:t xml:space="preserve"> </w:t>
            </w:r>
            <w:proofErr w:type="spellStart"/>
            <w:r w:rsidR="2A06F4C2" w:rsidRPr="2D917A8D">
              <w:rPr>
                <w:lang w:val="en-US"/>
              </w:rPr>
              <w:t>i</w:t>
            </w:r>
            <w:proofErr w:type="spellEnd"/>
            <w:r w:rsidR="2A06F4C2" w:rsidRPr="2D917A8D">
              <w:rPr>
                <w:lang w:val="en-US"/>
              </w:rPr>
              <w:t xml:space="preserve"> MB: </w:t>
            </w:r>
            <w:r w:rsidR="072A9D80" w:rsidRPr="2D917A8D">
              <w:rPr>
                <w:lang w:val="en-US"/>
              </w:rPr>
              <w:t>“</w:t>
            </w:r>
            <w:r w:rsidR="7661ED8F" w:rsidRPr="2D917A8D">
              <w:rPr>
                <w:lang w:val="en-US"/>
              </w:rPr>
              <w:t>Being online</w:t>
            </w:r>
            <w:r w:rsidR="2A06F4C2" w:rsidRPr="2D917A8D">
              <w:rPr>
                <w:lang w:val="en-US"/>
              </w:rPr>
              <w:t xml:space="preserve">”. </w:t>
            </w:r>
            <w:proofErr w:type="spellStart"/>
            <w:r w:rsidR="2A06F4C2" w:rsidRPr="2D917A8D">
              <w:rPr>
                <w:lang w:val="en-US"/>
              </w:rPr>
              <w:t>Skriv</w:t>
            </w:r>
            <w:proofErr w:type="spellEnd"/>
            <w:r w:rsidR="2A06F4C2" w:rsidRPr="2D917A8D">
              <w:rPr>
                <w:lang w:val="en-US"/>
              </w:rPr>
              <w:t xml:space="preserve"> og </w:t>
            </w:r>
            <w:proofErr w:type="spellStart"/>
            <w:r w:rsidR="2FD1E657" w:rsidRPr="2D917A8D">
              <w:rPr>
                <w:lang w:val="en-US"/>
              </w:rPr>
              <w:t>øv</w:t>
            </w:r>
            <w:proofErr w:type="spellEnd"/>
            <w:r w:rsidR="2FD1E657" w:rsidRPr="2D917A8D">
              <w:rPr>
                <w:lang w:val="en-US"/>
              </w:rPr>
              <w:t xml:space="preserve"> </w:t>
            </w:r>
            <w:proofErr w:type="spellStart"/>
            <w:r w:rsidR="2FD1E657" w:rsidRPr="2D917A8D">
              <w:rPr>
                <w:lang w:val="en-US"/>
              </w:rPr>
              <w:t>på</w:t>
            </w:r>
            <w:proofErr w:type="spellEnd"/>
            <w:r w:rsidR="2FD1E657" w:rsidRPr="2D917A8D">
              <w:rPr>
                <w:lang w:val="en-US"/>
              </w:rPr>
              <w:t xml:space="preserve"> </w:t>
            </w:r>
            <w:proofErr w:type="spellStart"/>
            <w:r w:rsidR="2FD1E657" w:rsidRPr="2D917A8D">
              <w:rPr>
                <w:lang w:val="en-US"/>
              </w:rPr>
              <w:t>glosene</w:t>
            </w:r>
            <w:proofErr w:type="spellEnd"/>
            <w:r w:rsidR="2FD1E657" w:rsidRPr="2D917A8D">
              <w:rPr>
                <w:lang w:val="en-US"/>
              </w:rPr>
              <w:t xml:space="preserve">. </w:t>
            </w:r>
          </w:p>
        </w:tc>
        <w:tc>
          <w:tcPr>
            <w:tcW w:w="27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6C45B39" w14:textId="760DB510" w:rsidR="004139E7" w:rsidRPr="004139E7" w:rsidRDefault="004139E7" w:rsidP="2D917A8D">
            <w:proofErr w:type="spellStart"/>
            <w:r w:rsidRPr="2D917A8D">
              <w:rPr>
                <w:b/>
                <w:bCs/>
                <w:lang w:val="en-US"/>
              </w:rPr>
              <w:t>Torsda</w:t>
            </w:r>
            <w:r w:rsidR="7166B387" w:rsidRPr="2D917A8D">
              <w:rPr>
                <w:b/>
                <w:bCs/>
                <w:lang w:val="en-US"/>
              </w:rPr>
              <w:t>g</w:t>
            </w:r>
            <w:proofErr w:type="spellEnd"/>
            <w:r w:rsidR="7166B387" w:rsidRPr="2D917A8D">
              <w:rPr>
                <w:b/>
                <w:bCs/>
                <w:lang w:val="en-US"/>
              </w:rPr>
              <w:t>:</w:t>
            </w:r>
            <w:r w:rsidR="7166B387" w:rsidRPr="2D917A8D">
              <w:t> </w:t>
            </w:r>
          </w:p>
          <w:p w14:paraId="6D607EC4" w14:textId="0EF26DD1" w:rsidR="004139E7" w:rsidRPr="004139E7" w:rsidRDefault="7166B387" w:rsidP="2D917A8D">
            <w:r w:rsidRPr="2D917A8D">
              <w:t> Jobb 20 minutter med mattemaraton. Det er lov til å jobbe mer om du vil det</w:t>
            </w:r>
            <w:r w:rsidRPr="2D917A8D">
              <w:rPr>
                <w:rFonts w:ascii="Segoe UI Emoji" w:eastAsia="Segoe UI Emoji" w:hAnsi="Segoe UI Emoji" w:cs="Segoe UI Emoji"/>
              </w:rPr>
              <w:t>😉</w:t>
            </w:r>
            <w:r w:rsidRPr="2D917A8D">
              <w:t>.</w:t>
            </w:r>
          </w:p>
          <w:p w14:paraId="50D1B037" w14:textId="3E8913ED" w:rsidR="004139E7" w:rsidRPr="004139E7" w:rsidRDefault="004139E7" w:rsidP="2D917A8D"/>
          <w:p w14:paraId="39CE592A" w14:textId="54195441" w:rsidR="004139E7" w:rsidRPr="004139E7" w:rsidRDefault="004139E7" w:rsidP="2D917A8D">
            <w:pPr>
              <w:rPr>
                <w:color w:val="000000" w:themeColor="text1"/>
              </w:rPr>
            </w:pPr>
          </w:p>
        </w:tc>
        <w:tc>
          <w:tcPr>
            <w:tcW w:w="27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C3F700F" w14:textId="77777777" w:rsidR="004139E7" w:rsidRPr="004139E7" w:rsidRDefault="004139E7" w:rsidP="2D917A8D">
            <w:pPr>
              <w:rPr>
                <w:color w:val="000000" w:themeColor="text1"/>
              </w:rPr>
            </w:pPr>
            <w:r w:rsidRPr="2D917A8D">
              <w:rPr>
                <w:b/>
                <w:bCs/>
                <w:color w:val="000000" w:themeColor="text1"/>
              </w:rPr>
              <w:t>Ukelekse:</w:t>
            </w:r>
            <w:r w:rsidRPr="2D917A8D">
              <w:rPr>
                <w:color w:val="000000" w:themeColor="text1"/>
              </w:rPr>
              <w:t> </w:t>
            </w:r>
          </w:p>
          <w:p w14:paraId="6E67C69D" w14:textId="7C5ABF38" w:rsidR="004139E7" w:rsidRPr="004139E7" w:rsidRDefault="7D5085A5" w:rsidP="58ED679F">
            <w:pPr>
              <w:rPr>
                <w:color w:val="000000" w:themeColor="text1"/>
              </w:rPr>
            </w:pPr>
            <w:r w:rsidRPr="2D917A8D">
              <w:rPr>
                <w:rFonts w:ascii="Aptos" w:eastAsia="Aptos" w:hAnsi="Aptos" w:cs="Aptos"/>
                <w:color w:val="000000" w:themeColor="text1"/>
              </w:rPr>
              <w:t xml:space="preserve">Vær fysisk aktiv og samle kilometer til </w:t>
            </w:r>
            <w:proofErr w:type="spellStart"/>
            <w:r w:rsidRPr="2D917A8D">
              <w:rPr>
                <w:rFonts w:ascii="Aptos" w:eastAsia="Aptos" w:hAnsi="Aptos" w:cs="Aptos"/>
                <w:color w:val="000000" w:themeColor="text1"/>
              </w:rPr>
              <w:t>MatteMaraton</w:t>
            </w:r>
            <w:proofErr w:type="spellEnd"/>
            <w:r w:rsidRPr="2D917A8D">
              <w:rPr>
                <w:rFonts w:ascii="Aptos" w:eastAsia="Aptos" w:hAnsi="Aptos" w:cs="Aptos"/>
                <w:color w:val="000000" w:themeColor="text1"/>
              </w:rPr>
              <w:t>! Husk å mål h</w:t>
            </w:r>
            <w:r w:rsidR="365091B5" w:rsidRPr="2D917A8D">
              <w:rPr>
                <w:rFonts w:ascii="Aptos" w:eastAsia="Aptos" w:hAnsi="Aptos" w:cs="Aptos"/>
                <w:color w:val="000000" w:themeColor="text1"/>
              </w:rPr>
              <w:t>vor langt du sykler/går, eventuelt</w:t>
            </w:r>
            <w:r w:rsidRPr="2D917A8D">
              <w:rPr>
                <w:rFonts w:ascii="Aptos" w:eastAsia="Aptos" w:hAnsi="Aptos" w:cs="Aptos"/>
                <w:color w:val="000000" w:themeColor="text1"/>
              </w:rPr>
              <w:t xml:space="preserve"> 10 minutter</w:t>
            </w:r>
            <w:r w:rsidR="6487448E" w:rsidRPr="2D917A8D">
              <w:rPr>
                <w:rFonts w:ascii="Aptos" w:eastAsia="Aptos" w:hAnsi="Aptos" w:cs="Aptos"/>
                <w:color w:val="000000" w:themeColor="text1"/>
              </w:rPr>
              <w:t xml:space="preserve"> annen</w:t>
            </w:r>
            <w:r w:rsidRPr="2D917A8D">
              <w:rPr>
                <w:rFonts w:ascii="Aptos" w:eastAsia="Aptos" w:hAnsi="Aptos" w:cs="Aptos"/>
                <w:color w:val="000000" w:themeColor="text1"/>
              </w:rPr>
              <w:t xml:space="preserve"> aktivitet = 1 km.</w:t>
            </w:r>
            <w:r w:rsidR="418A93F9" w:rsidRPr="2D917A8D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r w:rsidR="004139E7" w:rsidRPr="2D917A8D">
              <w:rPr>
                <w:color w:val="000000" w:themeColor="text1"/>
              </w:rPr>
              <w:t> </w:t>
            </w:r>
          </w:p>
          <w:p w14:paraId="68BAB415" w14:textId="2878D296" w:rsidR="004139E7" w:rsidRPr="004139E7" w:rsidRDefault="004139E7" w:rsidP="2D917A8D">
            <w:pPr>
              <w:rPr>
                <w:color w:val="000000" w:themeColor="text1"/>
              </w:rPr>
            </w:pPr>
          </w:p>
        </w:tc>
      </w:tr>
    </w:tbl>
    <w:p w14:paraId="2F772AEB" w14:textId="77777777" w:rsidR="004139E7" w:rsidRPr="004139E7" w:rsidRDefault="004139E7" w:rsidP="004139E7">
      <w:pPr>
        <w:rPr>
          <w:color w:val="FF0000"/>
        </w:rPr>
      </w:pPr>
      <w:r w:rsidRPr="004139E7">
        <w:rPr>
          <w:color w:val="FF000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6975"/>
      </w:tblGrid>
      <w:tr w:rsidR="004139E7" w:rsidRPr="004139E7" w14:paraId="50E47020" w14:textId="77777777" w:rsidTr="2D917A8D">
        <w:trPr>
          <w:trHeight w:val="300"/>
        </w:trPr>
        <w:tc>
          <w:tcPr>
            <w:tcW w:w="69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9B650AB" w14:textId="77777777" w:rsidR="004139E7" w:rsidRPr="004139E7" w:rsidRDefault="004139E7" w:rsidP="63EF6F40">
            <w:pPr>
              <w:rPr>
                <w:color w:val="000000" w:themeColor="text1"/>
              </w:rPr>
            </w:pPr>
            <w:r w:rsidRPr="63EF6F40">
              <w:rPr>
                <w:b/>
                <w:bCs/>
                <w:color w:val="000000" w:themeColor="text1"/>
              </w:rPr>
              <w:t>Informasjon</w:t>
            </w:r>
            <w:r w:rsidRPr="63EF6F40">
              <w:rPr>
                <w:color w:val="000000" w:themeColor="text1"/>
              </w:rPr>
              <w:t> </w:t>
            </w:r>
          </w:p>
          <w:p w14:paraId="091FCC2C" w14:textId="38DD8E50" w:rsidR="00EC28BF" w:rsidRDefault="00EC28BF" w:rsidP="2D917A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Denne uken er det mye som skjer. Vi fortsetter med </w:t>
            </w:r>
            <w:proofErr w:type="spellStart"/>
            <w:r>
              <w:rPr>
                <w:color w:val="000000" w:themeColor="text1"/>
              </w:rPr>
              <w:t>MatteMaraton</w:t>
            </w:r>
            <w:proofErr w:type="spellEnd"/>
            <w:r w:rsidR="00C767AB">
              <w:rPr>
                <w:color w:val="000000" w:themeColor="text1"/>
              </w:rPr>
              <w:t xml:space="preserve"> som startet i forrige uke, og i tillegg</w:t>
            </w:r>
            <w:r w:rsidR="00E93192">
              <w:rPr>
                <w:color w:val="000000" w:themeColor="text1"/>
              </w:rPr>
              <w:t xml:space="preserve"> er vi påmeldt Hopp for Hjertet som går denne uken. </w:t>
            </w:r>
            <w:r w:rsidR="009F555F">
              <w:rPr>
                <w:color w:val="000000" w:themeColor="text1"/>
              </w:rPr>
              <w:t xml:space="preserve">Vi starter også opp med prosjekt om Norge. </w:t>
            </w:r>
          </w:p>
          <w:p w14:paraId="0D1AD24C" w14:textId="36E84EB2" w:rsidR="00E817A0" w:rsidRPr="004139E7" w:rsidRDefault="38B06DD6" w:rsidP="2D917A8D">
            <w:pPr>
              <w:rPr>
                <w:color w:val="000000" w:themeColor="text1"/>
              </w:rPr>
            </w:pPr>
            <w:r w:rsidRPr="2D917A8D">
              <w:rPr>
                <w:color w:val="000000" w:themeColor="text1"/>
              </w:rPr>
              <w:t xml:space="preserve">Tirsdag skal vi på DKS-produksjonen “Markens Grøde”. </w:t>
            </w:r>
            <w:r w:rsidR="60AB0930" w:rsidRPr="2D917A8D">
              <w:rPr>
                <w:color w:val="000000" w:themeColor="text1"/>
              </w:rPr>
              <w:t xml:space="preserve">Produksjonen formidler fortellingen om Isak fra romanen Markens Grøde av Knut Hamsun, med musikk og slampoesi. </w:t>
            </w:r>
          </w:p>
          <w:p w14:paraId="2C898345" w14:textId="0EB607EA" w:rsidR="004139E7" w:rsidRPr="004139E7" w:rsidRDefault="004139E7" w:rsidP="63EF6F40">
            <w:pPr>
              <w:rPr>
                <w:color w:val="000000" w:themeColor="text1"/>
              </w:rPr>
            </w:pPr>
            <w:r w:rsidRPr="63EF6F40">
              <w:rPr>
                <w:color w:val="000000" w:themeColor="text1"/>
              </w:rPr>
              <w:t>Hilsen Marita og Ida. </w:t>
            </w:r>
          </w:p>
        </w:tc>
        <w:tc>
          <w:tcPr>
            <w:tcW w:w="69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B5A2443" w14:textId="3FEF49CA" w:rsidR="004139E7" w:rsidRPr="004139E7" w:rsidRDefault="068C3E02" w:rsidP="2D917A8D">
            <w:pPr>
              <w:rPr>
                <w:b/>
                <w:bCs/>
                <w:color w:val="000000" w:themeColor="text1"/>
              </w:rPr>
            </w:pPr>
            <w:r w:rsidRPr="2D917A8D">
              <w:rPr>
                <w:b/>
                <w:bCs/>
                <w:color w:val="000000" w:themeColor="text1"/>
              </w:rPr>
              <w:t>Mattemaraton</w:t>
            </w:r>
          </w:p>
          <w:p w14:paraId="2BFCBC5B" w14:textId="77777777" w:rsidR="004139E7" w:rsidRDefault="068C3E02" w:rsidP="63EF6F40">
            <w:pPr>
              <w:rPr>
                <w:color w:val="000000" w:themeColor="text1"/>
              </w:rPr>
            </w:pPr>
            <w:proofErr w:type="spellStart"/>
            <w:r w:rsidRPr="2D917A8D">
              <w:rPr>
                <w:color w:val="000000" w:themeColor="text1"/>
              </w:rPr>
              <w:t>MatteMaraton</w:t>
            </w:r>
            <w:proofErr w:type="spellEnd"/>
            <w:r w:rsidRPr="2D917A8D">
              <w:rPr>
                <w:color w:val="000000" w:themeColor="text1"/>
              </w:rPr>
              <w:t xml:space="preserve"> er en matematikkonkurranse i regi av </w:t>
            </w:r>
            <w:proofErr w:type="spellStart"/>
            <w:r w:rsidRPr="2D917A8D">
              <w:rPr>
                <w:color w:val="000000" w:themeColor="text1"/>
              </w:rPr>
              <w:t>Kikora</w:t>
            </w:r>
            <w:proofErr w:type="spellEnd"/>
            <w:r w:rsidRPr="2D917A8D">
              <w:rPr>
                <w:color w:val="000000" w:themeColor="text1"/>
              </w:rPr>
              <w:t xml:space="preserve">. Elevene skal løse oppgavesett - løyper - og registrere fysisk aktivitet. </w:t>
            </w:r>
            <w:r w:rsidR="58CDD102" w:rsidRPr="2D917A8D">
              <w:rPr>
                <w:color w:val="000000" w:themeColor="text1"/>
              </w:rPr>
              <w:t xml:space="preserve">Når elevene både har gjort en oppgaveløype og registrert 42,2 km aktivitet får de ett lodd. Les mer på mattemaraton.no. </w:t>
            </w:r>
          </w:p>
          <w:p w14:paraId="771DE4EE" w14:textId="19D2B917" w:rsidR="001771D9" w:rsidRPr="004139E7" w:rsidRDefault="001771D9" w:rsidP="63EF6F40">
            <w:pPr>
              <w:rPr>
                <w:color w:val="000000" w:themeColor="text1"/>
              </w:rPr>
            </w:pPr>
            <w:r>
              <w:rPr>
                <w:rFonts w:ascii="Verdana" w:eastAsia="Verdana" w:hAnsi="Verdana" w:cs="Verdana"/>
                <w:i/>
                <w:iCs/>
                <w:noProof/>
                <w:color w:val="000000" w:themeColor="text1"/>
                <w:sz w:val="20"/>
                <w:szCs w:val="20"/>
                <w:lang w:val="nn-NO"/>
              </w:rPr>
              <w:drawing>
                <wp:inline distT="0" distB="0" distL="0" distR="0" wp14:anchorId="44136C84" wp14:editId="61CEE559">
                  <wp:extent cx="2509527" cy="771276"/>
                  <wp:effectExtent l="0" t="0" r="5080" b="0"/>
                  <wp:docPr id="1797823913" name="Bilde 1" descr="Et bilde som inneholder Font, Grafikk, Elektrisk blå, grafisk desig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338388" name="Bilde 1" descr="Et bilde som inneholder Font, Grafikk, Elektrisk blå, grafisk design&#10;&#10;KI-generert innhold kan være feil.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875" cy="784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EE9040" w14:textId="77777777" w:rsidR="00BD6909" w:rsidRDefault="00BD6909"/>
    <w:sectPr w:rsidR="00BD6909" w:rsidSect="004139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433EB"/>
    <w:multiLevelType w:val="multilevel"/>
    <w:tmpl w:val="D9CE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D93C96"/>
    <w:multiLevelType w:val="multilevel"/>
    <w:tmpl w:val="F05A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2A5078"/>
    <w:multiLevelType w:val="multilevel"/>
    <w:tmpl w:val="C0FE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7D72D5"/>
    <w:multiLevelType w:val="multilevel"/>
    <w:tmpl w:val="71F0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3398588">
    <w:abstractNumId w:val="1"/>
  </w:num>
  <w:num w:numId="2" w16cid:durableId="1828547109">
    <w:abstractNumId w:val="2"/>
  </w:num>
  <w:num w:numId="3" w16cid:durableId="933323034">
    <w:abstractNumId w:val="3"/>
  </w:num>
  <w:num w:numId="4" w16cid:durableId="1988585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E7"/>
    <w:rsid w:val="001771D9"/>
    <w:rsid w:val="001960CC"/>
    <w:rsid w:val="00203B8C"/>
    <w:rsid w:val="002879A7"/>
    <w:rsid w:val="003045B0"/>
    <w:rsid w:val="00313F38"/>
    <w:rsid w:val="003F6A82"/>
    <w:rsid w:val="004139E7"/>
    <w:rsid w:val="00471A02"/>
    <w:rsid w:val="004A6F61"/>
    <w:rsid w:val="00517E4D"/>
    <w:rsid w:val="00540E4C"/>
    <w:rsid w:val="00644301"/>
    <w:rsid w:val="00782D1D"/>
    <w:rsid w:val="007A7381"/>
    <w:rsid w:val="007F01BE"/>
    <w:rsid w:val="008235E5"/>
    <w:rsid w:val="00835E0B"/>
    <w:rsid w:val="009B1F48"/>
    <w:rsid w:val="009F555F"/>
    <w:rsid w:val="00A50D9B"/>
    <w:rsid w:val="00B0652B"/>
    <w:rsid w:val="00B1CA4C"/>
    <w:rsid w:val="00BD6909"/>
    <w:rsid w:val="00C5FDC6"/>
    <w:rsid w:val="00C767AB"/>
    <w:rsid w:val="00D52500"/>
    <w:rsid w:val="00D70484"/>
    <w:rsid w:val="00E817A0"/>
    <w:rsid w:val="00E93192"/>
    <w:rsid w:val="00EC28BF"/>
    <w:rsid w:val="0117DF63"/>
    <w:rsid w:val="021FE53D"/>
    <w:rsid w:val="026CAE6A"/>
    <w:rsid w:val="029DF156"/>
    <w:rsid w:val="02B3AC59"/>
    <w:rsid w:val="033BC308"/>
    <w:rsid w:val="03F868E4"/>
    <w:rsid w:val="04127F89"/>
    <w:rsid w:val="043BC91F"/>
    <w:rsid w:val="0445FCA7"/>
    <w:rsid w:val="04B47140"/>
    <w:rsid w:val="04C12C0E"/>
    <w:rsid w:val="04C58870"/>
    <w:rsid w:val="04CF5840"/>
    <w:rsid w:val="05264A6B"/>
    <w:rsid w:val="05932DB8"/>
    <w:rsid w:val="05A11EE8"/>
    <w:rsid w:val="05D6C0F4"/>
    <w:rsid w:val="05E4D5A0"/>
    <w:rsid w:val="05E862F6"/>
    <w:rsid w:val="05F382C3"/>
    <w:rsid w:val="0620FC47"/>
    <w:rsid w:val="06472F26"/>
    <w:rsid w:val="0662C5FA"/>
    <w:rsid w:val="068070C2"/>
    <w:rsid w:val="068C3E02"/>
    <w:rsid w:val="06C153DA"/>
    <w:rsid w:val="07062B73"/>
    <w:rsid w:val="071065DA"/>
    <w:rsid w:val="072A9D80"/>
    <w:rsid w:val="0750005A"/>
    <w:rsid w:val="07CAC0F7"/>
    <w:rsid w:val="080CED4B"/>
    <w:rsid w:val="08255B95"/>
    <w:rsid w:val="0891BE27"/>
    <w:rsid w:val="0898AE6C"/>
    <w:rsid w:val="089EEF9A"/>
    <w:rsid w:val="090B5A5D"/>
    <w:rsid w:val="09A57A48"/>
    <w:rsid w:val="0B18238A"/>
    <w:rsid w:val="0B1FD6FB"/>
    <w:rsid w:val="0BA69E7B"/>
    <w:rsid w:val="0BBDFF31"/>
    <w:rsid w:val="0BCCB6CF"/>
    <w:rsid w:val="0C2C46A0"/>
    <w:rsid w:val="0C42BB3E"/>
    <w:rsid w:val="0C54043C"/>
    <w:rsid w:val="0C5E994F"/>
    <w:rsid w:val="0CC41CE5"/>
    <w:rsid w:val="0CCE14F9"/>
    <w:rsid w:val="0D1C2CC6"/>
    <w:rsid w:val="0D1DC841"/>
    <w:rsid w:val="0D7D809D"/>
    <w:rsid w:val="0DB6B56A"/>
    <w:rsid w:val="0DB786FA"/>
    <w:rsid w:val="0DB7D21C"/>
    <w:rsid w:val="0DB7EAEF"/>
    <w:rsid w:val="0DC2212A"/>
    <w:rsid w:val="0DC863C5"/>
    <w:rsid w:val="0DEBC1DC"/>
    <w:rsid w:val="0E0B9CE8"/>
    <w:rsid w:val="0E177915"/>
    <w:rsid w:val="0E323C41"/>
    <w:rsid w:val="0E41B846"/>
    <w:rsid w:val="0F0C70FA"/>
    <w:rsid w:val="0F267459"/>
    <w:rsid w:val="0F8ECA97"/>
    <w:rsid w:val="0F9A1978"/>
    <w:rsid w:val="0FE3611D"/>
    <w:rsid w:val="100FB07A"/>
    <w:rsid w:val="10184EAD"/>
    <w:rsid w:val="101C5D34"/>
    <w:rsid w:val="10532869"/>
    <w:rsid w:val="10C2AD0F"/>
    <w:rsid w:val="10F73A30"/>
    <w:rsid w:val="1134F193"/>
    <w:rsid w:val="113CE6BB"/>
    <w:rsid w:val="11CFB8A8"/>
    <w:rsid w:val="11E1EC8E"/>
    <w:rsid w:val="120017FA"/>
    <w:rsid w:val="1252A86D"/>
    <w:rsid w:val="12CC5B41"/>
    <w:rsid w:val="12EAA254"/>
    <w:rsid w:val="133D599B"/>
    <w:rsid w:val="1360C5BD"/>
    <w:rsid w:val="138656BF"/>
    <w:rsid w:val="13B1FEFE"/>
    <w:rsid w:val="1405DDA1"/>
    <w:rsid w:val="1417CD76"/>
    <w:rsid w:val="1434B1CE"/>
    <w:rsid w:val="14706340"/>
    <w:rsid w:val="147221E2"/>
    <w:rsid w:val="147C01A9"/>
    <w:rsid w:val="14C7E635"/>
    <w:rsid w:val="14D72E7C"/>
    <w:rsid w:val="1599E8E6"/>
    <w:rsid w:val="1630AC50"/>
    <w:rsid w:val="16A13FB9"/>
    <w:rsid w:val="16B0EE11"/>
    <w:rsid w:val="16CE3D3D"/>
    <w:rsid w:val="16D67228"/>
    <w:rsid w:val="1733213A"/>
    <w:rsid w:val="18223541"/>
    <w:rsid w:val="18254215"/>
    <w:rsid w:val="1874BCAE"/>
    <w:rsid w:val="1886829C"/>
    <w:rsid w:val="18902332"/>
    <w:rsid w:val="18C992B5"/>
    <w:rsid w:val="196D9E52"/>
    <w:rsid w:val="199D948F"/>
    <w:rsid w:val="19CF7EC7"/>
    <w:rsid w:val="19E6BFC4"/>
    <w:rsid w:val="1A4E20CA"/>
    <w:rsid w:val="1AD234A2"/>
    <w:rsid w:val="1ADB97BA"/>
    <w:rsid w:val="1B24ED33"/>
    <w:rsid w:val="1B7FB6FD"/>
    <w:rsid w:val="1BA56BBB"/>
    <w:rsid w:val="1BB443F8"/>
    <w:rsid w:val="1BDDA547"/>
    <w:rsid w:val="1BDDACF4"/>
    <w:rsid w:val="1C087A28"/>
    <w:rsid w:val="1C707888"/>
    <w:rsid w:val="1CD1AE0C"/>
    <w:rsid w:val="1D43F60D"/>
    <w:rsid w:val="1D8468DE"/>
    <w:rsid w:val="1DA6AF1A"/>
    <w:rsid w:val="1DD589E1"/>
    <w:rsid w:val="1E4B821F"/>
    <w:rsid w:val="1E5417FA"/>
    <w:rsid w:val="1E81485B"/>
    <w:rsid w:val="1E8E3F17"/>
    <w:rsid w:val="1EC7928A"/>
    <w:rsid w:val="1F36AD00"/>
    <w:rsid w:val="1FA5CDDB"/>
    <w:rsid w:val="2099C982"/>
    <w:rsid w:val="211F0CC1"/>
    <w:rsid w:val="213E48D7"/>
    <w:rsid w:val="21D84E1F"/>
    <w:rsid w:val="21EB7E01"/>
    <w:rsid w:val="22190A72"/>
    <w:rsid w:val="223B5079"/>
    <w:rsid w:val="226414C0"/>
    <w:rsid w:val="22975894"/>
    <w:rsid w:val="22BE17F6"/>
    <w:rsid w:val="239644FA"/>
    <w:rsid w:val="24652A81"/>
    <w:rsid w:val="24B175C9"/>
    <w:rsid w:val="24B99A7F"/>
    <w:rsid w:val="24C36612"/>
    <w:rsid w:val="24D1B6C0"/>
    <w:rsid w:val="24FFA4E2"/>
    <w:rsid w:val="2526C43E"/>
    <w:rsid w:val="259087E4"/>
    <w:rsid w:val="25D52EF4"/>
    <w:rsid w:val="2616EB40"/>
    <w:rsid w:val="263A83DE"/>
    <w:rsid w:val="267C9D6F"/>
    <w:rsid w:val="26AAFC92"/>
    <w:rsid w:val="26C9B3E2"/>
    <w:rsid w:val="276577B9"/>
    <w:rsid w:val="27C11828"/>
    <w:rsid w:val="28176AAD"/>
    <w:rsid w:val="2825BFF5"/>
    <w:rsid w:val="297D30D8"/>
    <w:rsid w:val="2998716E"/>
    <w:rsid w:val="29C8B93E"/>
    <w:rsid w:val="29E90CAD"/>
    <w:rsid w:val="2A06F4C2"/>
    <w:rsid w:val="2A0AD5B7"/>
    <w:rsid w:val="2A1E512B"/>
    <w:rsid w:val="2A8C1840"/>
    <w:rsid w:val="2AC086F8"/>
    <w:rsid w:val="2AD77EC9"/>
    <w:rsid w:val="2BF7AE4D"/>
    <w:rsid w:val="2C4FD131"/>
    <w:rsid w:val="2C64150B"/>
    <w:rsid w:val="2C885B9E"/>
    <w:rsid w:val="2C8C6704"/>
    <w:rsid w:val="2CC38CE6"/>
    <w:rsid w:val="2CD2FA1A"/>
    <w:rsid w:val="2CF89078"/>
    <w:rsid w:val="2D481045"/>
    <w:rsid w:val="2D917A8D"/>
    <w:rsid w:val="2D9EC2CE"/>
    <w:rsid w:val="2E5F9D28"/>
    <w:rsid w:val="2EB9A7B2"/>
    <w:rsid w:val="2EC414E2"/>
    <w:rsid w:val="2EE86E86"/>
    <w:rsid w:val="2EF29E34"/>
    <w:rsid w:val="2F3812BA"/>
    <w:rsid w:val="2F413A1B"/>
    <w:rsid w:val="2F9471D8"/>
    <w:rsid w:val="2FD1E657"/>
    <w:rsid w:val="2FE546FE"/>
    <w:rsid w:val="302A2AC9"/>
    <w:rsid w:val="30602347"/>
    <w:rsid w:val="30C82A74"/>
    <w:rsid w:val="312B3520"/>
    <w:rsid w:val="31872264"/>
    <w:rsid w:val="31AA93D4"/>
    <w:rsid w:val="31B5D358"/>
    <w:rsid w:val="31CD858C"/>
    <w:rsid w:val="31D108DE"/>
    <w:rsid w:val="31EFB88D"/>
    <w:rsid w:val="32003B3D"/>
    <w:rsid w:val="32519DC8"/>
    <w:rsid w:val="32A036A3"/>
    <w:rsid w:val="32BCB58D"/>
    <w:rsid w:val="32EC59D9"/>
    <w:rsid w:val="330738FA"/>
    <w:rsid w:val="331196E0"/>
    <w:rsid w:val="333B5733"/>
    <w:rsid w:val="33500E25"/>
    <w:rsid w:val="33AB707F"/>
    <w:rsid w:val="33E93B6E"/>
    <w:rsid w:val="343D77BE"/>
    <w:rsid w:val="344EBB8E"/>
    <w:rsid w:val="347BD518"/>
    <w:rsid w:val="34C51151"/>
    <w:rsid w:val="34D85D3F"/>
    <w:rsid w:val="3514FA4E"/>
    <w:rsid w:val="351B39C3"/>
    <w:rsid w:val="35A8A567"/>
    <w:rsid w:val="35F21F2D"/>
    <w:rsid w:val="365091B5"/>
    <w:rsid w:val="36900EE5"/>
    <w:rsid w:val="36BD3410"/>
    <w:rsid w:val="3700BEC5"/>
    <w:rsid w:val="378F2F69"/>
    <w:rsid w:val="37C487D5"/>
    <w:rsid w:val="37C979AB"/>
    <w:rsid w:val="38368970"/>
    <w:rsid w:val="38470C9B"/>
    <w:rsid w:val="38B06DD6"/>
    <w:rsid w:val="38E4A689"/>
    <w:rsid w:val="3919DDF4"/>
    <w:rsid w:val="395B9B72"/>
    <w:rsid w:val="397C5628"/>
    <w:rsid w:val="398635B5"/>
    <w:rsid w:val="3991F7A9"/>
    <w:rsid w:val="39CAC2A6"/>
    <w:rsid w:val="3A1244C6"/>
    <w:rsid w:val="3A181366"/>
    <w:rsid w:val="3A6B82A8"/>
    <w:rsid w:val="3A94F960"/>
    <w:rsid w:val="3AE77172"/>
    <w:rsid w:val="3AEEA9EB"/>
    <w:rsid w:val="3AFA15E1"/>
    <w:rsid w:val="3B07FE42"/>
    <w:rsid w:val="3B1A7B5A"/>
    <w:rsid w:val="3B24BDCF"/>
    <w:rsid w:val="3B7999C5"/>
    <w:rsid w:val="3B7E7F44"/>
    <w:rsid w:val="3BF3E748"/>
    <w:rsid w:val="3C4D18A0"/>
    <w:rsid w:val="3CBFA411"/>
    <w:rsid w:val="3D256DA4"/>
    <w:rsid w:val="3D53595A"/>
    <w:rsid w:val="3D8BF312"/>
    <w:rsid w:val="3DFB9D8A"/>
    <w:rsid w:val="3E0E3CB3"/>
    <w:rsid w:val="3E4C9981"/>
    <w:rsid w:val="3E6C8A03"/>
    <w:rsid w:val="3ECCC4B6"/>
    <w:rsid w:val="3EE48399"/>
    <w:rsid w:val="3F34E9BC"/>
    <w:rsid w:val="3F855BB0"/>
    <w:rsid w:val="3F9B7FB2"/>
    <w:rsid w:val="3FC97469"/>
    <w:rsid w:val="405C4ADE"/>
    <w:rsid w:val="40655029"/>
    <w:rsid w:val="4099BCCE"/>
    <w:rsid w:val="40E5704F"/>
    <w:rsid w:val="41098C0B"/>
    <w:rsid w:val="411C3168"/>
    <w:rsid w:val="418A93F9"/>
    <w:rsid w:val="4194D141"/>
    <w:rsid w:val="4197FFB1"/>
    <w:rsid w:val="42143E33"/>
    <w:rsid w:val="4225F83F"/>
    <w:rsid w:val="4269EF07"/>
    <w:rsid w:val="4284BBB8"/>
    <w:rsid w:val="4314C7D2"/>
    <w:rsid w:val="432215AC"/>
    <w:rsid w:val="4363AF0D"/>
    <w:rsid w:val="437662D0"/>
    <w:rsid w:val="438B3B1A"/>
    <w:rsid w:val="43C5D44A"/>
    <w:rsid w:val="4433EF92"/>
    <w:rsid w:val="446571EC"/>
    <w:rsid w:val="4495C49F"/>
    <w:rsid w:val="44DE5AE4"/>
    <w:rsid w:val="453541FF"/>
    <w:rsid w:val="4546F1E7"/>
    <w:rsid w:val="45585002"/>
    <w:rsid w:val="45674D60"/>
    <w:rsid w:val="45D0C6BA"/>
    <w:rsid w:val="45E9EFE3"/>
    <w:rsid w:val="45FDE958"/>
    <w:rsid w:val="461DE654"/>
    <w:rsid w:val="467CA478"/>
    <w:rsid w:val="469D8BB6"/>
    <w:rsid w:val="46AB51D5"/>
    <w:rsid w:val="46CB11B8"/>
    <w:rsid w:val="46D3B509"/>
    <w:rsid w:val="474D8EB9"/>
    <w:rsid w:val="47D110D0"/>
    <w:rsid w:val="48CC4EB6"/>
    <w:rsid w:val="48CC8DB5"/>
    <w:rsid w:val="48D7E1C5"/>
    <w:rsid w:val="494A5168"/>
    <w:rsid w:val="495CD77A"/>
    <w:rsid w:val="49E1CB94"/>
    <w:rsid w:val="4AE20219"/>
    <w:rsid w:val="4AE221A1"/>
    <w:rsid w:val="4B16DAB7"/>
    <w:rsid w:val="4B5B1801"/>
    <w:rsid w:val="4B901DDB"/>
    <w:rsid w:val="4BB6C83A"/>
    <w:rsid w:val="4C29C5E4"/>
    <w:rsid w:val="4C43194E"/>
    <w:rsid w:val="4C63BBD9"/>
    <w:rsid w:val="4C6B4090"/>
    <w:rsid w:val="4C774CC4"/>
    <w:rsid w:val="4D280118"/>
    <w:rsid w:val="4D5D1D59"/>
    <w:rsid w:val="4D6628FF"/>
    <w:rsid w:val="4DBEF29A"/>
    <w:rsid w:val="4DE3A180"/>
    <w:rsid w:val="4E3544CC"/>
    <w:rsid w:val="4E49C82B"/>
    <w:rsid w:val="4E91845A"/>
    <w:rsid w:val="4F164E56"/>
    <w:rsid w:val="50093BCF"/>
    <w:rsid w:val="5068B0FB"/>
    <w:rsid w:val="50C009CF"/>
    <w:rsid w:val="50D15E5A"/>
    <w:rsid w:val="50E9033F"/>
    <w:rsid w:val="50EEC522"/>
    <w:rsid w:val="510621A1"/>
    <w:rsid w:val="515F91CD"/>
    <w:rsid w:val="517A33BB"/>
    <w:rsid w:val="52380913"/>
    <w:rsid w:val="52988C67"/>
    <w:rsid w:val="52D012E4"/>
    <w:rsid w:val="534159F2"/>
    <w:rsid w:val="53C77C05"/>
    <w:rsid w:val="53E8C308"/>
    <w:rsid w:val="542EB042"/>
    <w:rsid w:val="54D4BE76"/>
    <w:rsid w:val="54F078D0"/>
    <w:rsid w:val="5502E04D"/>
    <w:rsid w:val="5533E77C"/>
    <w:rsid w:val="556B4102"/>
    <w:rsid w:val="557B6EC2"/>
    <w:rsid w:val="55B5D9BC"/>
    <w:rsid w:val="5635D6B7"/>
    <w:rsid w:val="5666694D"/>
    <w:rsid w:val="5667AEE9"/>
    <w:rsid w:val="568698D8"/>
    <w:rsid w:val="570F8B80"/>
    <w:rsid w:val="573D1D0D"/>
    <w:rsid w:val="5776AD89"/>
    <w:rsid w:val="579A84AC"/>
    <w:rsid w:val="5811EB9C"/>
    <w:rsid w:val="581DA51B"/>
    <w:rsid w:val="581F0FCD"/>
    <w:rsid w:val="58CDD102"/>
    <w:rsid w:val="58CE9FF6"/>
    <w:rsid w:val="58DB75A3"/>
    <w:rsid w:val="58ED679F"/>
    <w:rsid w:val="590C056D"/>
    <w:rsid w:val="5931B9C1"/>
    <w:rsid w:val="5967CE24"/>
    <w:rsid w:val="59AC5D29"/>
    <w:rsid w:val="59BCE8AE"/>
    <w:rsid w:val="5A116D3D"/>
    <w:rsid w:val="5AB91312"/>
    <w:rsid w:val="5AD65699"/>
    <w:rsid w:val="5B1C053B"/>
    <w:rsid w:val="5B26E3C6"/>
    <w:rsid w:val="5B3834C6"/>
    <w:rsid w:val="5BBBED01"/>
    <w:rsid w:val="5C11B033"/>
    <w:rsid w:val="5C39398B"/>
    <w:rsid w:val="5C969CFF"/>
    <w:rsid w:val="5CB7B0F0"/>
    <w:rsid w:val="5CE2AC82"/>
    <w:rsid w:val="5D0EBB8F"/>
    <w:rsid w:val="5DD9C8EE"/>
    <w:rsid w:val="5E11F54D"/>
    <w:rsid w:val="5E1F86EB"/>
    <w:rsid w:val="5E669885"/>
    <w:rsid w:val="5E8F21D2"/>
    <w:rsid w:val="5EE50316"/>
    <w:rsid w:val="5FD8798E"/>
    <w:rsid w:val="609A779E"/>
    <w:rsid w:val="60AB0930"/>
    <w:rsid w:val="60C77F6F"/>
    <w:rsid w:val="61839CF1"/>
    <w:rsid w:val="61CB3498"/>
    <w:rsid w:val="61CF192F"/>
    <w:rsid w:val="6263C2D2"/>
    <w:rsid w:val="6273A782"/>
    <w:rsid w:val="62C4D1C3"/>
    <w:rsid w:val="62D07D2E"/>
    <w:rsid w:val="63169709"/>
    <w:rsid w:val="6336EDB6"/>
    <w:rsid w:val="639AC899"/>
    <w:rsid w:val="63D8DD8B"/>
    <w:rsid w:val="63E42208"/>
    <w:rsid w:val="63EF6F40"/>
    <w:rsid w:val="641E26BE"/>
    <w:rsid w:val="641E822F"/>
    <w:rsid w:val="6438028A"/>
    <w:rsid w:val="646B6885"/>
    <w:rsid w:val="6487448E"/>
    <w:rsid w:val="64B9765A"/>
    <w:rsid w:val="64E869D0"/>
    <w:rsid w:val="653FD0FD"/>
    <w:rsid w:val="65502159"/>
    <w:rsid w:val="658CF7F3"/>
    <w:rsid w:val="65C6DBCF"/>
    <w:rsid w:val="665771FA"/>
    <w:rsid w:val="6681355D"/>
    <w:rsid w:val="672A05F8"/>
    <w:rsid w:val="677D5A61"/>
    <w:rsid w:val="67CA339B"/>
    <w:rsid w:val="67FB6BBC"/>
    <w:rsid w:val="68005608"/>
    <w:rsid w:val="6808C5C2"/>
    <w:rsid w:val="681716F4"/>
    <w:rsid w:val="68404529"/>
    <w:rsid w:val="686189BC"/>
    <w:rsid w:val="689CE003"/>
    <w:rsid w:val="68C12F17"/>
    <w:rsid w:val="68D85267"/>
    <w:rsid w:val="68E58ED1"/>
    <w:rsid w:val="68F0C5CC"/>
    <w:rsid w:val="694F1B9E"/>
    <w:rsid w:val="69BCECFD"/>
    <w:rsid w:val="6A280A3D"/>
    <w:rsid w:val="6A54769D"/>
    <w:rsid w:val="6A6195AB"/>
    <w:rsid w:val="6A643EAB"/>
    <w:rsid w:val="6A6BB581"/>
    <w:rsid w:val="6A82DFDB"/>
    <w:rsid w:val="6AC08C17"/>
    <w:rsid w:val="6B377DA0"/>
    <w:rsid w:val="6B8DC873"/>
    <w:rsid w:val="6BAF3ED4"/>
    <w:rsid w:val="6BCB8A38"/>
    <w:rsid w:val="6BD1F317"/>
    <w:rsid w:val="6C37D802"/>
    <w:rsid w:val="6C3AD039"/>
    <w:rsid w:val="6C95B68D"/>
    <w:rsid w:val="6CBBBE23"/>
    <w:rsid w:val="6CDF450A"/>
    <w:rsid w:val="6D2886E7"/>
    <w:rsid w:val="6D61A2DD"/>
    <w:rsid w:val="6D8D8308"/>
    <w:rsid w:val="6D934FBB"/>
    <w:rsid w:val="6DBC1B42"/>
    <w:rsid w:val="6DD951D3"/>
    <w:rsid w:val="6E3AA1A9"/>
    <w:rsid w:val="6E60D1A5"/>
    <w:rsid w:val="6EDCC1EE"/>
    <w:rsid w:val="6F069D5F"/>
    <w:rsid w:val="6F0C18C5"/>
    <w:rsid w:val="6F6E016E"/>
    <w:rsid w:val="6F8CAEC2"/>
    <w:rsid w:val="6FB4B213"/>
    <w:rsid w:val="700830E6"/>
    <w:rsid w:val="701D8C43"/>
    <w:rsid w:val="70858D43"/>
    <w:rsid w:val="7091C85D"/>
    <w:rsid w:val="709FE699"/>
    <w:rsid w:val="70BFED6B"/>
    <w:rsid w:val="70E28A28"/>
    <w:rsid w:val="71287604"/>
    <w:rsid w:val="71341E0D"/>
    <w:rsid w:val="7164FC74"/>
    <w:rsid w:val="7166B387"/>
    <w:rsid w:val="71A5FD2F"/>
    <w:rsid w:val="71AD84D3"/>
    <w:rsid w:val="71C602EE"/>
    <w:rsid w:val="72028C7E"/>
    <w:rsid w:val="721DD7FB"/>
    <w:rsid w:val="72460C7F"/>
    <w:rsid w:val="724751F3"/>
    <w:rsid w:val="724A201C"/>
    <w:rsid w:val="72751931"/>
    <w:rsid w:val="729B58CA"/>
    <w:rsid w:val="72F60F24"/>
    <w:rsid w:val="73215F71"/>
    <w:rsid w:val="73B53D29"/>
    <w:rsid w:val="7402DB2B"/>
    <w:rsid w:val="7403F997"/>
    <w:rsid w:val="741EA78C"/>
    <w:rsid w:val="743EDAC6"/>
    <w:rsid w:val="74C784E4"/>
    <w:rsid w:val="74D3E7FB"/>
    <w:rsid w:val="7561F121"/>
    <w:rsid w:val="75629B9C"/>
    <w:rsid w:val="757E067B"/>
    <w:rsid w:val="75978940"/>
    <w:rsid w:val="7653C4A9"/>
    <w:rsid w:val="7661ED8F"/>
    <w:rsid w:val="766C492E"/>
    <w:rsid w:val="7670D1AA"/>
    <w:rsid w:val="76753224"/>
    <w:rsid w:val="76D2B9AD"/>
    <w:rsid w:val="7739927D"/>
    <w:rsid w:val="7758424D"/>
    <w:rsid w:val="778B72DF"/>
    <w:rsid w:val="782ACF76"/>
    <w:rsid w:val="78606E8B"/>
    <w:rsid w:val="78759EBB"/>
    <w:rsid w:val="78A72360"/>
    <w:rsid w:val="7A18E8FB"/>
    <w:rsid w:val="7A914F0A"/>
    <w:rsid w:val="7AC616E7"/>
    <w:rsid w:val="7CC79386"/>
    <w:rsid w:val="7D5085A5"/>
    <w:rsid w:val="7D50D429"/>
    <w:rsid w:val="7D5BB54A"/>
    <w:rsid w:val="7D9F7728"/>
    <w:rsid w:val="7DBE3058"/>
    <w:rsid w:val="7DC710BC"/>
    <w:rsid w:val="7DD25ADC"/>
    <w:rsid w:val="7E05FDA4"/>
    <w:rsid w:val="7E321A2E"/>
    <w:rsid w:val="7E96A773"/>
    <w:rsid w:val="7EAC20FB"/>
    <w:rsid w:val="7ED4A9AE"/>
    <w:rsid w:val="7F631086"/>
    <w:rsid w:val="7F801F4A"/>
    <w:rsid w:val="7FD47A7A"/>
    <w:rsid w:val="7FE1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5BB4"/>
  <w15:chartTrackingRefBased/>
  <w15:docId w15:val="{B6E1ED62-0CA7-4CD5-A64F-5C359E70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13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13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13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13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13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13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13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13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13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13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13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13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139E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139E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139E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139E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139E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139E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13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13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13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13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13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139E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139E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139E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13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139E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139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4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21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0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86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93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0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6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3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0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09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76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31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3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45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2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9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2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5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47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0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0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2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6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2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2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1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6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5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2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1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8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4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7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0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6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0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2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1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3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1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3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8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7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3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9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3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64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76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5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9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2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2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1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2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7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3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5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9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5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6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8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1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0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5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834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1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8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0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3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1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3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2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6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1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5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4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3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6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4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7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08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0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37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13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6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23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7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7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1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0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1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2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0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87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7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9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6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0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3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6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87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8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25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96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0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46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9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3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1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68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9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78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7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5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3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0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4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7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7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5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6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5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8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5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9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7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3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3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3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5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2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7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8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7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2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06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6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8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7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7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1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5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6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6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7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0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1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5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E07889FD095B4FB6E98F654A8D1178" ma:contentTypeVersion="12" ma:contentTypeDescription="Opprett et nytt dokument." ma:contentTypeScope="" ma:versionID="6f40a94200362f7b02578751833233ae">
  <xsd:schema xmlns:xsd="http://www.w3.org/2001/XMLSchema" xmlns:xs="http://www.w3.org/2001/XMLSchema" xmlns:p="http://schemas.microsoft.com/office/2006/metadata/properties" xmlns:ns2="4cb7f7b4-b379-4486-b861-e73460a92d68" xmlns:ns3="7362fa8a-7115-4fc1-abc2-1e2378cb3b92" targetNamespace="http://schemas.microsoft.com/office/2006/metadata/properties" ma:root="true" ma:fieldsID="b2afbae61c339480446f5288462f6e2c" ns2:_="" ns3:_="">
    <xsd:import namespace="4cb7f7b4-b379-4486-b861-e73460a92d68"/>
    <xsd:import namespace="7362fa8a-7115-4fc1-abc2-1e2378cb3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7f7b4-b379-4486-b861-e73460a92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20d16e15-4821-49d4-beb0-ae76b8145f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2fa8a-7115-4fc1-abc2-1e2378cb3b9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aa203a-d2a0-47d5-accc-1c5bf33554ba}" ma:internalName="TaxCatchAll" ma:showField="CatchAllData" ma:web="7362fa8a-7115-4fc1-abc2-1e2378cb3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b7f7b4-b379-4486-b861-e73460a92d68">
      <Terms xmlns="http://schemas.microsoft.com/office/infopath/2007/PartnerControls"/>
    </lcf76f155ced4ddcb4097134ff3c332f>
    <TaxCatchAll xmlns="7362fa8a-7115-4fc1-abc2-1e2378cb3b9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ED03C7-1D46-4095-B6E1-49E0E4564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7f7b4-b379-4486-b861-e73460a92d68"/>
    <ds:schemaRef ds:uri="7362fa8a-7115-4fc1-abc2-1e2378cb3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DA9B1-E92A-449F-B298-D598B8220A80}">
  <ds:schemaRefs>
    <ds:schemaRef ds:uri="http://schemas.microsoft.com/office/2006/metadata/properties"/>
    <ds:schemaRef ds:uri="http://schemas.microsoft.com/office/infopath/2007/PartnerControls"/>
    <ds:schemaRef ds:uri="4cb7f7b4-b379-4486-b861-e73460a92d68"/>
    <ds:schemaRef ds:uri="7362fa8a-7115-4fc1-abc2-1e2378cb3b92"/>
  </ds:schemaRefs>
</ds:datastoreItem>
</file>

<file path=customXml/itemProps3.xml><?xml version="1.0" encoding="utf-8"?>
<ds:datastoreItem xmlns:ds="http://schemas.openxmlformats.org/officeDocument/2006/customXml" ds:itemID="{B377997D-DF98-4308-8C18-C69B825BCB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Johansen</dc:creator>
  <cp:keywords/>
  <dc:description/>
  <cp:lastModifiedBy>Ida Renate Kvarsnes</cp:lastModifiedBy>
  <cp:revision>40</cp:revision>
  <dcterms:created xsi:type="dcterms:W3CDTF">2025-01-29T22:31:00Z</dcterms:created>
  <dcterms:modified xsi:type="dcterms:W3CDTF">2025-04-29T13:17:00Z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0x010100D4E07889FD095B4FB6E98F654A8D1178</vt:lpwstr>
  </property>
  <property fmtid="{D5CDD505-2E9C-101B-9397-08002B2CF9AE}" pid="3" name="MediaServiceImageTags">
    <vt:lpwstr/>
  </property>
</Properties>
</file>