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8F06" w14:textId="18F5EF30" w:rsidR="00977CB0" w:rsidRPr="00B674BF" w:rsidRDefault="002E2E8E">
      <w:pPr>
        <w:rPr>
          <w:rFonts w:ascii="Verdana" w:hAnsi="Verdan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4019099E" wp14:editId="5C6B72CD">
            <wp:simplePos x="0" y="0"/>
            <wp:positionH relativeFrom="column">
              <wp:posOffset>5361305</wp:posOffset>
            </wp:positionH>
            <wp:positionV relativeFrom="paragraph">
              <wp:posOffset>-315595</wp:posOffset>
            </wp:positionV>
            <wp:extent cx="755539" cy="1066800"/>
            <wp:effectExtent l="0" t="0" r="6985" b="0"/>
            <wp:wrapNone/>
            <wp:docPr id="1181865914" name="Bilde 3" descr="Direktørens Julelunsj 2017 | 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rektørens Julelunsj 2017 | U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39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D3A" w:rsidRPr="00B674BF">
        <w:rPr>
          <w:rFonts w:ascii="Verdana" w:hAnsi="Verdana"/>
          <w:b/>
          <w:bCs/>
          <w:sz w:val="44"/>
          <w:szCs w:val="44"/>
        </w:rPr>
        <w:t>Arbeidsplan uke</w:t>
      </w:r>
      <w:r w:rsidR="00B91D9A">
        <w:rPr>
          <w:rFonts w:ascii="Verdana" w:hAnsi="Verdana"/>
          <w:b/>
          <w:bCs/>
          <w:sz w:val="44"/>
          <w:szCs w:val="44"/>
        </w:rPr>
        <w:t xml:space="preserve"> 51</w:t>
      </w:r>
      <w:r w:rsidR="00F2602F">
        <w:rPr>
          <w:rFonts w:ascii="Verdana" w:hAnsi="Verdana"/>
          <w:b/>
          <w:bCs/>
          <w:sz w:val="44"/>
          <w:szCs w:val="44"/>
        </w:rPr>
        <w:t xml:space="preserve">  </w:t>
      </w:r>
      <w:r w:rsidR="00097D3A" w:rsidRPr="00B674BF">
        <w:rPr>
          <w:rFonts w:ascii="Verdana" w:hAnsi="Verdana"/>
          <w:b/>
          <w:bCs/>
          <w:sz w:val="44"/>
          <w:szCs w:val="44"/>
        </w:rPr>
        <w:t xml:space="preserve">     </w:t>
      </w:r>
      <w:r w:rsidR="00BE259D">
        <w:rPr>
          <w:rFonts w:ascii="Verdana" w:hAnsi="Verdana"/>
          <w:b/>
          <w:bCs/>
          <w:sz w:val="44"/>
          <w:szCs w:val="44"/>
        </w:rPr>
        <w:t>2</w:t>
      </w:r>
      <w:r w:rsidR="00097D3A" w:rsidRPr="00B674BF">
        <w:rPr>
          <w:rFonts w:ascii="Verdana" w:hAnsi="Verdana"/>
          <w:b/>
          <w:bCs/>
          <w:sz w:val="44"/>
          <w:szCs w:val="44"/>
        </w:rPr>
        <w:t>.trinn</w:t>
      </w:r>
      <w:r w:rsidR="00BF02EC">
        <w:rPr>
          <w:rFonts w:ascii="Verdana" w:hAnsi="Verdana"/>
          <w:b/>
          <w:bCs/>
          <w:sz w:val="44"/>
          <w:szCs w:val="44"/>
        </w:rPr>
        <w:t xml:space="preserve">          </w:t>
      </w:r>
    </w:p>
    <w:p w14:paraId="593C92E7" w14:textId="58A6C118" w:rsidR="00097D3A" w:rsidRPr="00B674BF" w:rsidRDefault="00097D3A">
      <w:pPr>
        <w:rPr>
          <w:rFonts w:ascii="Verdana" w:hAnsi="Verdana"/>
          <w:sz w:val="28"/>
          <w:szCs w:val="28"/>
        </w:rPr>
      </w:pPr>
      <w:r w:rsidRPr="00B674BF">
        <w:rPr>
          <w:rFonts w:ascii="Verdana" w:hAnsi="Verdana"/>
          <w:sz w:val="28"/>
          <w:szCs w:val="28"/>
        </w:rPr>
        <w:t>Tema:</w:t>
      </w:r>
      <w:r w:rsidR="00BE259D">
        <w:rPr>
          <w:rFonts w:ascii="Verdana" w:hAnsi="Verdana"/>
          <w:sz w:val="28"/>
          <w:szCs w:val="28"/>
        </w:rPr>
        <w:t xml:space="preserve"> </w:t>
      </w:r>
      <w:r w:rsidR="00F2602F">
        <w:rPr>
          <w:rFonts w:ascii="Verdana" w:hAnsi="Verdana"/>
          <w:sz w:val="28"/>
          <w:szCs w:val="28"/>
        </w:rPr>
        <w:t>Advent og jul</w:t>
      </w:r>
      <w:r w:rsidR="00775114">
        <w:rPr>
          <w:rFonts w:ascii="Verdana" w:hAnsi="Verdana"/>
          <w:sz w:val="28"/>
          <w:szCs w:val="28"/>
        </w:rPr>
        <w:t xml:space="preserve">                                                     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553"/>
        <w:gridCol w:w="2549"/>
        <w:gridCol w:w="2551"/>
        <w:gridCol w:w="2558"/>
        <w:gridCol w:w="2409"/>
        <w:gridCol w:w="2550"/>
      </w:tblGrid>
      <w:tr w:rsidR="00FE0AC3" w:rsidRPr="00B674BF" w14:paraId="55E3DE68" w14:textId="77777777" w:rsidTr="00B91D9A">
        <w:tc>
          <w:tcPr>
            <w:tcW w:w="1555" w:type="dxa"/>
            <w:shd w:val="clear" w:color="auto" w:fill="EE0000"/>
          </w:tcPr>
          <w:p w14:paraId="3AD1ECCB" w14:textId="77777777" w:rsidR="00097D3A" w:rsidRPr="00B674BF" w:rsidRDefault="00097D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E0000"/>
          </w:tcPr>
          <w:p w14:paraId="2275EABC" w14:textId="01811A0F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2552" w:type="dxa"/>
            <w:shd w:val="clear" w:color="auto" w:fill="EE0000"/>
          </w:tcPr>
          <w:p w14:paraId="20BAF09C" w14:textId="7719345B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2551" w:type="dxa"/>
            <w:shd w:val="clear" w:color="auto" w:fill="EE0000"/>
          </w:tcPr>
          <w:p w14:paraId="3EAD60FF" w14:textId="593668E7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2410" w:type="dxa"/>
            <w:shd w:val="clear" w:color="auto" w:fill="EE0000"/>
          </w:tcPr>
          <w:p w14:paraId="1C6EE5B0" w14:textId="7826A4BD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2551" w:type="dxa"/>
            <w:shd w:val="clear" w:color="auto" w:fill="EE0000"/>
          </w:tcPr>
          <w:p w14:paraId="656E5C9D" w14:textId="28403758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fredag</w:t>
            </w:r>
          </w:p>
        </w:tc>
      </w:tr>
      <w:tr w:rsidR="00FE0AC3" w:rsidRPr="00B674BF" w14:paraId="24C5E333" w14:textId="77777777" w:rsidTr="00414C57">
        <w:tc>
          <w:tcPr>
            <w:tcW w:w="1555" w:type="dxa"/>
            <w:tcBorders>
              <w:bottom w:val="single" w:sz="4" w:space="0" w:color="auto"/>
            </w:tcBorders>
          </w:tcPr>
          <w:p w14:paraId="67B46421" w14:textId="77777777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1.økt</w:t>
            </w:r>
          </w:p>
          <w:p w14:paraId="1E4ED1A5" w14:textId="605D5ECD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8.30-9.25</w:t>
            </w:r>
          </w:p>
          <w:p w14:paraId="21D820C9" w14:textId="1CBE7B74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D08426" w14:textId="213FBFE1" w:rsidR="00B91D9A" w:rsidRDefault="00B91D9A" w:rsidP="00E67A9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6ABD6DE8" w14:textId="322FC348" w:rsidR="00B91D9A" w:rsidRDefault="00B91D9A" w:rsidP="00F6290A">
            <w:pPr>
              <w:rPr>
                <w:rFonts w:ascii="Verdana" w:hAnsi="Verdana"/>
                <w:sz w:val="20"/>
                <w:szCs w:val="20"/>
              </w:rPr>
            </w:pPr>
            <w:r w:rsidRPr="00F6290A">
              <w:rPr>
                <w:rFonts w:ascii="Verdana" w:hAnsi="Verdana"/>
                <w:sz w:val="20"/>
                <w:szCs w:val="20"/>
              </w:rPr>
              <w:t>-</w:t>
            </w:r>
            <w:r w:rsidR="007600CA">
              <w:rPr>
                <w:rFonts w:ascii="Verdana" w:hAnsi="Verdana"/>
                <w:sz w:val="20"/>
                <w:szCs w:val="20"/>
              </w:rPr>
              <w:t xml:space="preserve"> lesetrening</w:t>
            </w:r>
          </w:p>
          <w:p w14:paraId="33ECDB29" w14:textId="5C07D03F" w:rsidR="00B91D9A" w:rsidRDefault="00B91D9A" w:rsidP="00F629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7600CA">
              <w:rPr>
                <w:rFonts w:ascii="Verdana" w:hAnsi="Verdana"/>
                <w:sz w:val="20"/>
                <w:szCs w:val="20"/>
              </w:rPr>
              <w:t xml:space="preserve">spille </w:t>
            </w:r>
            <w:proofErr w:type="spellStart"/>
            <w:r w:rsidR="007600CA">
              <w:rPr>
                <w:rFonts w:ascii="Verdana" w:hAnsi="Verdana"/>
                <w:sz w:val="20"/>
                <w:szCs w:val="20"/>
              </w:rPr>
              <w:t>uno</w:t>
            </w:r>
            <w:proofErr w:type="spellEnd"/>
          </w:p>
          <w:p w14:paraId="7B6E9329" w14:textId="6A102FB5" w:rsidR="00B91D9A" w:rsidRPr="009A6AB7" w:rsidRDefault="00B91D9A" w:rsidP="009A6AB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Ipad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C6E0EB7" w14:textId="54A156D7" w:rsidR="00B91D9A" w:rsidRPr="00F2602F" w:rsidRDefault="00B91D9A" w:rsidP="00B010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2602F">
              <w:rPr>
                <w:rFonts w:ascii="Verdana" w:hAnsi="Verdana"/>
                <w:b/>
                <w:bCs/>
                <w:sz w:val="20"/>
                <w:szCs w:val="20"/>
              </w:rPr>
              <w:t>Adventsstund</w:t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1FB41EAF" wp14:editId="6AFF875A">
                  <wp:simplePos x="0" y="0"/>
                  <wp:positionH relativeFrom="column">
                    <wp:posOffset>980440</wp:posOffset>
                  </wp:positionH>
                  <wp:positionV relativeFrom="paragraph">
                    <wp:posOffset>-1270</wp:posOffset>
                  </wp:positionV>
                  <wp:extent cx="349250" cy="384175"/>
                  <wp:effectExtent l="0" t="0" r="0" b="0"/>
                  <wp:wrapNone/>
                  <wp:docPr id="1032211503" name="Bilde 1" descr="Tenn Lys - Advent - lako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nn Lys - Advent - lako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0A8C5CC" w14:textId="77777777" w:rsidR="00B91D9A" w:rsidRDefault="00B91D9A" w:rsidP="00B010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60DCAA35" w14:textId="77777777" w:rsidR="00B91D9A" w:rsidRDefault="00B91D9A" w:rsidP="00784355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Diftonger</w:t>
            </w:r>
          </w:p>
          <w:p w14:paraId="77DD9D57" w14:textId="2A5CCCD5" w:rsidR="00B91D9A" w:rsidRDefault="00B91D9A" w:rsidP="00F2602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2602F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diftongen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E0AC3">
              <w:rPr>
                <w:rFonts w:ascii="Verdana" w:hAnsi="Verdana"/>
                <w:b/>
                <w:bCs/>
                <w:sz w:val="20"/>
                <w:szCs w:val="20"/>
              </w:rPr>
              <w:t>u</w:t>
            </w:r>
          </w:p>
          <w:p w14:paraId="62054417" w14:textId="77777777" w:rsidR="00B91D9A" w:rsidRPr="00F2602F" w:rsidRDefault="00B91D9A" w:rsidP="00F2602F">
            <w:pPr>
              <w:rPr>
                <w:rFonts w:ascii="Verdana" w:hAnsi="Verdana"/>
                <w:sz w:val="20"/>
                <w:szCs w:val="20"/>
              </w:rPr>
            </w:pPr>
            <w:r w:rsidRPr="00F2602F">
              <w:rPr>
                <w:rFonts w:ascii="Verdana" w:hAnsi="Verdana"/>
                <w:sz w:val="20"/>
                <w:szCs w:val="20"/>
              </w:rPr>
              <w:t>- tankekart</w:t>
            </w:r>
          </w:p>
          <w:p w14:paraId="5C108B6C" w14:textId="281AEC3E" w:rsidR="00B91D9A" w:rsidRPr="00F2602F" w:rsidRDefault="00B91D9A" w:rsidP="00F2602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2602F"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Pr="00F2602F">
              <w:rPr>
                <w:rFonts w:ascii="Verdana" w:hAnsi="Verdana"/>
                <w:sz w:val="20"/>
                <w:szCs w:val="20"/>
              </w:rPr>
              <w:t>arbeidsark</w:t>
            </w:r>
            <w:proofErr w:type="spellEnd"/>
          </w:p>
        </w:tc>
        <w:tc>
          <w:tcPr>
            <w:tcW w:w="2551" w:type="dxa"/>
            <w:vMerge w:val="restart"/>
          </w:tcPr>
          <w:p w14:paraId="42FC0791" w14:textId="1CA8A2DD" w:rsidR="00B91D9A" w:rsidRPr="00B91D9A" w:rsidRDefault="00B91D9A" w:rsidP="0078435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28C4C8A" w14:textId="77777777" w:rsidR="002E2E8E" w:rsidRDefault="00B91D9A" w:rsidP="002E2E8E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Jule</w:t>
            </w:r>
            <w:r w:rsidR="002E2E8E">
              <w:rPr>
                <w:rFonts w:ascii="Verdana" w:hAnsi="Verdana"/>
                <w:b/>
                <w:bCs/>
                <w:sz w:val="32"/>
                <w:szCs w:val="32"/>
              </w:rPr>
              <w:t>-</w:t>
            </w:r>
          </w:p>
          <w:p w14:paraId="57413F02" w14:textId="647DA95E" w:rsidR="00B91D9A" w:rsidRDefault="00B91D9A" w:rsidP="002E2E8E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gudstjeneste</w:t>
            </w:r>
          </w:p>
          <w:p w14:paraId="445781A5" w14:textId="6FA23A91" w:rsidR="00B91D9A" w:rsidRDefault="002E2E8E" w:rsidP="00775114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0465FD42" wp14:editId="4CF28C9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2540</wp:posOffset>
                  </wp:positionV>
                  <wp:extent cx="1388685" cy="1060450"/>
                  <wp:effectExtent l="0" t="0" r="2540" b="6350"/>
                  <wp:wrapNone/>
                  <wp:docPr id="839606247" name="Bilde 2" descr="Christmas Scenariet Ramme - Gratis bilde på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ristmas Scenariet Ramme - Gratis bilde på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908" cy="1069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465B4B" w14:textId="77777777" w:rsidR="00B91D9A" w:rsidRDefault="00B91D9A" w:rsidP="00775114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01C18E12" w14:textId="5CEDF145" w:rsidR="00B91D9A" w:rsidRPr="00B91D9A" w:rsidRDefault="00B91D9A" w:rsidP="00775114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3DEB961" w14:textId="7C2361A1" w:rsidR="00B91D9A" w:rsidRPr="00F2602F" w:rsidRDefault="00B91D9A" w:rsidP="00B652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21728" behindDoc="0" locked="0" layoutInCell="1" allowOverlap="1" wp14:anchorId="7239BF28" wp14:editId="7088B87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17780</wp:posOffset>
                  </wp:positionV>
                  <wp:extent cx="349250" cy="384175"/>
                  <wp:effectExtent l="0" t="0" r="0" b="0"/>
                  <wp:wrapNone/>
                  <wp:docPr id="1391228958" name="Bilde 1" descr="Tenn Lys - Advent - lako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nn Lys - Advent - lako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F2602F">
              <w:rPr>
                <w:rFonts w:ascii="Verdana" w:hAnsi="Verdana"/>
                <w:b/>
                <w:bCs/>
                <w:sz w:val="20"/>
                <w:szCs w:val="20"/>
              </w:rPr>
              <w:t>Adventstund</w:t>
            </w:r>
            <w:proofErr w:type="spellEnd"/>
          </w:p>
          <w:p w14:paraId="09DDD688" w14:textId="6FF5F643" w:rsidR="00B91D9A" w:rsidRDefault="00B91D9A" w:rsidP="00B652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46FA05E7" w14:textId="6B97946F" w:rsidR="00B91D9A" w:rsidRDefault="00B91D9A" w:rsidP="0013191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Diftonger</w:t>
            </w:r>
          </w:p>
          <w:p w14:paraId="2BBACE85" w14:textId="040E7941" w:rsidR="00B91D9A" w:rsidRDefault="00B91D9A" w:rsidP="00F2602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2602F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diftongen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="00FE0AC3">
              <w:rPr>
                <w:rFonts w:ascii="Verdana" w:hAnsi="Verdana"/>
                <w:b/>
                <w:bCs/>
                <w:sz w:val="20"/>
                <w:szCs w:val="20"/>
              </w:rPr>
              <w:t>u</w:t>
            </w:r>
          </w:p>
          <w:p w14:paraId="4C8BC862" w14:textId="77777777" w:rsidR="00B91D9A" w:rsidRDefault="00B91D9A" w:rsidP="00F260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7600CA">
              <w:rPr>
                <w:rFonts w:ascii="Verdana" w:hAnsi="Verdana"/>
                <w:sz w:val="20"/>
                <w:szCs w:val="20"/>
              </w:rPr>
              <w:t>snøballkrig med</w:t>
            </w:r>
          </w:p>
          <w:p w14:paraId="7974083A" w14:textId="20821A7F" w:rsidR="007600CA" w:rsidRPr="00F2602F" w:rsidRDefault="007600CA" w:rsidP="00F2602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au-ord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4E20EE" w14:textId="091F8833" w:rsidR="00B91D9A" w:rsidRPr="00B91D9A" w:rsidRDefault="00B91D9A" w:rsidP="002B75D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23776" behindDoc="0" locked="0" layoutInCell="1" allowOverlap="1" wp14:anchorId="647C8091" wp14:editId="38C4798D">
                  <wp:simplePos x="0" y="0"/>
                  <wp:positionH relativeFrom="column">
                    <wp:posOffset>1111885</wp:posOffset>
                  </wp:positionH>
                  <wp:positionV relativeFrom="paragraph">
                    <wp:posOffset>27940</wp:posOffset>
                  </wp:positionV>
                  <wp:extent cx="349250" cy="384175"/>
                  <wp:effectExtent l="0" t="0" r="0" b="0"/>
                  <wp:wrapNone/>
                  <wp:docPr id="1581532138" name="Bilde 1" descr="Tenn Lys - Advent - lako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nn Lys - Advent - lako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Adventsstund</w:t>
            </w:r>
          </w:p>
          <w:p w14:paraId="37379BD5" w14:textId="77777777" w:rsidR="00B91D9A" w:rsidRDefault="00B91D9A" w:rsidP="00256E1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BF3A26C" w14:textId="77777777" w:rsidR="002E2E8E" w:rsidRDefault="002E2E8E" w:rsidP="00256E1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139E3AC" w14:textId="77777777" w:rsidR="002E2E8E" w:rsidRDefault="002E2E8E" w:rsidP="00256E1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Julekonsert </w:t>
            </w:r>
          </w:p>
          <w:p w14:paraId="736C820B" w14:textId="78D4A7E5" w:rsidR="002E2E8E" w:rsidRPr="00140F89" w:rsidRDefault="002E2E8E" w:rsidP="00256E1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1.-4.trinn</w:t>
            </w:r>
          </w:p>
        </w:tc>
      </w:tr>
      <w:tr w:rsidR="00FE0AC3" w:rsidRPr="00B674BF" w14:paraId="686313AA" w14:textId="77777777" w:rsidTr="00B91D9A">
        <w:tc>
          <w:tcPr>
            <w:tcW w:w="1555" w:type="dxa"/>
            <w:shd w:val="clear" w:color="auto" w:fill="EE0000"/>
          </w:tcPr>
          <w:p w14:paraId="56A9D11A" w14:textId="7C8CE204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51" w:type="dxa"/>
            <w:shd w:val="clear" w:color="auto" w:fill="EE0000"/>
          </w:tcPr>
          <w:p w14:paraId="4BC7A76A" w14:textId="57667CE1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E0000"/>
          </w:tcPr>
          <w:p w14:paraId="456E6699" w14:textId="77777777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EE0000"/>
          </w:tcPr>
          <w:p w14:paraId="3762D44C" w14:textId="77777777" w:rsidR="00B91D9A" w:rsidRPr="00B674BF" w:rsidRDefault="00B91D9A" w:rsidP="0077511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E0000"/>
          </w:tcPr>
          <w:p w14:paraId="657743D8" w14:textId="1FD7BE99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E0000"/>
          </w:tcPr>
          <w:p w14:paraId="2B72A650" w14:textId="625D2750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E0AC3" w:rsidRPr="00853A58" w14:paraId="0B78CCF3" w14:textId="77777777" w:rsidTr="00B91D9A">
        <w:tc>
          <w:tcPr>
            <w:tcW w:w="1555" w:type="dxa"/>
            <w:tcBorders>
              <w:bottom w:val="single" w:sz="4" w:space="0" w:color="auto"/>
            </w:tcBorders>
          </w:tcPr>
          <w:p w14:paraId="44955426" w14:textId="0D7BFD55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2.økt</w:t>
            </w:r>
          </w:p>
          <w:p w14:paraId="3BF66156" w14:textId="7E188204" w:rsidR="00B91D9A" w:rsidRPr="00B674BF" w:rsidRDefault="00B91D9A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9.45-10.30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C8319" w14:textId="7DF60D07" w:rsidR="00B91D9A" w:rsidRDefault="00B91D9A" w:rsidP="000A34B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01D0D1A4" w14:textId="26C5FD61" w:rsidR="00B91D9A" w:rsidRPr="00F2602F" w:rsidRDefault="00B91D9A" w:rsidP="00F6290A">
            <w:pPr>
              <w:rPr>
                <w:rFonts w:ascii="Verdana" w:hAnsi="Verdana"/>
                <w:sz w:val="20"/>
                <w:szCs w:val="20"/>
              </w:rPr>
            </w:pPr>
            <w:r w:rsidRPr="00F6290A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veiledet skriving</w:t>
            </w:r>
          </w:p>
          <w:p w14:paraId="5A1CD0EF" w14:textId="04723F51" w:rsidR="00B91D9A" w:rsidRDefault="00B91D9A" w:rsidP="00F629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leseark</w:t>
            </w:r>
            <w:proofErr w:type="spellEnd"/>
          </w:p>
          <w:p w14:paraId="78199E77" w14:textId="23AA9DB1" w:rsidR="00B91D9A" w:rsidRPr="00F6290A" w:rsidRDefault="00B91D9A" w:rsidP="00F629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en-to-tre-rødt lys</w:t>
            </w:r>
          </w:p>
          <w:p w14:paraId="7600EE64" w14:textId="00900F49" w:rsidR="00B91D9A" w:rsidRPr="00EF6CB6" w:rsidRDefault="00B91D9A" w:rsidP="003420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42F1BC" w14:textId="6F71F133" w:rsidR="002E2E8E" w:rsidRDefault="007600CA" w:rsidP="004F311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Nrk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super:</w:t>
            </w:r>
          </w:p>
          <w:p w14:paraId="70EABEAD" w14:textId="452B5E19" w:rsidR="007600CA" w:rsidRPr="007600CA" w:rsidRDefault="007600CA" w:rsidP="007600CA">
            <w:pPr>
              <w:rPr>
                <w:rFonts w:ascii="Verdana" w:hAnsi="Verdana"/>
                <w:sz w:val="20"/>
                <w:szCs w:val="20"/>
              </w:rPr>
            </w:pPr>
            <w:r w:rsidRPr="007600CA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600CA">
              <w:rPr>
                <w:rFonts w:ascii="Verdana" w:hAnsi="Verdana"/>
                <w:sz w:val="20"/>
                <w:szCs w:val="20"/>
              </w:rPr>
              <w:t>ju</w:t>
            </w:r>
            <w:r>
              <w:rPr>
                <w:rFonts w:ascii="Verdana" w:hAnsi="Verdana"/>
                <w:sz w:val="20"/>
                <w:szCs w:val="20"/>
              </w:rPr>
              <w:t>leevangeliet</w:t>
            </w:r>
          </w:p>
          <w:p w14:paraId="2A45A734" w14:textId="77777777" w:rsidR="007600CA" w:rsidRDefault="007600CA" w:rsidP="004F311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CC65D7A" w14:textId="4D2C3F18" w:rsidR="002E2E8E" w:rsidRPr="002E2E8E" w:rsidRDefault="002E2E8E" w:rsidP="004F311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Vi ordner til JULELUNSJ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00FCE193" w14:textId="6E50267A" w:rsidR="00B91D9A" w:rsidRPr="00F2602F" w:rsidRDefault="00B91D9A" w:rsidP="00775114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7A1811" w14:textId="0C45743A" w:rsidR="00B91D9A" w:rsidRDefault="00EE42A9" w:rsidP="005A53F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Engelsk</w:t>
            </w:r>
          </w:p>
          <w:p w14:paraId="12A94305" w14:textId="12B6D123" w:rsidR="00EE42A9" w:rsidRDefault="00EE42A9" w:rsidP="005A53FA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iCs/>
                <w:sz w:val="20"/>
                <w:szCs w:val="20"/>
              </w:rPr>
              <w:t>Merry</w:t>
            </w:r>
            <w:proofErr w:type="spellEnd"/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Christmas</w:t>
            </w:r>
          </w:p>
          <w:p w14:paraId="00666620" w14:textId="6A735DB8" w:rsidR="00B91D9A" w:rsidRPr="00495BDE" w:rsidRDefault="00EE42A9" w:rsidP="005B6BC1">
            <w:pPr>
              <w:rPr>
                <w:rFonts w:ascii="Verdana" w:hAnsi="Verdana"/>
                <w:sz w:val="20"/>
                <w:szCs w:val="20"/>
              </w:rPr>
            </w:pPr>
            <w:r w:rsidRPr="00EE42A9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D30D8D">
              <w:rPr>
                <w:rFonts w:ascii="Verdana" w:hAnsi="Verdana"/>
                <w:sz w:val="20"/>
                <w:szCs w:val="20"/>
              </w:rPr>
              <w:t>explore</w:t>
            </w:r>
            <w:proofErr w:type="spellEnd"/>
            <w:r w:rsidR="00D30D8D">
              <w:rPr>
                <w:rFonts w:ascii="Verdana" w:hAnsi="Verdana"/>
                <w:sz w:val="20"/>
                <w:szCs w:val="20"/>
              </w:rPr>
              <w:t xml:space="preserve"> s. 34 og 35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ED2FBF" w14:textId="7C06780E" w:rsidR="00B91D9A" w:rsidRPr="00FE0AC3" w:rsidRDefault="00FE0AC3" w:rsidP="002B75D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Vi koser oss med julehefte</w:t>
            </w:r>
          </w:p>
          <w:p w14:paraId="7368830F" w14:textId="11D20462" w:rsidR="00B91D9A" w:rsidRPr="00F6782B" w:rsidRDefault="00B91D9A" w:rsidP="00F6782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E0AC3" w:rsidRPr="00B674BF" w14:paraId="52FA8F65" w14:textId="77777777" w:rsidTr="00B91D9A">
        <w:tc>
          <w:tcPr>
            <w:tcW w:w="1555" w:type="dxa"/>
            <w:shd w:val="clear" w:color="auto" w:fill="EE0000"/>
          </w:tcPr>
          <w:p w14:paraId="4DA56CE8" w14:textId="5A8A8760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matpause</w:t>
            </w:r>
          </w:p>
          <w:p w14:paraId="345B430C" w14:textId="5F45611B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+ utetid</w:t>
            </w:r>
          </w:p>
        </w:tc>
        <w:tc>
          <w:tcPr>
            <w:tcW w:w="2551" w:type="dxa"/>
            <w:shd w:val="clear" w:color="auto" w:fill="EE0000"/>
          </w:tcPr>
          <w:p w14:paraId="2C27E2C0" w14:textId="4BC1E237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E0000"/>
          </w:tcPr>
          <w:p w14:paraId="1132ACDB" w14:textId="7E8EE2BD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E0000"/>
          </w:tcPr>
          <w:p w14:paraId="601DFD83" w14:textId="016AECD4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E0000"/>
          </w:tcPr>
          <w:p w14:paraId="79936E04" w14:textId="3C5B2AA7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E0000"/>
          </w:tcPr>
          <w:p w14:paraId="27F09115" w14:textId="2AC5963A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E0AC3" w:rsidRPr="00B674BF" w14:paraId="3DE46CA8" w14:textId="77777777" w:rsidTr="00B91D9A">
        <w:tc>
          <w:tcPr>
            <w:tcW w:w="1555" w:type="dxa"/>
            <w:tcBorders>
              <w:bottom w:val="single" w:sz="4" w:space="0" w:color="auto"/>
            </w:tcBorders>
          </w:tcPr>
          <w:p w14:paraId="792577AA" w14:textId="77777777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3.økt</w:t>
            </w:r>
          </w:p>
          <w:p w14:paraId="715BFB71" w14:textId="2C7D22F6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11.20-12.15</w:t>
            </w:r>
          </w:p>
        </w:tc>
        <w:tc>
          <w:tcPr>
            <w:tcW w:w="2551" w:type="dxa"/>
            <w:tcBorders>
              <w:bottom w:val="single" w:sz="4" w:space="0" w:color="auto"/>
              <w:tr2bl w:val="single" w:sz="4" w:space="0" w:color="auto"/>
            </w:tcBorders>
          </w:tcPr>
          <w:p w14:paraId="2617B802" w14:textId="029374A3" w:rsidR="00131912" w:rsidRPr="00784355" w:rsidRDefault="00131912" w:rsidP="000425E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84355">
              <w:rPr>
                <w:rFonts w:ascii="Verdana" w:hAnsi="Verdana"/>
                <w:b/>
                <w:bCs/>
                <w:sz w:val="20"/>
                <w:szCs w:val="20"/>
              </w:rPr>
              <w:t>2a svømming</w:t>
            </w:r>
          </w:p>
          <w:p w14:paraId="310C1A62" w14:textId="7F7D4D37" w:rsidR="00131912" w:rsidRPr="00646743" w:rsidRDefault="00131912" w:rsidP="002E3181">
            <w:pPr>
              <w:rPr>
                <w:rFonts w:ascii="Verdana" w:hAnsi="Verdana"/>
                <w:sz w:val="20"/>
                <w:szCs w:val="20"/>
              </w:rPr>
            </w:pPr>
          </w:p>
          <w:p w14:paraId="624F2DE9" w14:textId="6FC85F54" w:rsidR="00131912" w:rsidRPr="00646743" w:rsidRDefault="00B91D9A" w:rsidP="002E31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4EE67A54" wp14:editId="3C4B43FE">
                  <wp:simplePos x="0" y="0"/>
                  <wp:positionH relativeFrom="column">
                    <wp:posOffset>1133475</wp:posOffset>
                  </wp:positionH>
                  <wp:positionV relativeFrom="paragraph">
                    <wp:posOffset>86360</wp:posOffset>
                  </wp:positionV>
                  <wp:extent cx="349250" cy="384175"/>
                  <wp:effectExtent l="0" t="0" r="0" b="0"/>
                  <wp:wrapNone/>
                  <wp:docPr id="435398447" name="Bilde 1" descr="Tenn Lys - Advent - lako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nn Lys - Advent - lako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B3C9BEC" w14:textId="77B82DF7" w:rsidR="00784355" w:rsidRDefault="00985DAA" w:rsidP="002E3181">
            <w:pPr>
              <w:rPr>
                <w:rFonts w:ascii="Verdana" w:hAnsi="Verdana"/>
                <w:sz w:val="20"/>
                <w:szCs w:val="20"/>
              </w:rPr>
            </w:pPr>
            <w:r w:rsidRPr="00646743">
              <w:rPr>
                <w:rFonts w:ascii="Verdana" w:hAnsi="Verdana"/>
                <w:sz w:val="20"/>
                <w:szCs w:val="20"/>
              </w:rPr>
              <w:t xml:space="preserve">                 </w:t>
            </w:r>
          </w:p>
          <w:p w14:paraId="500BDF96" w14:textId="77777777" w:rsidR="00F2602F" w:rsidRDefault="00F2602F" w:rsidP="002E3181">
            <w:pPr>
              <w:rPr>
                <w:rFonts w:ascii="Verdana" w:hAnsi="Verdana"/>
                <w:sz w:val="20"/>
                <w:szCs w:val="20"/>
              </w:rPr>
            </w:pPr>
          </w:p>
          <w:p w14:paraId="364D47AB" w14:textId="7E846814" w:rsidR="00F2602F" w:rsidRPr="00F2602F" w:rsidRDefault="00F2602F" w:rsidP="002E3181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F2602F">
              <w:rPr>
                <w:rFonts w:ascii="Verdana" w:hAnsi="Verdana"/>
                <w:b/>
                <w:bCs/>
                <w:sz w:val="20"/>
                <w:szCs w:val="20"/>
              </w:rPr>
              <w:t>2b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- </w:t>
            </w:r>
            <w:r w:rsidRPr="00F2602F">
              <w:rPr>
                <w:rFonts w:ascii="Verdana" w:hAnsi="Verdana"/>
                <w:b/>
                <w:bCs/>
                <w:sz w:val="20"/>
                <w:szCs w:val="20"/>
              </w:rPr>
              <w:t>advent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F2602F">
              <w:rPr>
                <w:rFonts w:ascii="Verdana" w:hAnsi="Verdana"/>
                <w:b/>
                <w:bCs/>
                <w:sz w:val="20"/>
                <w:szCs w:val="20"/>
              </w:rPr>
              <w:t>stund</w:t>
            </w:r>
          </w:p>
          <w:p w14:paraId="70CA1183" w14:textId="428D0CFB" w:rsidR="00646743" w:rsidRPr="00646743" w:rsidRDefault="00646743" w:rsidP="002E318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B07075" w14:textId="335EAB77" w:rsidR="00646743" w:rsidRDefault="00D92D76" w:rsidP="004F311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Adventsaktivitet</w:t>
            </w:r>
          </w:p>
          <w:p w14:paraId="18D1FA5A" w14:textId="51E4C0BB" w:rsidR="00D92D76" w:rsidRPr="00F2602F" w:rsidRDefault="00FE0AC3" w:rsidP="004F311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52F95010" wp14:editId="53AA85C4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94615</wp:posOffset>
                  </wp:positionV>
                  <wp:extent cx="615025" cy="495300"/>
                  <wp:effectExtent l="0" t="0" r="0" b="0"/>
                  <wp:wrapNone/>
                  <wp:docPr id="403234603" name="Bilde 4" descr="Presents Clipart 1 Of Christmas Tree Clipart - Christmas Present Clipart  Transparent PNG - 1024x775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esents Clipart 1 Of Christmas Tree Clipart - Christmas Present Clipart  Transparent PNG - 1024x775 - Free Download on Ni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0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EB02EE" w14:textId="4D558003" w:rsidR="004F311D" w:rsidRDefault="004F311D" w:rsidP="004F311D">
            <w:pPr>
              <w:rPr>
                <w:rFonts w:ascii="Verdana" w:hAnsi="Verdana"/>
                <w:sz w:val="20"/>
                <w:szCs w:val="20"/>
              </w:rPr>
            </w:pPr>
          </w:p>
          <w:p w14:paraId="130ECB59" w14:textId="6D96152F" w:rsidR="004F311D" w:rsidRPr="004F311D" w:rsidRDefault="004F311D" w:rsidP="004F31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8EB0798" w14:textId="2BFE781B" w:rsidR="00CB2866" w:rsidRPr="00B91D9A" w:rsidRDefault="00B91D9A" w:rsidP="00CB286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6CD826C4" wp14:editId="23362416">
                  <wp:simplePos x="0" y="0"/>
                  <wp:positionH relativeFrom="column">
                    <wp:posOffset>1061720</wp:posOffset>
                  </wp:positionH>
                  <wp:positionV relativeFrom="paragraph">
                    <wp:posOffset>17780</wp:posOffset>
                  </wp:positionV>
                  <wp:extent cx="349250" cy="384175"/>
                  <wp:effectExtent l="0" t="0" r="0" b="0"/>
                  <wp:wrapNone/>
                  <wp:docPr id="2129465340" name="Bilde 1" descr="Tenn Lys - Advent - lako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nn Lys - Advent - lako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Adventsstund</w:t>
            </w:r>
          </w:p>
          <w:p w14:paraId="52247D39" w14:textId="5B1733B2" w:rsidR="00CF3C0D" w:rsidRDefault="00CF3C0D" w:rsidP="005D67A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89ED810" w14:textId="77777777" w:rsidR="00FE0AC3" w:rsidRDefault="00FE0AC3" w:rsidP="005D67A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07F29C9" w14:textId="3BE2290C" w:rsidR="00FE0AC3" w:rsidRDefault="00FE0AC3" w:rsidP="005D67A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7EF6480" w14:textId="6E4D9456" w:rsidR="00FE0AC3" w:rsidRDefault="00FE0AC3" w:rsidP="005D67A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26431C42" wp14:editId="438173A5">
                  <wp:simplePos x="0" y="0"/>
                  <wp:positionH relativeFrom="column">
                    <wp:posOffset>1191260</wp:posOffset>
                  </wp:positionH>
                  <wp:positionV relativeFrom="paragraph">
                    <wp:posOffset>133350</wp:posOffset>
                  </wp:positionV>
                  <wp:extent cx="386362" cy="311150"/>
                  <wp:effectExtent l="0" t="0" r="0" b="0"/>
                  <wp:wrapNone/>
                  <wp:docPr id="1011716152" name="Bilde 4" descr="Presents Clipart 1 Of Christmas Tree Clipart - Christmas Present Clipart  Transparent PNG - 1024x775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esents Clipart 1 Of Christmas Tree Clipart - Christmas Present Clipart  Transparent PNG - 1024x775 - Free Download on Ni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62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9196FF" w14:textId="10D7E2AD" w:rsidR="00FE0AC3" w:rsidRDefault="00FE0AC3" w:rsidP="005D67A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Adventsaktivitet</w:t>
            </w:r>
          </w:p>
          <w:p w14:paraId="399BD971" w14:textId="74B0CCA6" w:rsidR="00901DF8" w:rsidRPr="00901DF8" w:rsidRDefault="00901DF8" w:rsidP="005D67A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EFDC7F" w14:textId="5AC94C32" w:rsidR="00A73660" w:rsidRDefault="00A73660" w:rsidP="0060526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Juletregang</w:t>
            </w:r>
          </w:p>
          <w:p w14:paraId="5CEA1455" w14:textId="777D07B5" w:rsidR="00D10B40" w:rsidRDefault="005901CF" w:rsidP="0060526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3F3EFE7A" wp14:editId="1714B2C7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26670</wp:posOffset>
                  </wp:positionV>
                  <wp:extent cx="538606" cy="444500"/>
                  <wp:effectExtent l="0" t="0" r="0" b="0"/>
                  <wp:wrapNone/>
                  <wp:docPr id="306127996" name="Bilde 1" descr="PYNTET JULETRE.ai - Free Vector Download | VectorPor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YNTET JULETRE.ai - Free Vector Download | VectorPor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606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1A7874" w14:textId="77777777" w:rsidR="00D10B40" w:rsidRDefault="00D10B40" w:rsidP="0060526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CC28E4E" w14:textId="6DBC09BB" w:rsidR="00D10B40" w:rsidRDefault="00D10B40" w:rsidP="0060526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6DD03A25" wp14:editId="149103C5">
                  <wp:simplePos x="0" y="0"/>
                  <wp:positionH relativeFrom="column">
                    <wp:posOffset>1167765</wp:posOffset>
                  </wp:positionH>
                  <wp:positionV relativeFrom="paragraph">
                    <wp:posOffset>116840</wp:posOffset>
                  </wp:positionV>
                  <wp:extent cx="386362" cy="311150"/>
                  <wp:effectExtent l="0" t="0" r="0" b="0"/>
                  <wp:wrapNone/>
                  <wp:docPr id="554429494" name="Bilde 4" descr="Presents Clipart 1 Of Christmas Tree Clipart - Christmas Present Clipart  Transparent PNG - 1024x775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esents Clipart 1 Of Christmas Tree Clipart - Christmas Present Clipart  Transparent PNG - 1024x775 - Free Download on Ni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62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4BED17" w14:textId="77777777" w:rsidR="00A73660" w:rsidRDefault="00A73660" w:rsidP="0060526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D767989" w14:textId="178617CE" w:rsidR="00D10B40" w:rsidRDefault="00D10B40" w:rsidP="0060526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Adventsaktivitet</w:t>
            </w:r>
          </w:p>
          <w:p w14:paraId="2AF1A22A" w14:textId="78B73283" w:rsidR="00471367" w:rsidRPr="00FC78A0" w:rsidRDefault="00471367" w:rsidP="00BE25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4CF4AF" w14:textId="00A9EDDB" w:rsidR="002A465F" w:rsidRDefault="002E2E8E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Adventsaktivitet</w:t>
            </w:r>
          </w:p>
          <w:p w14:paraId="37BD1BDC" w14:textId="2CE4AD08" w:rsidR="003132D3" w:rsidRDefault="00FE0AC3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 wp14:anchorId="46081238" wp14:editId="5245B578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131088</wp:posOffset>
                  </wp:positionV>
                  <wp:extent cx="615025" cy="495300"/>
                  <wp:effectExtent l="0" t="0" r="0" b="0"/>
                  <wp:wrapNone/>
                  <wp:docPr id="276294539" name="Bilde 4" descr="Presents Clipart 1 Of Christmas Tree Clipart - Christmas Present Clipart  Transparent PNG - 1024x775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esents Clipart 1 Of Christmas Tree Clipart - Christmas Present Clipart  Transparent PNG - 1024x775 - Free Download on Ni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0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160277" w14:textId="0F117C92" w:rsidR="00FE0AC3" w:rsidRDefault="00FE0AC3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2E6DE22" w14:textId="33213E2B" w:rsidR="00D32CE5" w:rsidRPr="00D32CE5" w:rsidRDefault="00D32CE5" w:rsidP="001319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E0AC3" w:rsidRPr="00B674BF" w14:paraId="12E0A44F" w14:textId="77777777" w:rsidTr="00B91D9A">
        <w:tc>
          <w:tcPr>
            <w:tcW w:w="1555" w:type="dxa"/>
            <w:shd w:val="clear" w:color="auto" w:fill="EE0000"/>
          </w:tcPr>
          <w:p w14:paraId="7F294C9B" w14:textId="59FF6843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51" w:type="dxa"/>
            <w:shd w:val="clear" w:color="auto" w:fill="EE0000"/>
          </w:tcPr>
          <w:p w14:paraId="6E6CE5DE" w14:textId="4CF4115A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E0000"/>
          </w:tcPr>
          <w:p w14:paraId="62BB76C0" w14:textId="1714C5F7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E0000"/>
          </w:tcPr>
          <w:p w14:paraId="4CC77C64" w14:textId="10E0C990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E0000"/>
          </w:tcPr>
          <w:p w14:paraId="1BFBDD99" w14:textId="55D4867B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E0000"/>
          </w:tcPr>
          <w:p w14:paraId="2871052F" w14:textId="1C75279F" w:rsidR="0058175C" w:rsidRPr="00B674BF" w:rsidRDefault="0058175C" w:rsidP="006033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E0AC3" w:rsidRPr="00B674BF" w14:paraId="4621729E" w14:textId="77777777" w:rsidTr="004576A4">
        <w:tc>
          <w:tcPr>
            <w:tcW w:w="1555" w:type="dxa"/>
          </w:tcPr>
          <w:p w14:paraId="1B06D71C" w14:textId="77777777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4.økt</w:t>
            </w:r>
          </w:p>
          <w:p w14:paraId="4F0C2212" w14:textId="3F01D456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13.</w:t>
            </w:r>
            <w:r w:rsidR="009F6907">
              <w:rPr>
                <w:rFonts w:ascii="Verdana" w:hAnsi="Verdana"/>
                <w:sz w:val="20"/>
                <w:szCs w:val="20"/>
              </w:rPr>
              <w:t>00</w:t>
            </w:r>
            <w:r w:rsidRPr="00B674BF">
              <w:rPr>
                <w:rFonts w:ascii="Verdana" w:hAnsi="Verdana"/>
                <w:sz w:val="20"/>
                <w:szCs w:val="20"/>
              </w:rPr>
              <w:t>-14.00</w:t>
            </w:r>
          </w:p>
        </w:tc>
        <w:tc>
          <w:tcPr>
            <w:tcW w:w="2551" w:type="dxa"/>
            <w:tcBorders>
              <w:tr2bl w:val="single" w:sz="4" w:space="0" w:color="auto"/>
            </w:tcBorders>
          </w:tcPr>
          <w:p w14:paraId="2BE29D88" w14:textId="26FBB2AC" w:rsidR="00784355" w:rsidRPr="00F2602F" w:rsidRDefault="00BE25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84355">
              <w:rPr>
                <w:rFonts w:ascii="Verdana" w:hAnsi="Verdana"/>
                <w:b/>
                <w:bCs/>
                <w:sz w:val="20"/>
                <w:szCs w:val="20"/>
              </w:rPr>
              <w:t xml:space="preserve">2a- </w:t>
            </w:r>
            <w:r w:rsidR="00F2602F">
              <w:rPr>
                <w:rFonts w:ascii="Verdana" w:hAnsi="Verdana"/>
                <w:b/>
                <w:bCs/>
                <w:sz w:val="20"/>
                <w:szCs w:val="20"/>
              </w:rPr>
              <w:t>adventsstund</w:t>
            </w:r>
          </w:p>
          <w:p w14:paraId="78F089FF" w14:textId="7CFC270B" w:rsidR="00082DBE" w:rsidRPr="009A6AB7" w:rsidRDefault="00B91D9A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 wp14:anchorId="702B4395" wp14:editId="5DBB2B2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36195</wp:posOffset>
                  </wp:positionV>
                  <wp:extent cx="349250" cy="384175"/>
                  <wp:effectExtent l="0" t="0" r="0" b="0"/>
                  <wp:wrapNone/>
                  <wp:docPr id="2131620307" name="Bilde 1" descr="Tenn Lys - Advent - lako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nn Lys - Advent - lako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C80E3BD" w14:textId="4D8185F0" w:rsidR="0058175C" w:rsidRPr="009A6AB7" w:rsidRDefault="0058175C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7249FE7D" w14:textId="1DF99C6E" w:rsidR="0058175C" w:rsidRPr="009A6AB7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F83EF4C" w14:textId="0FC9F93C" w:rsidR="00BE259D" w:rsidRPr="00B91D9A" w:rsidRDefault="00BE25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A6AB7">
              <w:rPr>
                <w:rFonts w:ascii="Verdana" w:hAnsi="Verdana"/>
                <w:b/>
                <w:bCs/>
                <w:sz w:val="20"/>
                <w:szCs w:val="20"/>
              </w:rPr>
              <w:t xml:space="preserve">       </w:t>
            </w:r>
            <w:r w:rsidRPr="00B91D9A">
              <w:rPr>
                <w:rFonts w:ascii="Verdana" w:hAnsi="Verdana"/>
                <w:b/>
                <w:bCs/>
                <w:sz w:val="20"/>
                <w:szCs w:val="20"/>
              </w:rPr>
              <w:t>2b svømming</w:t>
            </w:r>
          </w:p>
        </w:tc>
        <w:tc>
          <w:tcPr>
            <w:tcW w:w="2552" w:type="dxa"/>
          </w:tcPr>
          <w:p w14:paraId="787BE1CB" w14:textId="42FE36D3" w:rsidR="0058175C" w:rsidRDefault="004F311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Leketime</w:t>
            </w:r>
          </w:p>
          <w:p w14:paraId="3E0C1EBE" w14:textId="2D8A0496" w:rsidR="00D10B40" w:rsidRDefault="00D10B4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43232" behindDoc="0" locked="0" layoutInCell="1" allowOverlap="1" wp14:anchorId="4BF0C70E" wp14:editId="5C2FD8BE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49529</wp:posOffset>
                  </wp:positionV>
                  <wp:extent cx="1092200" cy="808229"/>
                  <wp:effectExtent l="0" t="0" r="0" b="0"/>
                  <wp:wrapNone/>
                  <wp:docPr id="1148052700" name="Bilde 2" descr="Children Playing Clipart Images – Browse 153,968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ldren Playing Clipart Images – Browse 153,968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838" cy="815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85363A" w14:textId="454DA45C" w:rsidR="00605269" w:rsidRDefault="0060526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1B7A178" w14:textId="2018A2F8" w:rsidR="0058175C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954D021" w14:textId="4352F1F0" w:rsidR="005D67AA" w:rsidRDefault="005D67A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2CA4C99" w14:textId="2D7F4ECA" w:rsidR="0058175C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37FF986" w14:textId="2606A9F8" w:rsidR="0058175C" w:rsidRPr="00B674BF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909F7F" w14:textId="6622AA5B" w:rsidR="00140F89" w:rsidRDefault="00F6290A" w:rsidP="00377F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Leketime</w:t>
            </w:r>
          </w:p>
          <w:p w14:paraId="5EE88B10" w14:textId="01D30884" w:rsidR="00605269" w:rsidRPr="00140F89" w:rsidRDefault="00D10B40" w:rsidP="00377F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17FA70FE" wp14:editId="7DCD8D3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</wp:posOffset>
                  </wp:positionV>
                  <wp:extent cx="1092200" cy="808229"/>
                  <wp:effectExtent l="0" t="0" r="0" b="0"/>
                  <wp:wrapNone/>
                  <wp:docPr id="3847731" name="Bilde 2" descr="Children Playing Clipart Images – Browse 153,968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ldren Playing Clipart Images – Browse 153,968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838" cy="815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944505" w14:textId="6C30CE32" w:rsidR="0058175C" w:rsidRPr="00B674BF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75F5394" w14:textId="7A71E83F" w:rsidR="00F2602F" w:rsidRPr="007600CA" w:rsidRDefault="007600CA" w:rsidP="003160E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Leketime</w:t>
            </w:r>
          </w:p>
          <w:p w14:paraId="6FE3EF31" w14:textId="65824DF3" w:rsidR="002D5A2D" w:rsidRPr="002D5A2D" w:rsidRDefault="00D10B40" w:rsidP="003160E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52F53FE3" wp14:editId="25A0D4C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4445</wp:posOffset>
                  </wp:positionV>
                  <wp:extent cx="1092200" cy="808229"/>
                  <wp:effectExtent l="0" t="0" r="0" b="0"/>
                  <wp:wrapNone/>
                  <wp:docPr id="1037638012" name="Bilde 2" descr="Children Playing Clipart Images – Browse 153,968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ldren Playing Clipart Images – Browse 153,968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838" cy="815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C73E23" w14:textId="123A250E" w:rsidR="0058175C" w:rsidRPr="0078402C" w:rsidRDefault="0058175C" w:rsidP="00CD3CB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7628CB9F" w14:textId="4A32FA99" w:rsidR="0058175C" w:rsidRPr="00853A58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7285F5" w14:textId="32B1D19F" w:rsidR="00D92D76" w:rsidRDefault="002E2E8E" w:rsidP="00DA2A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Adventsaktivitet</w:t>
            </w:r>
          </w:p>
          <w:p w14:paraId="02D85E96" w14:textId="67E1D5D2" w:rsidR="00D92D76" w:rsidRPr="00C8532D" w:rsidRDefault="00FE0AC3" w:rsidP="00DA2A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 wp14:anchorId="7CC020DD" wp14:editId="126DB5F4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86995</wp:posOffset>
                  </wp:positionV>
                  <wp:extent cx="615025" cy="495300"/>
                  <wp:effectExtent l="0" t="0" r="0" b="0"/>
                  <wp:wrapNone/>
                  <wp:docPr id="895083295" name="Bilde 4" descr="Presents Clipart 1 Of Christmas Tree Clipart - Christmas Present Clipart  Transparent PNG - 1024x775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esents Clipart 1 Of Christmas Tree Clipart - Christmas Present Clipart  Transparent PNG - 1024x775 - Free Download on Nice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0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65DB55" w14:textId="77777777" w:rsidR="0021515F" w:rsidRDefault="0021515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B23783B" w14:textId="77777777" w:rsidR="001530EE" w:rsidRDefault="001530E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21A03E3" w14:textId="77777777" w:rsidR="001530EE" w:rsidRDefault="001530E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FDD3D68" w14:textId="77777777" w:rsidR="001530EE" w:rsidRDefault="001530E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61887E1" w14:textId="36E21782" w:rsidR="001530EE" w:rsidRPr="00B674BF" w:rsidRDefault="001530E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      GOD JUL</w:t>
            </w:r>
          </w:p>
        </w:tc>
      </w:tr>
    </w:tbl>
    <w:p w14:paraId="7A2291A8" w14:textId="78790818" w:rsidR="007600CA" w:rsidRDefault="007600CA">
      <w:pPr>
        <w:rPr>
          <w:rFonts w:ascii="Verdana" w:hAnsi="Verdana"/>
          <w:b/>
          <w:bCs/>
          <w:sz w:val="28"/>
          <w:szCs w:val="28"/>
        </w:rPr>
      </w:pPr>
    </w:p>
    <w:p w14:paraId="56386E1D" w14:textId="77777777" w:rsidR="007600CA" w:rsidRPr="007600CA" w:rsidRDefault="007600CA" w:rsidP="007600CA">
      <w:pPr>
        <w:rPr>
          <w:rFonts w:ascii="Verdana" w:hAnsi="Verdana"/>
          <w:bCs/>
          <w:sz w:val="24"/>
          <w:szCs w:val="24"/>
        </w:rPr>
      </w:pPr>
      <w:r w:rsidRPr="007600CA">
        <w:rPr>
          <w:rFonts w:ascii="Verdana" w:hAnsi="Verdana"/>
          <w:bCs/>
          <w:sz w:val="24"/>
          <w:szCs w:val="24"/>
        </w:rPr>
        <w:t xml:space="preserve">Da var dette året ved veis ende. Vi har hatt en fin arbeidsperiode nå i høst, og det er gøy å se for en fin fremgang alle sammen har hatt både faglig og sosialt. Det er en flott gjeng med elever vi/dere har, og vi gleder oss til neste etappe over nyttår. </w:t>
      </w:r>
    </w:p>
    <w:p w14:paraId="6C6A2F9D" w14:textId="0FD2D22A" w:rsidR="007600CA" w:rsidRPr="007600CA" w:rsidRDefault="007600CA" w:rsidP="007600CA">
      <w:pPr>
        <w:rPr>
          <w:rFonts w:ascii="Verdana" w:hAnsi="Verdana"/>
          <w:bCs/>
          <w:sz w:val="24"/>
          <w:szCs w:val="24"/>
        </w:rPr>
      </w:pPr>
      <w:r w:rsidRPr="007600CA">
        <w:rPr>
          <w:rFonts w:ascii="Verdana" w:hAnsi="Verdana"/>
          <w:bCs/>
          <w:sz w:val="24"/>
          <w:szCs w:val="24"/>
        </w:rPr>
        <w:t>Selv om elevene nå får en velfortjent juleferie, håper vi at alle leser litt i jula. Det er viktig å holde lesinga ved like, og 14 dagers pause er ikke bra for leseutviklingen.</w:t>
      </w:r>
    </w:p>
    <w:p w14:paraId="20DE8E0D" w14:textId="4C6A60B1" w:rsidR="00EE42A9" w:rsidRDefault="00EE42A9" w:rsidP="007600CA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På </w:t>
      </w:r>
      <w:r w:rsidRPr="00EE42A9">
        <w:rPr>
          <w:rFonts w:ascii="Verdana" w:hAnsi="Verdana"/>
          <w:b/>
          <w:sz w:val="24"/>
          <w:szCs w:val="24"/>
        </w:rPr>
        <w:t>tirsdag</w:t>
      </w:r>
      <w:r>
        <w:rPr>
          <w:rFonts w:ascii="Verdana" w:hAnsi="Verdana"/>
          <w:bCs/>
          <w:sz w:val="24"/>
          <w:szCs w:val="24"/>
        </w:rPr>
        <w:t xml:space="preserve"> skal vi ha julelunsj i klassene. Vi sender med et eget skriv med hva hver enkelt elev skal ta med, håper alle syns dette er greit</w:t>
      </w:r>
      <w:r w:rsidRPr="00EE42A9">
        <w:rPr>
          <mc:AlternateContent>
            <mc:Choice Requires="w16se">
              <w:rFonts w:ascii="Verdana" w:hAnsi="Verdana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425D106" w14:textId="3EFEF5C6" w:rsidR="00EE42A9" w:rsidRPr="007600CA" w:rsidRDefault="00EE42A9" w:rsidP="007600CA">
      <w:pPr>
        <w:rPr>
          <w:rFonts w:ascii="Verdana" w:hAnsi="Verdana"/>
          <w:bCs/>
          <w:sz w:val="24"/>
          <w:szCs w:val="24"/>
        </w:rPr>
      </w:pPr>
      <w:r>
        <w:rPr>
          <w:rFonts w:ascii="Verdana" w:hAnsi="Verdana"/>
          <w:bCs/>
          <w:sz w:val="24"/>
          <w:szCs w:val="24"/>
        </w:rPr>
        <w:t xml:space="preserve">På </w:t>
      </w:r>
      <w:r w:rsidRPr="00EE42A9">
        <w:rPr>
          <w:rFonts w:ascii="Verdana" w:hAnsi="Verdana"/>
          <w:b/>
          <w:sz w:val="24"/>
          <w:szCs w:val="24"/>
        </w:rPr>
        <w:t>onsdag</w:t>
      </w:r>
      <w:r>
        <w:rPr>
          <w:rFonts w:ascii="Verdana" w:hAnsi="Verdana"/>
          <w:bCs/>
          <w:sz w:val="24"/>
          <w:szCs w:val="24"/>
        </w:rPr>
        <w:t xml:space="preserve"> er det skolegudstjeneste kl.09.00 for småtrinnet. Det blir alternativt opplegg på skolen for de som ikke skal delta på gudstjenesten.</w:t>
      </w:r>
    </w:p>
    <w:p w14:paraId="742159D3" w14:textId="5F58683B" w:rsidR="007600CA" w:rsidRPr="007600CA" w:rsidRDefault="00EE42A9" w:rsidP="007600CA">
      <w:pPr>
        <w:rPr>
          <w:rFonts w:ascii="Verdana" w:eastAsia="Segoe UI Emoji" w:hAnsi="Verdana" w:cs="Segoe UI Emoji"/>
          <w:bCs/>
          <w:sz w:val="24"/>
          <w:szCs w:val="24"/>
        </w:rPr>
      </w:pPr>
      <w:r>
        <w:rPr>
          <w:rFonts w:ascii="Verdana" w:eastAsia="Segoe UI Emoji" w:hAnsi="Verdana" w:cs="Segoe UI Emoji"/>
          <w:b/>
          <w:noProof/>
          <w:sz w:val="28"/>
          <w:szCs w:val="28"/>
        </w:rPr>
        <w:drawing>
          <wp:anchor distT="0" distB="0" distL="114300" distR="114300" simplePos="0" relativeHeight="251740160" behindDoc="0" locked="0" layoutInCell="1" allowOverlap="1" wp14:anchorId="02D8F3FF" wp14:editId="66DF408C">
            <wp:simplePos x="0" y="0"/>
            <wp:positionH relativeFrom="margin">
              <wp:posOffset>5348605</wp:posOffset>
            </wp:positionH>
            <wp:positionV relativeFrom="margin">
              <wp:posOffset>2973705</wp:posOffset>
            </wp:positionV>
            <wp:extent cx="2614930" cy="2614930"/>
            <wp:effectExtent l="0" t="0" r="0" b="0"/>
            <wp:wrapNone/>
            <wp:docPr id="200489399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0CA" w:rsidRPr="007600CA">
        <w:rPr>
          <w:rFonts w:ascii="Verdana" w:hAnsi="Verdana"/>
          <w:bCs/>
          <w:sz w:val="24"/>
          <w:szCs w:val="24"/>
        </w:rPr>
        <w:t xml:space="preserve">På </w:t>
      </w:r>
      <w:r w:rsidR="007600CA" w:rsidRPr="00EE42A9">
        <w:rPr>
          <w:rFonts w:ascii="Verdana" w:hAnsi="Verdana"/>
          <w:b/>
          <w:sz w:val="24"/>
          <w:szCs w:val="24"/>
        </w:rPr>
        <w:t>fredag</w:t>
      </w:r>
      <w:r w:rsidR="007600CA" w:rsidRPr="007600CA">
        <w:rPr>
          <w:rFonts w:ascii="Verdana" w:hAnsi="Verdana"/>
          <w:bCs/>
          <w:sz w:val="24"/>
          <w:szCs w:val="24"/>
        </w:rPr>
        <w:t xml:space="preserve"> er det siste skoledag, og da har elevene lov til å ta med seg litt godteri for </w:t>
      </w:r>
      <w:proofErr w:type="spellStart"/>
      <w:r w:rsidR="007600CA" w:rsidRPr="007600CA">
        <w:rPr>
          <w:rFonts w:ascii="Verdana" w:hAnsi="Verdana"/>
          <w:bCs/>
          <w:sz w:val="24"/>
          <w:szCs w:val="24"/>
        </w:rPr>
        <w:t>ca</w:t>
      </w:r>
      <w:proofErr w:type="spellEnd"/>
      <w:r w:rsidR="007600CA" w:rsidRPr="007600CA">
        <w:rPr>
          <w:rFonts w:ascii="Verdana" w:hAnsi="Verdana"/>
          <w:bCs/>
          <w:sz w:val="24"/>
          <w:szCs w:val="24"/>
        </w:rPr>
        <w:t xml:space="preserve"> 25 kr + ei brus/juice. Elevene må ha med seg vanlig matpakke også</w:t>
      </w:r>
      <w:r w:rsidR="007600CA" w:rsidRPr="007600CA">
        <w:rPr>
          <w:rFonts w:ascii="Segoe UI Emoji" w:eastAsia="Segoe UI Emoji" w:hAnsi="Segoe UI Emoji" w:cs="Segoe UI Emoji"/>
          <w:bCs/>
          <w:sz w:val="24"/>
          <w:szCs w:val="24"/>
        </w:rPr>
        <w:t>😊</w:t>
      </w:r>
    </w:p>
    <w:p w14:paraId="3E7FE5D8" w14:textId="77777777" w:rsidR="007600CA" w:rsidRPr="007600CA" w:rsidRDefault="007600CA" w:rsidP="007600CA">
      <w:pPr>
        <w:rPr>
          <w:rFonts w:ascii="Verdana" w:eastAsia="Segoe UI Emoji" w:hAnsi="Verdana" w:cs="Segoe UI Emoji"/>
          <w:bCs/>
          <w:sz w:val="24"/>
          <w:szCs w:val="24"/>
        </w:rPr>
      </w:pPr>
    </w:p>
    <w:p w14:paraId="3B4A2F7D" w14:textId="66C649EA" w:rsidR="007600CA" w:rsidRPr="007600CA" w:rsidRDefault="007600CA" w:rsidP="007600CA">
      <w:pPr>
        <w:rPr>
          <w:rFonts w:ascii="Verdana" w:eastAsia="Segoe UI Emoji" w:hAnsi="Verdana" w:cs="Segoe UI Emoji"/>
          <w:bCs/>
          <w:sz w:val="24"/>
          <w:szCs w:val="24"/>
        </w:rPr>
      </w:pPr>
      <w:r w:rsidRPr="007600CA">
        <w:rPr>
          <w:rFonts w:ascii="Verdana" w:eastAsia="Segoe UI Emoji" w:hAnsi="Verdana" w:cs="Segoe UI Emoji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Kos dere masse i jula, og vel møtt til skolestart mandag </w:t>
      </w:r>
      <w:r w:rsidR="00EE42A9">
        <w:rPr>
          <w:rFonts w:ascii="Verdana" w:eastAsia="Segoe UI Emoji" w:hAnsi="Verdana" w:cs="Segoe UI Emoji"/>
          <w:bCs/>
          <w:sz w:val="24"/>
          <w:szCs w:val="24"/>
        </w:rPr>
        <w:t>5</w:t>
      </w:r>
      <w:r w:rsidRPr="007600CA">
        <w:rPr>
          <w:rFonts w:ascii="Verdana" w:eastAsia="Segoe UI Emoji" w:hAnsi="Verdana" w:cs="Segoe UI Emoji"/>
          <w:bCs/>
          <w:sz w:val="24"/>
          <w:szCs w:val="24"/>
        </w:rPr>
        <w:t xml:space="preserve">.januar.                                                           </w:t>
      </w:r>
    </w:p>
    <w:p w14:paraId="328B0CF6" w14:textId="00758E05" w:rsidR="007600CA" w:rsidRDefault="007600CA" w:rsidP="007600CA">
      <w:pPr>
        <w:rPr>
          <w:rFonts w:ascii="Verdana" w:eastAsia="Segoe UI Emoji" w:hAnsi="Verdana" w:cs="Segoe UI Emoji"/>
          <w:bCs/>
          <w:sz w:val="24"/>
          <w:szCs w:val="24"/>
        </w:rPr>
      </w:pPr>
    </w:p>
    <w:p w14:paraId="04AB4562" w14:textId="1013B6CC" w:rsidR="00EE42A9" w:rsidRPr="00EE42A9" w:rsidRDefault="00EE42A9" w:rsidP="007600CA">
      <w:pPr>
        <w:rPr>
          <w:rFonts w:ascii="Verdana" w:eastAsia="Segoe UI Emoji" w:hAnsi="Verdana" w:cs="Segoe UI Emoji"/>
          <w:bCs/>
          <w:sz w:val="24"/>
          <w:szCs w:val="24"/>
        </w:rPr>
      </w:pPr>
      <w:r>
        <w:rPr>
          <w:rFonts w:ascii="Verdana" w:eastAsia="Segoe UI Emoji" w:hAnsi="Verdana" w:cs="Segoe UI Emoji"/>
          <w:b/>
          <w:sz w:val="28"/>
          <w:szCs w:val="28"/>
        </w:rPr>
        <w:t>GOD JUL</w:t>
      </w:r>
      <w:r>
        <w:rPr>
          <w:rFonts w:ascii="Verdana" w:eastAsia="Segoe UI Emoji" w:hAnsi="Verdana" w:cs="Segoe UI Emoji"/>
          <w:bCs/>
          <w:sz w:val="28"/>
          <w:szCs w:val="28"/>
        </w:rPr>
        <w:t xml:space="preserve"> </w:t>
      </w:r>
      <w:r>
        <w:rPr>
          <w:rFonts w:ascii="Verdana" w:eastAsia="Segoe UI Emoji" w:hAnsi="Verdana" w:cs="Segoe UI Emoji"/>
          <w:bCs/>
          <w:sz w:val="24"/>
          <w:szCs w:val="24"/>
        </w:rPr>
        <w:t xml:space="preserve">fra alle oss på 2.trinn </w:t>
      </w:r>
    </w:p>
    <w:p w14:paraId="7C843A75" w14:textId="0743A155" w:rsidR="008A75BC" w:rsidRPr="00FE12E6" w:rsidRDefault="008A75BC">
      <w:pPr>
        <w:rPr>
          <w:rFonts w:ascii="Verdana" w:hAnsi="Verdana"/>
          <w:sz w:val="20"/>
          <w:szCs w:val="20"/>
        </w:rPr>
      </w:pPr>
    </w:p>
    <w:sectPr w:rsidR="008A75BC" w:rsidRPr="00FE12E6" w:rsidSect="00B91D9A">
      <w:pgSz w:w="16838" w:h="11906" w:orient="landscape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27FD7"/>
    <w:multiLevelType w:val="hybridMultilevel"/>
    <w:tmpl w:val="7AA44226"/>
    <w:lvl w:ilvl="0" w:tplc="8BAA7AD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335D5"/>
    <w:multiLevelType w:val="hybridMultilevel"/>
    <w:tmpl w:val="AE6025E6"/>
    <w:lvl w:ilvl="0" w:tplc="18C216E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0E85"/>
    <w:multiLevelType w:val="hybridMultilevel"/>
    <w:tmpl w:val="B7326E38"/>
    <w:lvl w:ilvl="0" w:tplc="531CB15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96957"/>
    <w:multiLevelType w:val="hybridMultilevel"/>
    <w:tmpl w:val="1C0E8D5C"/>
    <w:lvl w:ilvl="0" w:tplc="50F2B8C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B3EAB"/>
    <w:multiLevelType w:val="hybridMultilevel"/>
    <w:tmpl w:val="2CEA7EDC"/>
    <w:lvl w:ilvl="0" w:tplc="82C0A8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970E8"/>
    <w:multiLevelType w:val="hybridMultilevel"/>
    <w:tmpl w:val="9BB03226"/>
    <w:lvl w:ilvl="0" w:tplc="F4DE933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284410">
    <w:abstractNumId w:val="1"/>
  </w:num>
  <w:num w:numId="2" w16cid:durableId="880240564">
    <w:abstractNumId w:val="2"/>
  </w:num>
  <w:num w:numId="3" w16cid:durableId="179201482">
    <w:abstractNumId w:val="4"/>
  </w:num>
  <w:num w:numId="4" w16cid:durableId="1697348462">
    <w:abstractNumId w:val="5"/>
  </w:num>
  <w:num w:numId="5" w16cid:durableId="469827958">
    <w:abstractNumId w:val="3"/>
  </w:num>
  <w:num w:numId="6" w16cid:durableId="185148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04"/>
    <w:rsid w:val="0001507B"/>
    <w:rsid w:val="000418B3"/>
    <w:rsid w:val="000425EF"/>
    <w:rsid w:val="0004720A"/>
    <w:rsid w:val="0005233F"/>
    <w:rsid w:val="00065023"/>
    <w:rsid w:val="000766E0"/>
    <w:rsid w:val="00081745"/>
    <w:rsid w:val="00082DBE"/>
    <w:rsid w:val="00097D3A"/>
    <w:rsid w:val="000A2301"/>
    <w:rsid w:val="000A34B0"/>
    <w:rsid w:val="000A34F3"/>
    <w:rsid w:val="000A36A8"/>
    <w:rsid w:val="000D5F3B"/>
    <w:rsid w:val="000F5DB5"/>
    <w:rsid w:val="001074B1"/>
    <w:rsid w:val="00114782"/>
    <w:rsid w:val="00116398"/>
    <w:rsid w:val="001224BC"/>
    <w:rsid w:val="00126494"/>
    <w:rsid w:val="00127A97"/>
    <w:rsid w:val="00131912"/>
    <w:rsid w:val="00140F89"/>
    <w:rsid w:val="001530EE"/>
    <w:rsid w:val="00164C4B"/>
    <w:rsid w:val="00174AB1"/>
    <w:rsid w:val="00175629"/>
    <w:rsid w:val="001801A8"/>
    <w:rsid w:val="00191762"/>
    <w:rsid w:val="001936E6"/>
    <w:rsid w:val="001B5C2F"/>
    <w:rsid w:val="001C3714"/>
    <w:rsid w:val="001D0F02"/>
    <w:rsid w:val="001D6A48"/>
    <w:rsid w:val="001F11D4"/>
    <w:rsid w:val="00206BE5"/>
    <w:rsid w:val="00215073"/>
    <w:rsid w:val="0021515F"/>
    <w:rsid w:val="0021797B"/>
    <w:rsid w:val="0022180A"/>
    <w:rsid w:val="00223457"/>
    <w:rsid w:val="00256E19"/>
    <w:rsid w:val="002775BF"/>
    <w:rsid w:val="0029730D"/>
    <w:rsid w:val="002A465F"/>
    <w:rsid w:val="002B28AD"/>
    <w:rsid w:val="002B75DE"/>
    <w:rsid w:val="002D5A2D"/>
    <w:rsid w:val="002E153B"/>
    <w:rsid w:val="002E2E8E"/>
    <w:rsid w:val="002E3181"/>
    <w:rsid w:val="003020B8"/>
    <w:rsid w:val="00311FAF"/>
    <w:rsid w:val="003132D3"/>
    <w:rsid w:val="003160E2"/>
    <w:rsid w:val="003170FC"/>
    <w:rsid w:val="00326214"/>
    <w:rsid w:val="00326496"/>
    <w:rsid w:val="003320A4"/>
    <w:rsid w:val="00342096"/>
    <w:rsid w:val="003439C9"/>
    <w:rsid w:val="00350AF1"/>
    <w:rsid w:val="00377F4F"/>
    <w:rsid w:val="00380730"/>
    <w:rsid w:val="003A1203"/>
    <w:rsid w:val="003A4C1F"/>
    <w:rsid w:val="003B6FB9"/>
    <w:rsid w:val="003D7558"/>
    <w:rsid w:val="003E0199"/>
    <w:rsid w:val="003E04E6"/>
    <w:rsid w:val="003E4BC6"/>
    <w:rsid w:val="004132FC"/>
    <w:rsid w:val="00416BB4"/>
    <w:rsid w:val="00440E7F"/>
    <w:rsid w:val="0044331E"/>
    <w:rsid w:val="00454286"/>
    <w:rsid w:val="00454F61"/>
    <w:rsid w:val="004576A4"/>
    <w:rsid w:val="004633A4"/>
    <w:rsid w:val="00463920"/>
    <w:rsid w:val="00466B15"/>
    <w:rsid w:val="00471367"/>
    <w:rsid w:val="00471E65"/>
    <w:rsid w:val="0049150C"/>
    <w:rsid w:val="00495BDE"/>
    <w:rsid w:val="004A3BF6"/>
    <w:rsid w:val="004C4398"/>
    <w:rsid w:val="004E0C04"/>
    <w:rsid w:val="004E297C"/>
    <w:rsid w:val="004E73EC"/>
    <w:rsid w:val="004F311D"/>
    <w:rsid w:val="004F7C30"/>
    <w:rsid w:val="00501C65"/>
    <w:rsid w:val="005410EA"/>
    <w:rsid w:val="005439C7"/>
    <w:rsid w:val="00554CC0"/>
    <w:rsid w:val="00574743"/>
    <w:rsid w:val="0058175C"/>
    <w:rsid w:val="005901CF"/>
    <w:rsid w:val="00593180"/>
    <w:rsid w:val="00593361"/>
    <w:rsid w:val="005A53FA"/>
    <w:rsid w:val="005B6BC1"/>
    <w:rsid w:val="005C419B"/>
    <w:rsid w:val="005C54EC"/>
    <w:rsid w:val="005D3603"/>
    <w:rsid w:val="005D67AA"/>
    <w:rsid w:val="005E737A"/>
    <w:rsid w:val="005F0257"/>
    <w:rsid w:val="005F66D5"/>
    <w:rsid w:val="00605269"/>
    <w:rsid w:val="00646743"/>
    <w:rsid w:val="00691936"/>
    <w:rsid w:val="006A770A"/>
    <w:rsid w:val="006B09B2"/>
    <w:rsid w:val="006D648E"/>
    <w:rsid w:val="006F634D"/>
    <w:rsid w:val="006F7DF2"/>
    <w:rsid w:val="00721BBC"/>
    <w:rsid w:val="00724C07"/>
    <w:rsid w:val="00735432"/>
    <w:rsid w:val="0073659B"/>
    <w:rsid w:val="007600CA"/>
    <w:rsid w:val="007638A0"/>
    <w:rsid w:val="0076754F"/>
    <w:rsid w:val="00775114"/>
    <w:rsid w:val="0078402C"/>
    <w:rsid w:val="00784355"/>
    <w:rsid w:val="007915B7"/>
    <w:rsid w:val="007C129D"/>
    <w:rsid w:val="007D1155"/>
    <w:rsid w:val="007E3E3A"/>
    <w:rsid w:val="007F5078"/>
    <w:rsid w:val="007F5108"/>
    <w:rsid w:val="00814957"/>
    <w:rsid w:val="00827237"/>
    <w:rsid w:val="00830B83"/>
    <w:rsid w:val="00840E59"/>
    <w:rsid w:val="00842755"/>
    <w:rsid w:val="00851691"/>
    <w:rsid w:val="00853A58"/>
    <w:rsid w:val="0087721A"/>
    <w:rsid w:val="008874E8"/>
    <w:rsid w:val="0088785A"/>
    <w:rsid w:val="0089158C"/>
    <w:rsid w:val="00892852"/>
    <w:rsid w:val="008A75BC"/>
    <w:rsid w:val="008A7CCE"/>
    <w:rsid w:val="008C131F"/>
    <w:rsid w:val="008C300E"/>
    <w:rsid w:val="008C46B4"/>
    <w:rsid w:val="008D6694"/>
    <w:rsid w:val="008F3FFA"/>
    <w:rsid w:val="00901DF8"/>
    <w:rsid w:val="009038AF"/>
    <w:rsid w:val="009202A7"/>
    <w:rsid w:val="0093450D"/>
    <w:rsid w:val="00934D52"/>
    <w:rsid w:val="00936D67"/>
    <w:rsid w:val="00940A3A"/>
    <w:rsid w:val="00951A17"/>
    <w:rsid w:val="0095713C"/>
    <w:rsid w:val="00961BAA"/>
    <w:rsid w:val="00977CB0"/>
    <w:rsid w:val="00985DAA"/>
    <w:rsid w:val="00994FCF"/>
    <w:rsid w:val="009A6AB7"/>
    <w:rsid w:val="009B5D58"/>
    <w:rsid w:val="009D7538"/>
    <w:rsid w:val="009F6907"/>
    <w:rsid w:val="00A04856"/>
    <w:rsid w:val="00A144B4"/>
    <w:rsid w:val="00A253C3"/>
    <w:rsid w:val="00A272AF"/>
    <w:rsid w:val="00A31038"/>
    <w:rsid w:val="00A70E31"/>
    <w:rsid w:val="00A73660"/>
    <w:rsid w:val="00A8024C"/>
    <w:rsid w:val="00A84D0E"/>
    <w:rsid w:val="00A91C9B"/>
    <w:rsid w:val="00AA0D30"/>
    <w:rsid w:val="00AA11EF"/>
    <w:rsid w:val="00AA53EF"/>
    <w:rsid w:val="00AC3CCE"/>
    <w:rsid w:val="00AC4F20"/>
    <w:rsid w:val="00AD72AD"/>
    <w:rsid w:val="00AD7B1F"/>
    <w:rsid w:val="00AF1B58"/>
    <w:rsid w:val="00B010DC"/>
    <w:rsid w:val="00B06894"/>
    <w:rsid w:val="00B212CE"/>
    <w:rsid w:val="00B234C2"/>
    <w:rsid w:val="00B25876"/>
    <w:rsid w:val="00B30949"/>
    <w:rsid w:val="00B46866"/>
    <w:rsid w:val="00B6127B"/>
    <w:rsid w:val="00B634D9"/>
    <w:rsid w:val="00B652A7"/>
    <w:rsid w:val="00B655AD"/>
    <w:rsid w:val="00B65650"/>
    <w:rsid w:val="00B674BF"/>
    <w:rsid w:val="00B75280"/>
    <w:rsid w:val="00B835E5"/>
    <w:rsid w:val="00B91D9A"/>
    <w:rsid w:val="00BC6EE8"/>
    <w:rsid w:val="00BD584C"/>
    <w:rsid w:val="00BE259D"/>
    <w:rsid w:val="00BE5284"/>
    <w:rsid w:val="00BF02EC"/>
    <w:rsid w:val="00BF064A"/>
    <w:rsid w:val="00BF3B92"/>
    <w:rsid w:val="00C226A8"/>
    <w:rsid w:val="00C25663"/>
    <w:rsid w:val="00C46975"/>
    <w:rsid w:val="00C500B8"/>
    <w:rsid w:val="00C540D2"/>
    <w:rsid w:val="00C54DC0"/>
    <w:rsid w:val="00C8532D"/>
    <w:rsid w:val="00C87EA2"/>
    <w:rsid w:val="00C90680"/>
    <w:rsid w:val="00C96D0B"/>
    <w:rsid w:val="00CB2866"/>
    <w:rsid w:val="00CC1771"/>
    <w:rsid w:val="00CC24C1"/>
    <w:rsid w:val="00CD082D"/>
    <w:rsid w:val="00CD3CBF"/>
    <w:rsid w:val="00CE37D1"/>
    <w:rsid w:val="00CE76B2"/>
    <w:rsid w:val="00CF3C0D"/>
    <w:rsid w:val="00D05ADF"/>
    <w:rsid w:val="00D10B40"/>
    <w:rsid w:val="00D20BE5"/>
    <w:rsid w:val="00D247B0"/>
    <w:rsid w:val="00D30D8D"/>
    <w:rsid w:val="00D32CE5"/>
    <w:rsid w:val="00D55C68"/>
    <w:rsid w:val="00D7082E"/>
    <w:rsid w:val="00D75E86"/>
    <w:rsid w:val="00D91899"/>
    <w:rsid w:val="00D91CC4"/>
    <w:rsid w:val="00D92D76"/>
    <w:rsid w:val="00DA2AD8"/>
    <w:rsid w:val="00DA6FC9"/>
    <w:rsid w:val="00DC1F44"/>
    <w:rsid w:val="00DD4446"/>
    <w:rsid w:val="00DE1D2C"/>
    <w:rsid w:val="00DF1A23"/>
    <w:rsid w:val="00E06F68"/>
    <w:rsid w:val="00E37F9B"/>
    <w:rsid w:val="00E67A97"/>
    <w:rsid w:val="00E75C62"/>
    <w:rsid w:val="00EB70BD"/>
    <w:rsid w:val="00EC1503"/>
    <w:rsid w:val="00EE0E03"/>
    <w:rsid w:val="00EE42A9"/>
    <w:rsid w:val="00EF6CB6"/>
    <w:rsid w:val="00F038C6"/>
    <w:rsid w:val="00F05F56"/>
    <w:rsid w:val="00F115D3"/>
    <w:rsid w:val="00F2602F"/>
    <w:rsid w:val="00F265C9"/>
    <w:rsid w:val="00F31A3F"/>
    <w:rsid w:val="00F334D1"/>
    <w:rsid w:val="00F5206B"/>
    <w:rsid w:val="00F6290A"/>
    <w:rsid w:val="00F6580C"/>
    <w:rsid w:val="00F6782B"/>
    <w:rsid w:val="00F738D2"/>
    <w:rsid w:val="00FA0E6D"/>
    <w:rsid w:val="00FA7DFE"/>
    <w:rsid w:val="00FB00E0"/>
    <w:rsid w:val="00FB6162"/>
    <w:rsid w:val="00FC11A7"/>
    <w:rsid w:val="00FC2955"/>
    <w:rsid w:val="00FC78A0"/>
    <w:rsid w:val="00FD6894"/>
    <w:rsid w:val="00FE0AC3"/>
    <w:rsid w:val="00FE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1E2D"/>
  <w15:chartTrackingRefBased/>
  <w15:docId w15:val="{480DCC25-E72C-4351-B036-3171C832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9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359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Henriette Bentsen</dc:creator>
  <cp:keywords/>
  <dc:description/>
  <cp:lastModifiedBy>Aina Henriette Bentsen</cp:lastModifiedBy>
  <cp:revision>6</cp:revision>
  <cp:lastPrinted>2025-11-28T06:59:00Z</cp:lastPrinted>
  <dcterms:created xsi:type="dcterms:W3CDTF">2025-12-02T11:22:00Z</dcterms:created>
  <dcterms:modified xsi:type="dcterms:W3CDTF">2025-12-08T13:26:00Z</dcterms:modified>
</cp:coreProperties>
</file>