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C815" w14:textId="2243AB84" w:rsidR="004878A0" w:rsidRPr="002F01E2" w:rsidRDefault="00FB6F35">
      <w:pPr>
        <w:rPr>
          <w:b/>
          <w:sz w:val="28"/>
          <w:szCs w:val="28"/>
        </w:rPr>
      </w:pPr>
      <w:r w:rsidRPr="002F01E2">
        <w:rPr>
          <w:b/>
          <w:sz w:val="28"/>
          <w:szCs w:val="28"/>
        </w:rPr>
        <w:t>Kantinegrupper høst 202</w:t>
      </w:r>
      <w:r w:rsidR="007507FC">
        <w:rPr>
          <w:b/>
          <w:sz w:val="28"/>
          <w:szCs w:val="28"/>
        </w:rPr>
        <w:t>5</w:t>
      </w:r>
    </w:p>
    <w:p w14:paraId="195CA775" w14:textId="290468CF" w:rsidR="00C3428A" w:rsidRDefault="00985CCF">
      <w:pPr>
        <w:rPr>
          <w:sz w:val="24"/>
          <w:szCs w:val="24"/>
        </w:rPr>
      </w:pPr>
      <w:r w:rsidRPr="002F01E2">
        <w:rPr>
          <w:sz w:val="24"/>
          <w:szCs w:val="24"/>
        </w:rPr>
        <w:t>Foresatte har ansvar for å følge med når det blir deres tur.</w:t>
      </w:r>
      <w:r w:rsidRPr="002F01E2">
        <w:rPr>
          <w:sz w:val="24"/>
          <w:szCs w:val="24"/>
        </w:rPr>
        <w:br/>
        <w:t>N</w:t>
      </w:r>
      <w:r w:rsidR="00F959E9" w:rsidRPr="002F01E2">
        <w:rPr>
          <w:sz w:val="24"/>
          <w:szCs w:val="24"/>
        </w:rPr>
        <w:t xml:space="preserve">avn </w:t>
      </w:r>
      <w:proofErr w:type="spellStart"/>
      <w:r w:rsidR="00F959E9" w:rsidRPr="002F01E2">
        <w:rPr>
          <w:sz w:val="24"/>
          <w:szCs w:val="24"/>
        </w:rPr>
        <w:t>nr</w:t>
      </w:r>
      <w:proofErr w:type="spellEnd"/>
      <w:r w:rsidR="00F959E9" w:rsidRPr="002F01E2">
        <w:rPr>
          <w:sz w:val="24"/>
          <w:szCs w:val="24"/>
        </w:rPr>
        <w:t xml:space="preserve"> 1</w:t>
      </w:r>
      <w:r w:rsidRPr="002F01E2">
        <w:rPr>
          <w:sz w:val="24"/>
          <w:szCs w:val="24"/>
        </w:rPr>
        <w:t xml:space="preserve"> leverer tirsdag, navn </w:t>
      </w:r>
      <w:proofErr w:type="spellStart"/>
      <w:r w:rsidRPr="002F01E2">
        <w:rPr>
          <w:sz w:val="24"/>
          <w:szCs w:val="24"/>
        </w:rPr>
        <w:t>nr</w:t>
      </w:r>
      <w:proofErr w:type="spellEnd"/>
      <w:r w:rsidRPr="002F01E2">
        <w:rPr>
          <w:sz w:val="24"/>
          <w:szCs w:val="24"/>
        </w:rPr>
        <w:t xml:space="preserve"> 2 leverer onsdag, navn </w:t>
      </w:r>
      <w:proofErr w:type="spellStart"/>
      <w:r w:rsidRPr="002F01E2">
        <w:rPr>
          <w:sz w:val="24"/>
          <w:szCs w:val="24"/>
        </w:rPr>
        <w:t>nr</w:t>
      </w:r>
      <w:proofErr w:type="spellEnd"/>
      <w:r w:rsidRPr="002F01E2">
        <w:rPr>
          <w:sz w:val="24"/>
          <w:szCs w:val="24"/>
        </w:rPr>
        <w:t xml:space="preserve"> 3 leverer torsdag</w:t>
      </w:r>
      <w:r w:rsidR="00566E2A" w:rsidRPr="002F01E2">
        <w:rPr>
          <w:sz w:val="24"/>
          <w:szCs w:val="24"/>
        </w:rPr>
        <w:t>.</w:t>
      </w:r>
      <w:r w:rsidR="00566E2A" w:rsidRPr="002F01E2">
        <w:rPr>
          <w:sz w:val="24"/>
          <w:szCs w:val="24"/>
        </w:rPr>
        <w:br/>
      </w:r>
      <w:proofErr w:type="spellStart"/>
      <w:r w:rsidR="00566E2A" w:rsidRPr="002F01E2">
        <w:rPr>
          <w:sz w:val="24"/>
          <w:szCs w:val="24"/>
        </w:rPr>
        <w:t>Evt</w:t>
      </w:r>
      <w:proofErr w:type="spellEnd"/>
      <w:r w:rsidR="00566E2A" w:rsidRPr="002F01E2">
        <w:rPr>
          <w:sz w:val="24"/>
          <w:szCs w:val="24"/>
        </w:rPr>
        <w:t xml:space="preserve"> bytt</w:t>
      </w:r>
      <w:r w:rsidR="00AB7FA5" w:rsidRPr="002F01E2">
        <w:rPr>
          <w:sz w:val="24"/>
          <w:szCs w:val="24"/>
        </w:rPr>
        <w:t xml:space="preserve">er gjøres på </w:t>
      </w:r>
      <w:proofErr w:type="gramStart"/>
      <w:r w:rsidR="00AB7FA5" w:rsidRPr="002F01E2">
        <w:rPr>
          <w:sz w:val="24"/>
          <w:szCs w:val="24"/>
        </w:rPr>
        <w:t>egenhånd</w:t>
      </w:r>
      <w:proofErr w:type="gramEnd"/>
      <w:r w:rsidR="00AB7FA5" w:rsidRPr="002F01E2">
        <w:rPr>
          <w:sz w:val="24"/>
          <w:szCs w:val="24"/>
        </w:rPr>
        <w:t xml:space="preserve"> men gi kantineansvarlig</w:t>
      </w:r>
      <w:r w:rsidR="00566E2A" w:rsidRPr="002F01E2">
        <w:rPr>
          <w:sz w:val="24"/>
          <w:szCs w:val="24"/>
        </w:rPr>
        <w:t xml:space="preserve"> beskjed om bytte.</w:t>
      </w:r>
      <w:r w:rsidR="000C3682">
        <w:rPr>
          <w:sz w:val="24"/>
          <w:szCs w:val="24"/>
        </w:rPr>
        <w:br/>
        <w:t xml:space="preserve">Når det er 4 på gruppene </w:t>
      </w:r>
      <w:r w:rsidR="00932118">
        <w:rPr>
          <w:sz w:val="24"/>
          <w:szCs w:val="24"/>
        </w:rPr>
        <w:t>kan der</w:t>
      </w:r>
      <w:r w:rsidR="00F66DE9">
        <w:rPr>
          <w:sz w:val="24"/>
          <w:szCs w:val="24"/>
        </w:rPr>
        <w:t xml:space="preserve">e levere man, tirs, </w:t>
      </w:r>
      <w:proofErr w:type="spellStart"/>
      <w:r w:rsidR="00F66DE9">
        <w:rPr>
          <w:sz w:val="24"/>
          <w:szCs w:val="24"/>
        </w:rPr>
        <w:t>ons</w:t>
      </w:r>
      <w:proofErr w:type="spellEnd"/>
      <w:r w:rsidR="00F66DE9">
        <w:rPr>
          <w:sz w:val="24"/>
          <w:szCs w:val="24"/>
        </w:rPr>
        <w:t xml:space="preserve"> og </w:t>
      </w:r>
      <w:proofErr w:type="spellStart"/>
      <w:r w:rsidR="00F66DE9">
        <w:rPr>
          <w:sz w:val="24"/>
          <w:szCs w:val="24"/>
        </w:rPr>
        <w:t>tors</w:t>
      </w:r>
      <w:proofErr w:type="spellEnd"/>
      <w:r w:rsidR="00F66DE9">
        <w:rPr>
          <w:sz w:val="24"/>
          <w:szCs w:val="24"/>
        </w:rPr>
        <w:t>,</w:t>
      </w:r>
      <w:r w:rsidRPr="002F01E2">
        <w:rPr>
          <w:sz w:val="24"/>
          <w:szCs w:val="24"/>
        </w:rPr>
        <w:br/>
      </w:r>
      <w:r w:rsidRPr="002F01E2">
        <w:rPr>
          <w:sz w:val="24"/>
          <w:szCs w:val="24"/>
        </w:rPr>
        <w:br/>
        <w:t>Er det noe dere lurer på</w:t>
      </w:r>
      <w:r w:rsidR="00193EB2">
        <w:rPr>
          <w:sz w:val="24"/>
          <w:szCs w:val="24"/>
        </w:rPr>
        <w:t xml:space="preserve"> så</w:t>
      </w:r>
      <w:r w:rsidRPr="002F01E2">
        <w:rPr>
          <w:sz w:val="24"/>
          <w:szCs w:val="24"/>
        </w:rPr>
        <w:t xml:space="preserve"> ta kontakt med kantinea</w:t>
      </w:r>
      <w:r w:rsidR="00C82AFE">
        <w:rPr>
          <w:sz w:val="24"/>
          <w:szCs w:val="24"/>
        </w:rPr>
        <w:t>nsvarlig.</w:t>
      </w:r>
    </w:p>
    <w:p w14:paraId="2C8B8261" w14:textId="6614B931" w:rsidR="00985CCF" w:rsidRPr="00C82AFE" w:rsidRDefault="00C3428A">
      <w:pPr>
        <w:rPr>
          <w:sz w:val="24"/>
          <w:szCs w:val="24"/>
        </w:rPr>
      </w:pPr>
      <w:r>
        <w:rPr>
          <w:sz w:val="24"/>
          <w:szCs w:val="24"/>
        </w:rPr>
        <w:t xml:space="preserve">Tine Hansen </w:t>
      </w:r>
      <w:r w:rsidR="00650168">
        <w:rPr>
          <w:sz w:val="24"/>
          <w:szCs w:val="24"/>
        </w:rPr>
        <w:t>476 65 936</w:t>
      </w:r>
      <w:r w:rsidR="00C82AFE">
        <w:rPr>
          <w:sz w:val="24"/>
          <w:szCs w:val="24"/>
        </w:rPr>
        <w:br/>
      </w:r>
      <w:r w:rsidR="00985CCF">
        <w:br/>
      </w:r>
      <w:r w:rsidR="00985CCF"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985CCF" w14:paraId="48BE9FD4" w14:textId="77777777" w:rsidTr="00985CCF">
        <w:tc>
          <w:tcPr>
            <w:tcW w:w="704" w:type="dxa"/>
          </w:tcPr>
          <w:p w14:paraId="7F159847" w14:textId="77777777" w:rsidR="00985CCF" w:rsidRDefault="00985CCF">
            <w:r>
              <w:t xml:space="preserve">Uke </w:t>
            </w:r>
          </w:p>
        </w:tc>
        <w:tc>
          <w:tcPr>
            <w:tcW w:w="5337" w:type="dxa"/>
          </w:tcPr>
          <w:p w14:paraId="7A7FE236" w14:textId="77777777" w:rsidR="00985CCF" w:rsidRDefault="00985CCF">
            <w:r>
              <w:t>Navn</w:t>
            </w:r>
          </w:p>
        </w:tc>
        <w:tc>
          <w:tcPr>
            <w:tcW w:w="3021" w:type="dxa"/>
          </w:tcPr>
          <w:p w14:paraId="17162CBA" w14:textId="77777777" w:rsidR="00985CCF" w:rsidRDefault="00985CCF"/>
        </w:tc>
      </w:tr>
      <w:tr w:rsidR="00C72524" w14:paraId="3EC88CA7" w14:textId="77777777" w:rsidTr="00C3428A">
        <w:tc>
          <w:tcPr>
            <w:tcW w:w="704" w:type="dxa"/>
          </w:tcPr>
          <w:p w14:paraId="3A016B2E" w14:textId="77777777" w:rsidR="00C72524" w:rsidRPr="00C3428A" w:rsidRDefault="00C72524">
            <w:r w:rsidRPr="00C3428A">
              <w:t>38</w:t>
            </w:r>
          </w:p>
        </w:tc>
        <w:tc>
          <w:tcPr>
            <w:tcW w:w="5337" w:type="dxa"/>
          </w:tcPr>
          <w:p w14:paraId="4992D36E" w14:textId="7DC805C5" w:rsidR="00C72524" w:rsidRPr="00C3428A" w:rsidRDefault="00991708">
            <w:r>
              <w:t>Marius, Loke og Eivind</w:t>
            </w:r>
          </w:p>
        </w:tc>
        <w:tc>
          <w:tcPr>
            <w:tcW w:w="3021" w:type="dxa"/>
          </w:tcPr>
          <w:p w14:paraId="4D764B82" w14:textId="77777777" w:rsidR="005033DC" w:rsidRDefault="005033DC"/>
          <w:p w14:paraId="69997273" w14:textId="77777777" w:rsidR="007507FC" w:rsidRPr="00C3428A" w:rsidRDefault="007507FC"/>
        </w:tc>
      </w:tr>
      <w:tr w:rsidR="00985CCF" w14:paraId="4B979C00" w14:textId="77777777" w:rsidTr="00C3428A">
        <w:tc>
          <w:tcPr>
            <w:tcW w:w="704" w:type="dxa"/>
          </w:tcPr>
          <w:p w14:paraId="2EC8CB92" w14:textId="77777777" w:rsidR="00985CCF" w:rsidRPr="00C3428A" w:rsidRDefault="00985CCF">
            <w:r w:rsidRPr="00C3428A">
              <w:t>39</w:t>
            </w:r>
          </w:p>
        </w:tc>
        <w:tc>
          <w:tcPr>
            <w:tcW w:w="5337" w:type="dxa"/>
          </w:tcPr>
          <w:p w14:paraId="68365EE7" w14:textId="007336B2" w:rsidR="00985CCF" w:rsidRPr="00C3428A" w:rsidRDefault="00991708">
            <w:r>
              <w:t>Vilde, Tuva og Mia Elena</w:t>
            </w:r>
          </w:p>
        </w:tc>
        <w:tc>
          <w:tcPr>
            <w:tcW w:w="3021" w:type="dxa"/>
          </w:tcPr>
          <w:p w14:paraId="607DCCE5" w14:textId="77777777" w:rsidR="005033DC" w:rsidRDefault="005033DC"/>
          <w:p w14:paraId="216F72E6" w14:textId="77777777" w:rsidR="007507FC" w:rsidRPr="00C3428A" w:rsidRDefault="007507FC"/>
        </w:tc>
      </w:tr>
      <w:tr w:rsidR="00985CCF" w14:paraId="21796F8D" w14:textId="77777777" w:rsidTr="004F664F">
        <w:tc>
          <w:tcPr>
            <w:tcW w:w="704" w:type="dxa"/>
            <w:shd w:val="clear" w:color="auto" w:fill="D9D9D9" w:themeFill="background1" w:themeFillShade="D9"/>
          </w:tcPr>
          <w:p w14:paraId="1248798E" w14:textId="77777777" w:rsidR="00985CCF" w:rsidRPr="00C3428A" w:rsidRDefault="00985CCF">
            <w:r w:rsidRPr="00C3428A">
              <w:t>40</w:t>
            </w:r>
          </w:p>
        </w:tc>
        <w:tc>
          <w:tcPr>
            <w:tcW w:w="5337" w:type="dxa"/>
            <w:shd w:val="clear" w:color="auto" w:fill="D9D9D9" w:themeFill="background1" w:themeFillShade="D9"/>
          </w:tcPr>
          <w:p w14:paraId="016BEFFE" w14:textId="7EDB6234" w:rsidR="00985CCF" w:rsidRPr="00C3428A" w:rsidRDefault="007507FC">
            <w:r>
              <w:t>HØSTEFERIE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4E2879E" w14:textId="77777777" w:rsidR="005033DC" w:rsidRPr="00C3428A" w:rsidRDefault="005033DC"/>
        </w:tc>
      </w:tr>
      <w:tr w:rsidR="00985CCF" w14:paraId="561E0FFD" w14:textId="77777777" w:rsidTr="00C3428A">
        <w:tc>
          <w:tcPr>
            <w:tcW w:w="704" w:type="dxa"/>
          </w:tcPr>
          <w:p w14:paraId="4AB92736" w14:textId="77777777" w:rsidR="00985CCF" w:rsidRPr="00C3428A" w:rsidRDefault="00985CCF">
            <w:r w:rsidRPr="00C3428A">
              <w:t>41</w:t>
            </w:r>
          </w:p>
        </w:tc>
        <w:tc>
          <w:tcPr>
            <w:tcW w:w="5337" w:type="dxa"/>
          </w:tcPr>
          <w:p w14:paraId="3C22208A" w14:textId="32E9670B" w:rsidR="00985CCF" w:rsidRPr="00C3428A" w:rsidRDefault="00991708">
            <w:r>
              <w:t>Elena, Sandy og Synnøve</w:t>
            </w:r>
          </w:p>
        </w:tc>
        <w:tc>
          <w:tcPr>
            <w:tcW w:w="3021" w:type="dxa"/>
          </w:tcPr>
          <w:p w14:paraId="50015300" w14:textId="77777777" w:rsidR="005033DC" w:rsidRDefault="005033DC"/>
          <w:p w14:paraId="39E660D8" w14:textId="77777777" w:rsidR="00FC0910" w:rsidRPr="00C3428A" w:rsidRDefault="00FC0910"/>
        </w:tc>
      </w:tr>
      <w:tr w:rsidR="00985CCF" w14:paraId="616D7786" w14:textId="77777777" w:rsidTr="00C3428A">
        <w:tc>
          <w:tcPr>
            <w:tcW w:w="704" w:type="dxa"/>
          </w:tcPr>
          <w:p w14:paraId="5A584EBA" w14:textId="77777777" w:rsidR="00985CCF" w:rsidRPr="00C3428A" w:rsidRDefault="00985CCF">
            <w:r w:rsidRPr="00C3428A">
              <w:t>42</w:t>
            </w:r>
          </w:p>
        </w:tc>
        <w:tc>
          <w:tcPr>
            <w:tcW w:w="5337" w:type="dxa"/>
          </w:tcPr>
          <w:p w14:paraId="08D10C0B" w14:textId="34882858" w:rsidR="00985CCF" w:rsidRPr="00C3428A" w:rsidRDefault="00991708">
            <w:r>
              <w:t>Aron, Tobias</w:t>
            </w:r>
            <w:r w:rsidR="009350FA">
              <w:t>,</w:t>
            </w:r>
            <w:r w:rsidR="00AC3E0C">
              <w:t xml:space="preserve"> </w:t>
            </w:r>
            <w:r>
              <w:t>Marcus</w:t>
            </w:r>
            <w:r w:rsidR="00AC3E0C">
              <w:t xml:space="preserve"> og Sondre</w:t>
            </w:r>
          </w:p>
        </w:tc>
        <w:tc>
          <w:tcPr>
            <w:tcW w:w="3021" w:type="dxa"/>
          </w:tcPr>
          <w:p w14:paraId="0E98BE2B" w14:textId="081CF62D" w:rsidR="005033DC" w:rsidRDefault="00AC3E0C">
            <w:r>
              <w:t>Aron leverer mandag.</w:t>
            </w:r>
          </w:p>
          <w:p w14:paraId="44508E3C" w14:textId="77777777" w:rsidR="00FC0910" w:rsidRPr="00C3428A" w:rsidRDefault="00FC0910"/>
        </w:tc>
      </w:tr>
      <w:tr w:rsidR="00985CCF" w14:paraId="28B2A8A2" w14:textId="77777777" w:rsidTr="000C3682">
        <w:tc>
          <w:tcPr>
            <w:tcW w:w="704" w:type="dxa"/>
          </w:tcPr>
          <w:p w14:paraId="3F8F46D1" w14:textId="77777777" w:rsidR="00985CCF" w:rsidRPr="00C3428A" w:rsidRDefault="00985CCF">
            <w:r w:rsidRPr="00C3428A">
              <w:t>43</w:t>
            </w:r>
          </w:p>
        </w:tc>
        <w:tc>
          <w:tcPr>
            <w:tcW w:w="5337" w:type="dxa"/>
          </w:tcPr>
          <w:p w14:paraId="769C926B" w14:textId="3C2ECD32" w:rsidR="00985CCF" w:rsidRPr="00C3428A" w:rsidRDefault="00991708">
            <w:r>
              <w:t xml:space="preserve">Theo, Brage, Håkon og </w:t>
            </w:r>
            <w:r w:rsidR="00AC3E0C">
              <w:t>Viggo</w:t>
            </w:r>
          </w:p>
        </w:tc>
        <w:tc>
          <w:tcPr>
            <w:tcW w:w="3021" w:type="dxa"/>
          </w:tcPr>
          <w:p w14:paraId="45CFE314" w14:textId="2786C1E0" w:rsidR="005033DC" w:rsidRDefault="00991708">
            <w:r>
              <w:t>Theo leverer mandag.</w:t>
            </w:r>
          </w:p>
          <w:p w14:paraId="6A96727A" w14:textId="77777777" w:rsidR="00FC0910" w:rsidRPr="00C3428A" w:rsidRDefault="00FC0910"/>
        </w:tc>
      </w:tr>
      <w:tr w:rsidR="00985CCF" w14:paraId="4E3F237C" w14:textId="77777777" w:rsidTr="00985CCF">
        <w:tc>
          <w:tcPr>
            <w:tcW w:w="704" w:type="dxa"/>
          </w:tcPr>
          <w:p w14:paraId="68FC216C" w14:textId="77777777" w:rsidR="00985CCF" w:rsidRPr="00C3428A" w:rsidRDefault="00985CCF">
            <w:r w:rsidRPr="00C3428A">
              <w:t>44</w:t>
            </w:r>
          </w:p>
        </w:tc>
        <w:tc>
          <w:tcPr>
            <w:tcW w:w="5337" w:type="dxa"/>
          </w:tcPr>
          <w:p w14:paraId="2B9B0C85" w14:textId="6B469F32" w:rsidR="00985CCF" w:rsidRPr="00C3428A" w:rsidRDefault="00991708">
            <w:r>
              <w:t>Gina, Ida og Mia Kristine</w:t>
            </w:r>
          </w:p>
        </w:tc>
        <w:tc>
          <w:tcPr>
            <w:tcW w:w="3021" w:type="dxa"/>
          </w:tcPr>
          <w:p w14:paraId="747F4EF5" w14:textId="77777777" w:rsidR="005033DC" w:rsidRDefault="005033DC"/>
          <w:p w14:paraId="78DCEB63" w14:textId="77777777" w:rsidR="00FC0910" w:rsidRPr="00C3428A" w:rsidRDefault="00FC0910"/>
        </w:tc>
      </w:tr>
      <w:tr w:rsidR="00985CCF" w14:paraId="0F80EB44" w14:textId="77777777" w:rsidTr="00985CCF">
        <w:tc>
          <w:tcPr>
            <w:tcW w:w="704" w:type="dxa"/>
          </w:tcPr>
          <w:p w14:paraId="674122E3" w14:textId="77777777" w:rsidR="00985CCF" w:rsidRPr="00C3428A" w:rsidRDefault="00985CCF">
            <w:r w:rsidRPr="00C3428A">
              <w:t>45</w:t>
            </w:r>
          </w:p>
        </w:tc>
        <w:tc>
          <w:tcPr>
            <w:tcW w:w="5337" w:type="dxa"/>
          </w:tcPr>
          <w:p w14:paraId="48E44C4F" w14:textId="6D6AB0FB" w:rsidR="00985CCF" w:rsidRPr="00C3428A" w:rsidRDefault="00991708">
            <w:proofErr w:type="spellStart"/>
            <w:r>
              <w:t>Lukian</w:t>
            </w:r>
            <w:proofErr w:type="spellEnd"/>
            <w:r>
              <w:t>, Hanna, Leah Emilie og Theodor</w:t>
            </w:r>
          </w:p>
        </w:tc>
        <w:tc>
          <w:tcPr>
            <w:tcW w:w="3021" w:type="dxa"/>
          </w:tcPr>
          <w:p w14:paraId="01C1D40F" w14:textId="00977F96" w:rsidR="005033DC" w:rsidRDefault="00991708">
            <w:proofErr w:type="spellStart"/>
            <w:r>
              <w:t>Lukian</w:t>
            </w:r>
            <w:proofErr w:type="spellEnd"/>
            <w:r>
              <w:t xml:space="preserve"> leverer mandag.</w:t>
            </w:r>
          </w:p>
          <w:p w14:paraId="1A38C8ED" w14:textId="77777777" w:rsidR="00FC0910" w:rsidRPr="00C3428A" w:rsidRDefault="00FC0910"/>
        </w:tc>
      </w:tr>
      <w:tr w:rsidR="00985CCF" w14:paraId="4315A993" w14:textId="77777777" w:rsidTr="00985CCF">
        <w:tc>
          <w:tcPr>
            <w:tcW w:w="704" w:type="dxa"/>
          </w:tcPr>
          <w:p w14:paraId="5FCE47E6" w14:textId="77777777" w:rsidR="00985CCF" w:rsidRPr="00C3428A" w:rsidRDefault="00985CCF">
            <w:r w:rsidRPr="00C3428A">
              <w:t>46</w:t>
            </w:r>
          </w:p>
        </w:tc>
        <w:tc>
          <w:tcPr>
            <w:tcW w:w="5337" w:type="dxa"/>
          </w:tcPr>
          <w:p w14:paraId="07A9253D" w14:textId="20605CAF" w:rsidR="00985CCF" w:rsidRPr="00C3428A" w:rsidRDefault="00991708">
            <w:r>
              <w:t xml:space="preserve">Leah Tomine, </w:t>
            </w:r>
            <w:proofErr w:type="spellStart"/>
            <w:r>
              <w:t>Vladyslava</w:t>
            </w:r>
            <w:proofErr w:type="spellEnd"/>
            <w:r>
              <w:t xml:space="preserve"> og Nanna</w:t>
            </w:r>
          </w:p>
        </w:tc>
        <w:tc>
          <w:tcPr>
            <w:tcW w:w="3021" w:type="dxa"/>
          </w:tcPr>
          <w:p w14:paraId="4F1B09D0" w14:textId="77777777" w:rsidR="005033DC" w:rsidRDefault="005033DC"/>
          <w:p w14:paraId="30623846" w14:textId="67CE7B91" w:rsidR="00FC0910" w:rsidRPr="00C3428A" w:rsidRDefault="00FC0910"/>
        </w:tc>
      </w:tr>
      <w:tr w:rsidR="00985CCF" w14:paraId="0CB006FF" w14:textId="77777777" w:rsidTr="00985CCF">
        <w:tc>
          <w:tcPr>
            <w:tcW w:w="704" w:type="dxa"/>
          </w:tcPr>
          <w:p w14:paraId="31174591" w14:textId="77777777" w:rsidR="00985CCF" w:rsidRPr="00C3428A" w:rsidRDefault="00985CCF">
            <w:r w:rsidRPr="00C3428A">
              <w:t>47</w:t>
            </w:r>
          </w:p>
        </w:tc>
        <w:tc>
          <w:tcPr>
            <w:tcW w:w="5337" w:type="dxa"/>
          </w:tcPr>
          <w:p w14:paraId="64D4AB5B" w14:textId="45A0A377" w:rsidR="00985CCF" w:rsidRPr="00C3428A" w:rsidRDefault="00991708">
            <w:r>
              <w:t>Trygve, Michael og Henry</w:t>
            </w:r>
          </w:p>
        </w:tc>
        <w:tc>
          <w:tcPr>
            <w:tcW w:w="3021" w:type="dxa"/>
          </w:tcPr>
          <w:p w14:paraId="0F37B815" w14:textId="77777777" w:rsidR="005033DC" w:rsidRDefault="007507FC">
            <w:r>
              <w:t>Elevfri fredag</w:t>
            </w:r>
          </w:p>
          <w:p w14:paraId="29ED38FD" w14:textId="5240AA77" w:rsidR="00FC0910" w:rsidRPr="00C3428A" w:rsidRDefault="00FC0910"/>
        </w:tc>
      </w:tr>
      <w:tr w:rsidR="00985CCF" w14:paraId="36A3209E" w14:textId="77777777" w:rsidTr="00985CCF">
        <w:tc>
          <w:tcPr>
            <w:tcW w:w="704" w:type="dxa"/>
          </w:tcPr>
          <w:p w14:paraId="58092A3E" w14:textId="77777777" w:rsidR="00985CCF" w:rsidRPr="00C3428A" w:rsidRDefault="00985CCF">
            <w:r w:rsidRPr="00C3428A">
              <w:t>48</w:t>
            </w:r>
          </w:p>
        </w:tc>
        <w:tc>
          <w:tcPr>
            <w:tcW w:w="5337" w:type="dxa"/>
          </w:tcPr>
          <w:p w14:paraId="72A682E8" w14:textId="28A6F594" w:rsidR="00985CCF" w:rsidRPr="00C3428A" w:rsidRDefault="00991708">
            <w:proofErr w:type="spellStart"/>
            <w:r>
              <w:t>Dmytro</w:t>
            </w:r>
            <w:proofErr w:type="spellEnd"/>
            <w:r>
              <w:t>, Ludvig</w:t>
            </w:r>
            <w:r w:rsidR="009F79A0">
              <w:t xml:space="preserve"> og </w:t>
            </w:r>
            <w:r>
              <w:t>Alfred</w:t>
            </w:r>
          </w:p>
        </w:tc>
        <w:tc>
          <w:tcPr>
            <w:tcW w:w="3021" w:type="dxa"/>
          </w:tcPr>
          <w:p w14:paraId="25B1C0BA" w14:textId="77777777" w:rsidR="005033DC" w:rsidRDefault="005033DC"/>
          <w:p w14:paraId="033C2D51" w14:textId="77777777" w:rsidR="00FC0910" w:rsidRPr="00C3428A" w:rsidRDefault="00FC0910"/>
        </w:tc>
      </w:tr>
      <w:tr w:rsidR="00985CCF" w14:paraId="42A5CF32" w14:textId="77777777" w:rsidTr="00C3428A">
        <w:tc>
          <w:tcPr>
            <w:tcW w:w="704" w:type="dxa"/>
          </w:tcPr>
          <w:p w14:paraId="2B271CFA" w14:textId="77777777" w:rsidR="00985CCF" w:rsidRPr="00C3428A" w:rsidRDefault="00985CCF">
            <w:r w:rsidRPr="00C3428A">
              <w:t>49</w:t>
            </w:r>
          </w:p>
        </w:tc>
        <w:tc>
          <w:tcPr>
            <w:tcW w:w="5337" w:type="dxa"/>
          </w:tcPr>
          <w:p w14:paraId="168F698E" w14:textId="2A4A17BD" w:rsidR="00985CCF" w:rsidRPr="00C3428A" w:rsidRDefault="00991708">
            <w:r>
              <w:t>Odin, Lucas og Erik</w:t>
            </w:r>
          </w:p>
        </w:tc>
        <w:tc>
          <w:tcPr>
            <w:tcW w:w="3021" w:type="dxa"/>
          </w:tcPr>
          <w:p w14:paraId="1499E641" w14:textId="77777777" w:rsidR="005033DC" w:rsidRDefault="005033DC"/>
          <w:p w14:paraId="7279B872" w14:textId="77777777" w:rsidR="00FC0910" w:rsidRPr="00C3428A" w:rsidRDefault="00FC0910"/>
        </w:tc>
      </w:tr>
      <w:tr w:rsidR="00985CCF" w14:paraId="1F5C9F15" w14:textId="77777777" w:rsidTr="00985CCF">
        <w:tc>
          <w:tcPr>
            <w:tcW w:w="704" w:type="dxa"/>
          </w:tcPr>
          <w:p w14:paraId="6E0A8CA6" w14:textId="77777777" w:rsidR="00985CCF" w:rsidRPr="00C3428A" w:rsidRDefault="00985CCF">
            <w:r w:rsidRPr="00C3428A">
              <w:t>50</w:t>
            </w:r>
          </w:p>
        </w:tc>
        <w:tc>
          <w:tcPr>
            <w:tcW w:w="5337" w:type="dxa"/>
          </w:tcPr>
          <w:p w14:paraId="25C2B431" w14:textId="3DE23DF6" w:rsidR="00985CCF" w:rsidRPr="00C3428A" w:rsidRDefault="00991708">
            <w:r>
              <w:t xml:space="preserve">Kommer tilbake senere med info om denne uken da det er </w:t>
            </w:r>
            <w:r w:rsidR="00193EB2">
              <w:t>mye andre aktiviteter.</w:t>
            </w:r>
          </w:p>
        </w:tc>
        <w:tc>
          <w:tcPr>
            <w:tcW w:w="3021" w:type="dxa"/>
          </w:tcPr>
          <w:p w14:paraId="2F0DCB18" w14:textId="77777777" w:rsidR="00985CCF" w:rsidRDefault="00985CCF"/>
          <w:p w14:paraId="39878741" w14:textId="77777777" w:rsidR="00FC0910" w:rsidRPr="00C3428A" w:rsidRDefault="00FC0910"/>
        </w:tc>
      </w:tr>
      <w:tr w:rsidR="00985CCF" w14:paraId="3E8BBFDF" w14:textId="77777777" w:rsidTr="00FC0910">
        <w:tc>
          <w:tcPr>
            <w:tcW w:w="704" w:type="dxa"/>
            <w:shd w:val="clear" w:color="auto" w:fill="D9D9D9" w:themeFill="background1" w:themeFillShade="D9"/>
          </w:tcPr>
          <w:p w14:paraId="3F4FB3A2" w14:textId="77777777" w:rsidR="00985CCF" w:rsidRPr="00C3428A" w:rsidRDefault="00985CCF">
            <w:r w:rsidRPr="00C3428A">
              <w:t>51</w:t>
            </w:r>
          </w:p>
        </w:tc>
        <w:tc>
          <w:tcPr>
            <w:tcW w:w="5337" w:type="dxa"/>
            <w:shd w:val="clear" w:color="auto" w:fill="D9D9D9" w:themeFill="background1" w:themeFillShade="D9"/>
          </w:tcPr>
          <w:p w14:paraId="6FAB20DF" w14:textId="194ABECF" w:rsidR="00985CCF" w:rsidRPr="00C3428A" w:rsidRDefault="00FC0910">
            <w:r>
              <w:t xml:space="preserve">KANTINEN STENGT 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1318EEBF" w14:textId="77777777" w:rsidR="00985CCF" w:rsidRPr="00C3428A" w:rsidRDefault="00985CCF"/>
        </w:tc>
      </w:tr>
      <w:tr w:rsidR="00985CCF" w14:paraId="14FF41D9" w14:textId="77777777" w:rsidTr="00FC0910">
        <w:trPr>
          <w:trHeight w:val="90"/>
        </w:trPr>
        <w:tc>
          <w:tcPr>
            <w:tcW w:w="704" w:type="dxa"/>
            <w:shd w:val="clear" w:color="auto" w:fill="D9D9D9" w:themeFill="background1" w:themeFillShade="D9"/>
          </w:tcPr>
          <w:p w14:paraId="124CA77B" w14:textId="77777777" w:rsidR="00985CCF" w:rsidRPr="00C3428A" w:rsidRDefault="00985CCF">
            <w:r w:rsidRPr="00C3428A">
              <w:t>52</w:t>
            </w:r>
          </w:p>
        </w:tc>
        <w:tc>
          <w:tcPr>
            <w:tcW w:w="5337" w:type="dxa"/>
            <w:shd w:val="clear" w:color="auto" w:fill="D9D9D9" w:themeFill="background1" w:themeFillShade="D9"/>
          </w:tcPr>
          <w:p w14:paraId="21C1C884" w14:textId="2508EE46" w:rsidR="00985CCF" w:rsidRPr="00C3428A" w:rsidRDefault="00FC0910">
            <w:r>
              <w:t>JULEFERIE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2363796" w14:textId="77777777" w:rsidR="00985CCF" w:rsidRPr="00C3428A" w:rsidRDefault="00985CCF"/>
        </w:tc>
      </w:tr>
    </w:tbl>
    <w:p w14:paraId="1F8DD8D5" w14:textId="577800F4" w:rsidR="00985CCF" w:rsidRDefault="00985CCF"/>
    <w:sectPr w:rsidR="0098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CF"/>
    <w:rsid w:val="00042EC0"/>
    <w:rsid w:val="000C3682"/>
    <w:rsid w:val="000D5846"/>
    <w:rsid w:val="00193EB2"/>
    <w:rsid w:val="001E33FD"/>
    <w:rsid w:val="001E5364"/>
    <w:rsid w:val="002C6589"/>
    <w:rsid w:val="002C7A16"/>
    <w:rsid w:val="002D5119"/>
    <w:rsid w:val="002F01E2"/>
    <w:rsid w:val="003740A0"/>
    <w:rsid w:val="004878A0"/>
    <w:rsid w:val="004E284F"/>
    <w:rsid w:val="004F664F"/>
    <w:rsid w:val="005033DC"/>
    <w:rsid w:val="00566E2A"/>
    <w:rsid w:val="0059466E"/>
    <w:rsid w:val="00650168"/>
    <w:rsid w:val="007507FC"/>
    <w:rsid w:val="0080462A"/>
    <w:rsid w:val="00932118"/>
    <w:rsid w:val="009350FA"/>
    <w:rsid w:val="00985CCF"/>
    <w:rsid w:val="00991708"/>
    <w:rsid w:val="00996C21"/>
    <w:rsid w:val="009B4DCC"/>
    <w:rsid w:val="009D19F0"/>
    <w:rsid w:val="009F79A0"/>
    <w:rsid w:val="00A34985"/>
    <w:rsid w:val="00A804B2"/>
    <w:rsid w:val="00AB7FA5"/>
    <w:rsid w:val="00AC3E0C"/>
    <w:rsid w:val="00C3428A"/>
    <w:rsid w:val="00C72524"/>
    <w:rsid w:val="00C82AFE"/>
    <w:rsid w:val="00C83CB4"/>
    <w:rsid w:val="00D11FCE"/>
    <w:rsid w:val="00F075C0"/>
    <w:rsid w:val="00F1782F"/>
    <w:rsid w:val="00F243CE"/>
    <w:rsid w:val="00F66DE9"/>
    <w:rsid w:val="00F959E9"/>
    <w:rsid w:val="00FB6F35"/>
    <w:rsid w:val="00FC0910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CD71"/>
  <w15:chartTrackingRefBased/>
  <w15:docId w15:val="{AC003A69-8C8A-4685-BF58-38719C52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8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82A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A7DD2D5E81740ADADF938D1D4F346" ma:contentTypeVersion="4" ma:contentTypeDescription="Opprett et nytt dokument." ma:contentTypeScope="" ma:versionID="cd154cd31f5a97541199f0a57811eff3">
  <xsd:schema xmlns:xsd="http://www.w3.org/2001/XMLSchema" xmlns:xs="http://www.w3.org/2001/XMLSchema" xmlns:p="http://schemas.microsoft.com/office/2006/metadata/properties" xmlns:ns3="b7ac228b-21a5-4671-8fe7-c08eb1727170" targetNamespace="http://schemas.microsoft.com/office/2006/metadata/properties" ma:root="true" ma:fieldsID="64cda2efbb21b7779e6bc9e31a2069b7" ns3:_="">
    <xsd:import namespace="b7ac228b-21a5-4671-8fe7-c08eb172717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c228b-21a5-4671-8fe7-c08eb172717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28AAA8-B1B8-431C-8F41-CF5712EF4930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b7ac228b-21a5-4671-8fe7-c08eb172717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D29087-4C61-482A-8FC7-06E55C1C6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c228b-21a5-4671-8fe7-c08eb172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76A76-C4FA-4A5B-963A-3D10E5BBD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Saltdal Kommune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Solvang</dc:creator>
  <cp:keywords/>
  <dc:description/>
  <cp:lastModifiedBy>Tine Ariane Hansen</cp:lastModifiedBy>
  <cp:revision>2</cp:revision>
  <cp:lastPrinted>2025-08-28T07:23:00Z</cp:lastPrinted>
  <dcterms:created xsi:type="dcterms:W3CDTF">2025-08-28T08:42:00Z</dcterms:created>
  <dcterms:modified xsi:type="dcterms:W3CDTF">2025-08-28T08:42:00Z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0x010100A99A7DD2D5E81740ADADF938D1D4F346</vt:lpwstr>
  </property>
</Properties>
</file>