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ECDBA" w14:textId="77777777" w:rsidR="009D43A5" w:rsidRDefault="009E4AA3">
      <w:pPr>
        <w:spacing w:after="160" w:line="259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00B050"/>
          <w:sz w:val="24"/>
          <w:szCs w:val="24"/>
        </w:rPr>
        <w:t>Å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R</w:t>
      </w:r>
      <w:r>
        <w:rPr>
          <w:rFonts w:ascii="Calibri" w:eastAsia="Calibri" w:hAnsi="Calibri" w:cs="Calibri"/>
          <w:b/>
          <w:color w:val="0070C0"/>
          <w:sz w:val="24"/>
          <w:szCs w:val="24"/>
        </w:rPr>
        <w:t>S</w:t>
      </w:r>
      <w:r>
        <w:rPr>
          <w:rFonts w:ascii="Calibri" w:eastAsia="Calibri" w:hAnsi="Calibri" w:cs="Calibri"/>
          <w:b/>
          <w:color w:val="7030A0"/>
          <w:sz w:val="24"/>
          <w:szCs w:val="24"/>
        </w:rPr>
        <w:t>H</w:t>
      </w:r>
      <w:r>
        <w:rPr>
          <w:rFonts w:ascii="Calibri" w:eastAsia="Calibri" w:hAnsi="Calibri" w:cs="Calibri"/>
          <w:b/>
          <w:color w:val="C55911"/>
          <w:sz w:val="24"/>
          <w:szCs w:val="24"/>
        </w:rPr>
        <w:t>J</w:t>
      </w:r>
      <w:r>
        <w:rPr>
          <w:rFonts w:ascii="Calibri" w:eastAsia="Calibri" w:hAnsi="Calibri" w:cs="Calibri"/>
          <w:b/>
          <w:color w:val="538135"/>
          <w:sz w:val="24"/>
          <w:szCs w:val="24"/>
        </w:rPr>
        <w:t>U</w:t>
      </w:r>
      <w:r>
        <w:rPr>
          <w:rFonts w:ascii="Calibri" w:eastAsia="Calibri" w:hAnsi="Calibri" w:cs="Calibri"/>
          <w:b/>
          <w:color w:val="0070C0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G</w:t>
      </w:r>
      <w:r>
        <w:rPr>
          <w:rFonts w:ascii="Calibri" w:eastAsia="Calibri" w:hAnsi="Calibri" w:cs="Calibri"/>
          <w:b/>
          <w:color w:val="0070C0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00B050"/>
          <w:sz w:val="24"/>
          <w:szCs w:val="24"/>
        </w:rPr>
        <w:t>N</w:t>
      </w:r>
      <w:r>
        <w:rPr>
          <w:rFonts w:ascii="Calibri" w:eastAsia="Calibri" w:hAnsi="Calibri" w:cs="Calibri"/>
          <w:b/>
          <w:color w:val="7030A0"/>
          <w:sz w:val="24"/>
          <w:szCs w:val="24"/>
        </w:rPr>
        <w:t>D</w:t>
      </w:r>
      <w:r>
        <w:rPr>
          <w:rFonts w:ascii="Calibri" w:eastAsia="Calibri" w:hAnsi="Calibri" w:cs="Calibri"/>
          <w:b/>
          <w:color w:val="8EAADB"/>
          <w:sz w:val="24"/>
          <w:szCs w:val="24"/>
        </w:rPr>
        <w:t>D</w:t>
      </w:r>
      <w:r>
        <w:rPr>
          <w:rFonts w:ascii="Calibri" w:eastAsia="Calibri" w:hAnsi="Calibri" w:cs="Calibri"/>
          <w:b/>
          <w:color w:val="808080"/>
          <w:sz w:val="24"/>
          <w:szCs w:val="24"/>
        </w:rPr>
        <w:t>A</w:t>
      </w:r>
      <w:r>
        <w:rPr>
          <w:rFonts w:ascii="Calibri" w:eastAsia="Calibri" w:hAnsi="Calibri" w:cs="Calibri"/>
          <w:b/>
          <w:color w:val="2F5496"/>
          <w:sz w:val="24"/>
          <w:szCs w:val="24"/>
        </w:rPr>
        <w:t xml:space="preserve">L </w:t>
      </w:r>
      <w:r>
        <w:rPr>
          <w:rFonts w:ascii="Calibri" w:eastAsia="Calibri" w:hAnsi="Calibri" w:cs="Calibri"/>
          <w:b/>
          <w:color w:val="00B050"/>
          <w:sz w:val="24"/>
          <w:szCs w:val="24"/>
        </w:rPr>
        <w:t>S</w:t>
      </w:r>
      <w:r>
        <w:rPr>
          <w:rFonts w:ascii="Calibri" w:eastAsia="Calibri" w:hAnsi="Calibri" w:cs="Calibri"/>
          <w:b/>
          <w:color w:val="2F5496"/>
          <w:sz w:val="24"/>
          <w:szCs w:val="24"/>
        </w:rPr>
        <w:t>F</w:t>
      </w:r>
      <w:r>
        <w:rPr>
          <w:rFonts w:ascii="Calibri" w:eastAsia="Calibri" w:hAnsi="Calibri" w:cs="Calibri"/>
          <w:b/>
          <w:color w:val="C5591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2</w:t>
      </w:r>
      <w:r>
        <w:rPr>
          <w:rFonts w:ascii="Calibri" w:eastAsia="Calibri" w:hAnsi="Calibri" w:cs="Calibri"/>
          <w:b/>
          <w:color w:val="0070C0"/>
          <w:sz w:val="24"/>
          <w:szCs w:val="24"/>
        </w:rPr>
        <w:t>0</w:t>
      </w:r>
      <w:r>
        <w:rPr>
          <w:rFonts w:ascii="Calibri" w:eastAsia="Calibri" w:hAnsi="Calibri" w:cs="Calibri"/>
          <w:b/>
          <w:color w:val="00B050"/>
          <w:sz w:val="24"/>
          <w:szCs w:val="24"/>
        </w:rPr>
        <w:t>2</w:t>
      </w:r>
      <w:r>
        <w:rPr>
          <w:rFonts w:ascii="Calibri" w:eastAsia="Calibri" w:hAnsi="Calibri" w:cs="Calibri"/>
          <w:b/>
          <w:color w:val="7030A0"/>
          <w:sz w:val="24"/>
          <w:szCs w:val="24"/>
        </w:rPr>
        <w:t>5/26</w:t>
      </w:r>
    </w:p>
    <w:tbl>
      <w:tblPr>
        <w:tblStyle w:val="a"/>
        <w:tblW w:w="13875" w:type="dxa"/>
        <w:tblInd w:w="-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0"/>
        <w:gridCol w:w="7305"/>
        <w:gridCol w:w="5220"/>
      </w:tblGrid>
      <w:tr w:rsidR="009D43A5" w14:paraId="69893C68" w14:textId="77777777">
        <w:tc>
          <w:tcPr>
            <w:tcW w:w="1350" w:type="dxa"/>
          </w:tcPr>
          <w:p w14:paraId="3CD73136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Måned</w:t>
            </w:r>
          </w:p>
        </w:tc>
        <w:tc>
          <w:tcPr>
            <w:tcW w:w="7305" w:type="dxa"/>
          </w:tcPr>
          <w:p w14:paraId="2687B9E3" w14:textId="77777777" w:rsidR="009D43A5" w:rsidRDefault="009D43A5">
            <w:pPr>
              <w:rPr>
                <w:rFonts w:ascii="Calibri" w:eastAsia="Calibri" w:hAnsi="Calibri" w:cs="Calibri"/>
                <w:sz w:val="20"/>
                <w:szCs w:val="20"/>
              </w:rPr>
            </w:pPr>
            <w:bookmarkStart w:id="0" w:name="_gjdgxs" w:colFirst="0" w:colLast="0"/>
            <w:bookmarkEnd w:id="0"/>
          </w:p>
        </w:tc>
        <w:tc>
          <w:tcPr>
            <w:tcW w:w="5220" w:type="dxa"/>
          </w:tcPr>
          <w:p w14:paraId="3FF30811" w14:textId="77777777" w:rsidR="009D43A5" w:rsidRDefault="009E4AA3">
            <w:pPr>
              <w:ind w:firstLine="708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TEMA</w:t>
            </w:r>
          </w:p>
        </w:tc>
      </w:tr>
      <w:tr w:rsidR="009D43A5" w14:paraId="6F6FECB0" w14:textId="77777777">
        <w:tc>
          <w:tcPr>
            <w:tcW w:w="1350" w:type="dxa"/>
          </w:tcPr>
          <w:p w14:paraId="50DF3F84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AUGUST</w:t>
            </w:r>
          </w:p>
        </w:tc>
        <w:tc>
          <w:tcPr>
            <w:tcW w:w="7305" w:type="dxa"/>
          </w:tcPr>
          <w:p w14:paraId="1F948DB6" w14:textId="77777777" w:rsidR="009D43A5" w:rsidRDefault="009E4AA3">
            <w:pP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>Sommer SFO uke 32 og 33</w:t>
            </w:r>
          </w:p>
          <w:p w14:paraId="210D4208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Innkjøring av nye 1. klassinger</w:t>
            </w:r>
          </w:p>
          <w:p w14:paraId="14AAE841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Planleggingsdag 13. august skole og SFO stengt. </w:t>
            </w: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Skolestart 14. august</w:t>
            </w:r>
          </w:p>
        </w:tc>
        <w:tc>
          <w:tcPr>
            <w:tcW w:w="5220" w:type="dxa"/>
          </w:tcPr>
          <w:p w14:paraId="7B9CB3B1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 xml:space="preserve">Vennskap </w:t>
            </w:r>
          </w:p>
          <w:p w14:paraId="45A68257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Trivselregler</w:t>
            </w:r>
            <w:proofErr w:type="spellEnd"/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 xml:space="preserve"> 1. Vær en god venn </w:t>
            </w:r>
          </w:p>
          <w:p w14:paraId="1FE312F5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 xml:space="preserve">                        2. Inkluder andre i lek</w:t>
            </w:r>
          </w:p>
          <w:p w14:paraId="655B0231" w14:textId="36C0714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 xml:space="preserve">                        3. Lytt til andre</w:t>
            </w: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 xml:space="preserve">                    </w:t>
            </w:r>
          </w:p>
        </w:tc>
      </w:tr>
      <w:tr w:rsidR="009D43A5" w14:paraId="25CE72C2" w14:textId="77777777">
        <w:trPr>
          <w:trHeight w:val="570"/>
        </w:trPr>
        <w:tc>
          <w:tcPr>
            <w:tcW w:w="1350" w:type="dxa"/>
          </w:tcPr>
          <w:p w14:paraId="33D80271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SEPTEMBER</w:t>
            </w:r>
          </w:p>
        </w:tc>
        <w:tc>
          <w:tcPr>
            <w:tcW w:w="7305" w:type="dxa"/>
          </w:tcPr>
          <w:p w14:paraId="00E26F1D" w14:textId="77777777" w:rsidR="009D43A5" w:rsidRDefault="009E4AA3">
            <w:pPr>
              <w:rPr>
                <w:rFonts w:ascii="Calibri" w:eastAsia="Calibri" w:hAnsi="Calibri" w:cs="Calibri"/>
                <w:b/>
                <w:color w:val="4A86E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>Husk påmeldingsskjema høstferien, frist</w:t>
            </w:r>
          </w:p>
        </w:tc>
        <w:tc>
          <w:tcPr>
            <w:tcW w:w="5220" w:type="dxa"/>
          </w:tcPr>
          <w:p w14:paraId="09CD58A5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 xml:space="preserve">Vennskap </w:t>
            </w:r>
          </w:p>
        </w:tc>
      </w:tr>
      <w:tr w:rsidR="009D43A5" w14:paraId="46AA11A2" w14:textId="77777777">
        <w:tc>
          <w:tcPr>
            <w:tcW w:w="1350" w:type="dxa"/>
          </w:tcPr>
          <w:p w14:paraId="7C154005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OKTOBER</w:t>
            </w:r>
          </w:p>
        </w:tc>
        <w:tc>
          <w:tcPr>
            <w:tcW w:w="7305" w:type="dxa"/>
          </w:tcPr>
          <w:p w14:paraId="56460992" w14:textId="77777777" w:rsidR="009D43A5" w:rsidRDefault="009E4AA3">
            <w:pP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 xml:space="preserve">Høstferie uke 41 </w:t>
            </w:r>
            <w:proofErr w:type="gramStart"/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>( 06.10</w:t>
            </w:r>
            <w:proofErr w:type="gramEnd"/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 xml:space="preserve"> - 10.10)</w:t>
            </w:r>
          </w:p>
          <w:p w14:paraId="57EA111C" w14:textId="77777777" w:rsidR="009D43A5" w:rsidRDefault="009D43A5">
            <w:pP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</w:pPr>
          </w:p>
        </w:tc>
        <w:tc>
          <w:tcPr>
            <w:tcW w:w="5220" w:type="dxa"/>
          </w:tcPr>
          <w:p w14:paraId="7F99B462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allovenn</w:t>
            </w:r>
            <w:proofErr w:type="spellEnd"/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 xml:space="preserve"> fest 31.oktober</w:t>
            </w:r>
          </w:p>
        </w:tc>
      </w:tr>
      <w:tr w:rsidR="009D43A5" w14:paraId="4D0BAD2B" w14:textId="77777777">
        <w:trPr>
          <w:trHeight w:val="473"/>
        </w:trPr>
        <w:tc>
          <w:tcPr>
            <w:tcW w:w="1350" w:type="dxa"/>
          </w:tcPr>
          <w:p w14:paraId="05733B69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NOVEMBER</w:t>
            </w:r>
          </w:p>
        </w:tc>
        <w:tc>
          <w:tcPr>
            <w:tcW w:w="7305" w:type="dxa"/>
          </w:tcPr>
          <w:p w14:paraId="30BAF088" w14:textId="77777777" w:rsidR="009D43A5" w:rsidRDefault="009E4AA3">
            <w:pP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Planleggingsdag 14.11 SKOLE OG SFO ER STENGT</w:t>
            </w:r>
          </w:p>
          <w:p w14:paraId="0EAA4C87" w14:textId="77777777" w:rsidR="009D43A5" w:rsidRDefault="009E4AA3">
            <w:pP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 xml:space="preserve">Husk påmeldingsskjema </w:t>
            </w:r>
            <w:proofErr w:type="gramStart"/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>juleferie,  frist</w:t>
            </w:r>
            <w:proofErr w:type="gramEnd"/>
          </w:p>
        </w:tc>
        <w:tc>
          <w:tcPr>
            <w:tcW w:w="5220" w:type="dxa"/>
          </w:tcPr>
          <w:p w14:paraId="36469695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Jul</w:t>
            </w:r>
          </w:p>
        </w:tc>
      </w:tr>
      <w:tr w:rsidR="009D43A5" w14:paraId="56D455EF" w14:textId="77777777">
        <w:trPr>
          <w:trHeight w:val="840"/>
        </w:trPr>
        <w:tc>
          <w:tcPr>
            <w:tcW w:w="1350" w:type="dxa"/>
          </w:tcPr>
          <w:p w14:paraId="53FF18B2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DESEMBER</w:t>
            </w:r>
          </w:p>
        </w:tc>
        <w:tc>
          <w:tcPr>
            <w:tcW w:w="7305" w:type="dxa"/>
          </w:tcPr>
          <w:p w14:paraId="7C6348D7" w14:textId="77777777" w:rsidR="009D43A5" w:rsidRDefault="009E4AA3">
            <w:pP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Siste skoledag før jul 19.12</w:t>
            </w:r>
          </w:p>
          <w:p w14:paraId="07EE5AB1" w14:textId="77777777" w:rsidR="009D43A5" w:rsidRDefault="009E4AA3">
            <w:pP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SFO har stengt julaften og nyttårsaften</w:t>
            </w:r>
          </w:p>
          <w:p w14:paraId="5E19F212" w14:textId="77777777" w:rsidR="009D43A5" w:rsidRDefault="009E4AA3">
            <w:pP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>SFO har åpent</w:t>
            </w:r>
          </w:p>
        </w:tc>
        <w:tc>
          <w:tcPr>
            <w:tcW w:w="5220" w:type="dxa"/>
          </w:tcPr>
          <w:p w14:paraId="2468781A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Jul</w:t>
            </w:r>
          </w:p>
        </w:tc>
      </w:tr>
      <w:tr w:rsidR="009D43A5" w14:paraId="0AF25B99" w14:textId="77777777">
        <w:trPr>
          <w:trHeight w:val="420"/>
        </w:trPr>
        <w:tc>
          <w:tcPr>
            <w:tcW w:w="1350" w:type="dxa"/>
          </w:tcPr>
          <w:p w14:paraId="2AF19F85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JANUAR</w:t>
            </w:r>
          </w:p>
        </w:tc>
        <w:tc>
          <w:tcPr>
            <w:tcW w:w="7305" w:type="dxa"/>
          </w:tcPr>
          <w:p w14:paraId="12818829" w14:textId="77777777" w:rsidR="009D43A5" w:rsidRDefault="009E4AA3">
            <w:pP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 xml:space="preserve">SFO har åpent </w:t>
            </w:r>
          </w:p>
          <w:p w14:paraId="0E515461" w14:textId="77777777" w:rsidR="009D43A5" w:rsidRDefault="009E4AA3">
            <w:pP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 xml:space="preserve">Skolen starter mandag </w:t>
            </w:r>
          </w:p>
          <w:p w14:paraId="611ECBA7" w14:textId="77777777" w:rsidR="009D43A5" w:rsidRDefault="009E4AA3">
            <w:pPr>
              <w:rPr>
                <w:rFonts w:ascii="Calibri" w:eastAsia="Calibri" w:hAnsi="Calibri" w:cs="Calibri"/>
                <w:b/>
                <w:color w:val="4A86E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>Husk påmeldingsskjema vinterferien, frist</w:t>
            </w:r>
          </w:p>
        </w:tc>
        <w:tc>
          <w:tcPr>
            <w:tcW w:w="5220" w:type="dxa"/>
          </w:tcPr>
          <w:p w14:paraId="7577AB45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Tid for lesing</w:t>
            </w:r>
          </w:p>
        </w:tc>
      </w:tr>
      <w:tr w:rsidR="009D43A5" w14:paraId="5B1B7398" w14:textId="77777777">
        <w:tc>
          <w:tcPr>
            <w:tcW w:w="1350" w:type="dxa"/>
          </w:tcPr>
          <w:p w14:paraId="0EB0B4DB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FEBRUAR</w:t>
            </w:r>
          </w:p>
        </w:tc>
        <w:tc>
          <w:tcPr>
            <w:tcW w:w="7305" w:type="dxa"/>
          </w:tcPr>
          <w:p w14:paraId="2C16F8D9" w14:textId="77777777" w:rsidR="009D43A5" w:rsidRDefault="009E4AA3">
            <w:pP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 xml:space="preserve">Vinterferie uke 9 </w:t>
            </w:r>
            <w:proofErr w:type="gramStart"/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>( 23.02</w:t>
            </w:r>
            <w:proofErr w:type="gramEnd"/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 xml:space="preserve"> -27.02) </w:t>
            </w:r>
          </w:p>
          <w:p w14:paraId="085554A8" w14:textId="77777777" w:rsidR="009D43A5" w:rsidRDefault="009D43A5">
            <w:pPr>
              <w:rPr>
                <w:rFonts w:ascii="Calibri" w:eastAsia="Calibri" w:hAnsi="Calibri" w:cs="Calibri"/>
                <w:b/>
                <w:color w:val="4A86E8"/>
                <w:sz w:val="20"/>
                <w:szCs w:val="20"/>
              </w:rPr>
            </w:pPr>
          </w:p>
        </w:tc>
        <w:tc>
          <w:tcPr>
            <w:tcW w:w="5220" w:type="dxa"/>
          </w:tcPr>
          <w:p w14:paraId="4C9D70DF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Tid for lesing</w:t>
            </w:r>
          </w:p>
          <w:p w14:paraId="4EFFEB8F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Samenes dag</w:t>
            </w:r>
          </w:p>
          <w:p w14:paraId="4AFCB0E7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 xml:space="preserve">Internasjonal </w:t>
            </w:r>
            <w:proofErr w:type="gramStart"/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uke  fokus</w:t>
            </w:r>
            <w:proofErr w:type="gramEnd"/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 xml:space="preserve"> på musikk - lek - andre kulturer</w:t>
            </w:r>
          </w:p>
        </w:tc>
      </w:tr>
      <w:tr w:rsidR="009D43A5" w14:paraId="4CE6C6D3" w14:textId="77777777">
        <w:trPr>
          <w:trHeight w:val="383"/>
        </w:trPr>
        <w:tc>
          <w:tcPr>
            <w:tcW w:w="1350" w:type="dxa"/>
          </w:tcPr>
          <w:p w14:paraId="472E7AB7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MARS</w:t>
            </w:r>
          </w:p>
        </w:tc>
        <w:tc>
          <w:tcPr>
            <w:tcW w:w="7305" w:type="dxa"/>
          </w:tcPr>
          <w:p w14:paraId="5D2698EB" w14:textId="77777777" w:rsidR="009D43A5" w:rsidRDefault="009E4AA3">
            <w:pP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>Husk påmeldingsskjema påskeferien, frist</w:t>
            </w:r>
          </w:p>
        </w:tc>
        <w:tc>
          <w:tcPr>
            <w:tcW w:w="5220" w:type="dxa"/>
          </w:tcPr>
          <w:p w14:paraId="2CC5526E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Påske</w:t>
            </w:r>
          </w:p>
          <w:p w14:paraId="28F7FE62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 xml:space="preserve">Rockesokk – internasjonal dag for </w:t>
            </w:r>
            <w:proofErr w:type="spellStart"/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downs</w:t>
            </w:r>
            <w:proofErr w:type="spellEnd"/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 xml:space="preserve"> syndrom</w:t>
            </w:r>
          </w:p>
        </w:tc>
      </w:tr>
      <w:tr w:rsidR="009D43A5" w14:paraId="393EEE61" w14:textId="77777777">
        <w:tc>
          <w:tcPr>
            <w:tcW w:w="1350" w:type="dxa"/>
          </w:tcPr>
          <w:p w14:paraId="4C666298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APRIL</w:t>
            </w:r>
          </w:p>
        </w:tc>
        <w:tc>
          <w:tcPr>
            <w:tcW w:w="7305" w:type="dxa"/>
          </w:tcPr>
          <w:p w14:paraId="0EE1482C" w14:textId="77777777" w:rsidR="009D43A5" w:rsidRDefault="009E4AA3">
            <w:pP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>Påskeferie uke 14</w:t>
            </w:r>
          </w:p>
          <w:p w14:paraId="739A897C" w14:textId="77777777" w:rsidR="009D43A5" w:rsidRDefault="009E4AA3">
            <w:pP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 xml:space="preserve">SFO har åpent mandag, </w:t>
            </w:r>
            <w:proofErr w:type="gramStart"/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>tirsdag  og</w:t>
            </w:r>
            <w:proofErr w:type="gramEnd"/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 xml:space="preserve"> onsdag. SFO stenger kl.12.00 på onsdag.</w:t>
            </w:r>
          </w:p>
        </w:tc>
        <w:tc>
          <w:tcPr>
            <w:tcW w:w="5220" w:type="dxa"/>
          </w:tcPr>
          <w:p w14:paraId="0A996185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Turgrupper</w:t>
            </w:r>
          </w:p>
        </w:tc>
      </w:tr>
      <w:tr w:rsidR="009D43A5" w14:paraId="415979C2" w14:textId="77777777">
        <w:trPr>
          <w:trHeight w:val="939"/>
        </w:trPr>
        <w:tc>
          <w:tcPr>
            <w:tcW w:w="1350" w:type="dxa"/>
          </w:tcPr>
          <w:p w14:paraId="3E4BC885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MAI</w:t>
            </w:r>
          </w:p>
        </w:tc>
        <w:tc>
          <w:tcPr>
            <w:tcW w:w="7305" w:type="dxa"/>
          </w:tcPr>
          <w:p w14:paraId="7C586284" w14:textId="77777777" w:rsidR="009D43A5" w:rsidRDefault="009E4AA3">
            <w:pP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Kristi Himmelfartsdag 14.05</w:t>
            </w:r>
          </w:p>
          <w:p w14:paraId="65C857BD" w14:textId="77777777" w:rsidR="009D43A5" w:rsidRDefault="009E4AA3">
            <w:pP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>15. mai -SFO har åpent for påmeldte</w:t>
            </w:r>
          </w:p>
          <w:p w14:paraId="51DADC2E" w14:textId="77777777" w:rsidR="009D43A5" w:rsidRDefault="009E4AA3">
            <w:pP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Grunnlovsdag 17.05 - hipp hurra for 17.mai</w:t>
            </w:r>
          </w:p>
          <w:p w14:paraId="543DA77A" w14:textId="77777777" w:rsidR="009D43A5" w:rsidRDefault="009E4AA3">
            <w:pP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Mandag 25.05 2. pinsedag</w:t>
            </w:r>
          </w:p>
          <w:p w14:paraId="5C4EDA32" w14:textId="77777777" w:rsidR="009D43A5" w:rsidRDefault="009E4AA3">
            <w:pPr>
              <w:rPr>
                <w:rFonts w:ascii="Calibri" w:eastAsia="Calibri" w:hAnsi="Calibri" w:cs="Calibri"/>
                <w:b/>
                <w:color w:val="4A86E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>Husk påmeldingsskjema for sommerferien, frist, 05.05</w:t>
            </w:r>
          </w:p>
        </w:tc>
        <w:tc>
          <w:tcPr>
            <w:tcW w:w="5220" w:type="dxa"/>
          </w:tcPr>
          <w:p w14:paraId="58159910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17.mai</w:t>
            </w:r>
          </w:p>
          <w:p w14:paraId="4F9DE00A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Utelek - vi lærer nye leker</w:t>
            </w:r>
          </w:p>
          <w:p w14:paraId="76A8C8AE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Turgrupper</w:t>
            </w:r>
          </w:p>
          <w:p w14:paraId="4427AE60" w14:textId="77777777" w:rsidR="009D43A5" w:rsidRDefault="009E4AA3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  <w:t>Fredag 8.mai fotball trøye dag</w:t>
            </w:r>
          </w:p>
        </w:tc>
      </w:tr>
      <w:tr w:rsidR="009D43A5" w14:paraId="59757AA2" w14:textId="77777777">
        <w:tc>
          <w:tcPr>
            <w:tcW w:w="1350" w:type="dxa"/>
          </w:tcPr>
          <w:p w14:paraId="20A0DBFF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JUNI</w:t>
            </w:r>
          </w:p>
        </w:tc>
        <w:tc>
          <w:tcPr>
            <w:tcW w:w="7305" w:type="dxa"/>
          </w:tcPr>
          <w:p w14:paraId="56249B47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Siste skoledag 19. juni</w:t>
            </w:r>
          </w:p>
          <w:p w14:paraId="5565E43C" w14:textId="77777777" w:rsidR="009D43A5" w:rsidRDefault="009E4AA3">
            <w:pP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>Sommer SFO uke 26 + 27 for påmeldte barn - Siste SFO dag 03.06</w:t>
            </w:r>
          </w:p>
        </w:tc>
        <w:tc>
          <w:tcPr>
            <w:tcW w:w="5220" w:type="dxa"/>
          </w:tcPr>
          <w:p w14:paraId="40F1ABC9" w14:textId="77777777" w:rsidR="009D43A5" w:rsidRDefault="009D43A5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</w:p>
          <w:p w14:paraId="12581DA2" w14:textId="77777777" w:rsidR="009D43A5" w:rsidRDefault="009D43A5">
            <w:pPr>
              <w:rPr>
                <w:rFonts w:ascii="Calibri" w:eastAsia="Calibri" w:hAnsi="Calibri" w:cs="Calibri"/>
                <w:b/>
                <w:color w:val="9900FF"/>
                <w:sz w:val="20"/>
                <w:szCs w:val="20"/>
              </w:rPr>
            </w:pPr>
          </w:p>
        </w:tc>
      </w:tr>
      <w:tr w:rsidR="009D43A5" w14:paraId="4459E8A0" w14:textId="77777777">
        <w:trPr>
          <w:trHeight w:val="220"/>
        </w:trPr>
        <w:tc>
          <w:tcPr>
            <w:tcW w:w="1350" w:type="dxa"/>
          </w:tcPr>
          <w:p w14:paraId="0AEE8E31" w14:textId="77777777" w:rsidR="009D43A5" w:rsidRDefault="009E4AA3">
            <w:pP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FF"/>
                <w:sz w:val="20"/>
                <w:szCs w:val="20"/>
              </w:rPr>
              <w:t>JULI</w:t>
            </w:r>
          </w:p>
        </w:tc>
        <w:tc>
          <w:tcPr>
            <w:tcW w:w="7305" w:type="dxa"/>
          </w:tcPr>
          <w:p w14:paraId="7CD1B282" w14:textId="77777777" w:rsidR="009D43A5" w:rsidRDefault="009E4AA3">
            <w:pP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Feriestengt </w:t>
            </w:r>
            <w:proofErr w:type="gramStart"/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uke  28</w:t>
            </w:r>
            <w:proofErr w:type="gramEnd"/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, 29, 30 og 31</w:t>
            </w:r>
          </w:p>
          <w:p w14:paraId="13BA14B9" w14:textId="5C1CA416" w:rsidR="009D43A5" w:rsidRDefault="009E4AA3">
            <w:pP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>SFO åpner igjen 03</w:t>
            </w:r>
            <w:r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>.08</w:t>
            </w:r>
          </w:p>
        </w:tc>
        <w:tc>
          <w:tcPr>
            <w:tcW w:w="5220" w:type="dxa"/>
          </w:tcPr>
          <w:p w14:paraId="64B9BB78" w14:textId="77777777" w:rsidR="009D43A5" w:rsidRDefault="009E4AA3">
            <w:pP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FERIE SFO</w:t>
            </w:r>
          </w:p>
        </w:tc>
      </w:tr>
    </w:tbl>
    <w:p w14:paraId="5C1A8F93" w14:textId="77777777" w:rsidR="009D43A5" w:rsidRDefault="009D43A5"/>
    <w:sectPr w:rsidR="009D43A5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E8BEB4-9A3E-4959-96EA-464DA4B459B9}"/>
    <w:embedBold r:id="rId2" w:fontKey="{BF25D8B9-8C5C-425C-AC03-BB5782DAE9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882DD1E-A4FA-48F1-88BD-46F4172F91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3A5"/>
    <w:rsid w:val="009D43A5"/>
    <w:rsid w:val="009E4AA3"/>
    <w:rsid w:val="00D1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D077F"/>
  <w15:docId w15:val="{875186D0-6FA7-498F-B6D4-4390FDF6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243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Eik, Mariann</dc:creator>
  <cp:lastModifiedBy>Eik, Mariann</cp:lastModifiedBy>
  <cp:revision>2</cp:revision>
  <dcterms:created xsi:type="dcterms:W3CDTF">2025-10-31T10:08:00Z</dcterms:created>
  <dcterms:modified xsi:type="dcterms:W3CDTF">2025-10-31T10:08:00Z</dcterms:modified>
</cp:coreProperties>
</file>