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0FD33" w14:textId="1E2CC04E" w:rsidR="00925C9D" w:rsidRDefault="00925C9D">
      <w:r>
        <w:t xml:space="preserve">Referat </w:t>
      </w:r>
      <w:proofErr w:type="spellStart"/>
      <w:r>
        <w:t>Fau</w:t>
      </w:r>
      <w:proofErr w:type="spellEnd"/>
      <w:r>
        <w:t xml:space="preserve"> møte mandag 20 januar 2025</w:t>
      </w:r>
    </w:p>
    <w:p w14:paraId="3A14E3E4" w14:textId="77777777" w:rsidR="00925C9D" w:rsidRDefault="00925C9D"/>
    <w:p w14:paraId="3A2C645A" w14:textId="78BE5D79" w:rsidR="00A01A1B" w:rsidRDefault="000D5D3D">
      <w:proofErr w:type="gramStart"/>
      <w:r>
        <w:t>Tilstede</w:t>
      </w:r>
      <w:proofErr w:type="gramEnd"/>
      <w:r>
        <w:t>: Kari, Ingvild, Sven Are, Tore, Christer</w:t>
      </w:r>
    </w:p>
    <w:p w14:paraId="73EE390B" w14:textId="77777777" w:rsidR="000D5D3D" w:rsidRDefault="000D5D3D"/>
    <w:p w14:paraId="08950C01" w14:textId="1F7DB520" w:rsidR="000D5D3D" w:rsidRDefault="000D5D3D" w:rsidP="000D5D3D">
      <w:pPr>
        <w:pStyle w:val="Listeavsnitt"/>
        <w:numPr>
          <w:ilvl w:val="0"/>
          <w:numId w:val="2"/>
        </w:numPr>
      </w:pPr>
      <w:r>
        <w:t xml:space="preserve">Hva har skjedd i klassene? </w:t>
      </w:r>
      <w:r>
        <w:br/>
        <w:t xml:space="preserve">4. trinn – Skal ha strikkekveld denne uken. </w:t>
      </w:r>
    </w:p>
    <w:p w14:paraId="48ABCAD5" w14:textId="77777777" w:rsidR="006D1103" w:rsidRDefault="006D1103" w:rsidP="006D1103">
      <w:pPr>
        <w:pStyle w:val="Listeavsnitt"/>
      </w:pPr>
    </w:p>
    <w:p w14:paraId="0C063B87" w14:textId="772FCC71" w:rsidR="006D1103" w:rsidRDefault="007D0DA6" w:rsidP="00E22889">
      <w:pPr>
        <w:pStyle w:val="Listeavsnitt"/>
        <w:numPr>
          <w:ilvl w:val="0"/>
          <w:numId w:val="2"/>
        </w:numPr>
      </w:pPr>
      <w:r>
        <w:t xml:space="preserve">Saker fra tidligere: Dugnadsgruppe er klar til å hjelpe til i gapahuken. </w:t>
      </w:r>
      <w:r w:rsidR="006D1103">
        <w:t xml:space="preserve">Dette har blitt ordnet, tusen takk for </w:t>
      </w:r>
      <w:r w:rsidR="002B554D">
        <w:t xml:space="preserve">bidrag fra foreldre. </w:t>
      </w:r>
    </w:p>
    <w:p w14:paraId="3694F84C" w14:textId="77777777" w:rsidR="006D1103" w:rsidRDefault="006D1103" w:rsidP="006D1103">
      <w:pPr>
        <w:pStyle w:val="Listeavsnitt"/>
      </w:pPr>
    </w:p>
    <w:p w14:paraId="73C1E616" w14:textId="6F8EE750" w:rsidR="00A0302E" w:rsidRDefault="00A0302E" w:rsidP="007D0DA6">
      <w:pPr>
        <w:pStyle w:val="Listeavsnitt"/>
        <w:numPr>
          <w:ilvl w:val="0"/>
          <w:numId w:val="2"/>
        </w:numPr>
      </w:pPr>
      <w:r>
        <w:t xml:space="preserve">Økonomi: </w:t>
      </w:r>
      <w:r w:rsidR="00472752">
        <w:t xml:space="preserve">Diskusjon rundt hvorvidt vi skal sponse buss til skidag, eller </w:t>
      </w:r>
      <w:r w:rsidR="00AF1126">
        <w:t xml:space="preserve">legge mer økonomisk støtte til leirskole. </w:t>
      </w:r>
      <w:r w:rsidR="00D01E72">
        <w:t xml:space="preserve">Konklusjon: FAU ønsker ikke å støtte buss til skidag, og heller spare midler til tilskudd til leirskole i fremtiden. </w:t>
      </w:r>
    </w:p>
    <w:p w14:paraId="36CED21A" w14:textId="77777777" w:rsidR="002B554D" w:rsidRDefault="002B554D" w:rsidP="002B554D">
      <w:pPr>
        <w:pStyle w:val="Listeavsnitt"/>
      </w:pPr>
    </w:p>
    <w:p w14:paraId="236D9CAC" w14:textId="06318D1E" w:rsidR="00BF2CF5" w:rsidRDefault="00BF2CF5" w:rsidP="007D0DA6">
      <w:pPr>
        <w:pStyle w:val="Listeavsnitt"/>
        <w:numPr>
          <w:ilvl w:val="0"/>
          <w:numId w:val="2"/>
        </w:numPr>
      </w:pPr>
      <w:r>
        <w:t>Saker fra trinn:</w:t>
      </w:r>
    </w:p>
    <w:p w14:paraId="23FD8595" w14:textId="40F26EEB" w:rsidR="00BF2CF5" w:rsidRDefault="00BF2CF5" w:rsidP="00BF2CF5">
      <w:pPr>
        <w:pStyle w:val="Listeavsnitt"/>
        <w:numPr>
          <w:ilvl w:val="0"/>
          <w:numId w:val="3"/>
        </w:numPr>
      </w:pPr>
      <w:r>
        <w:t>Ønske om felles retningslinjer for akebrett på skole</w:t>
      </w:r>
      <w:r w:rsidR="00B67BA0">
        <w:t>. Kari tar dette opp med lærere</w:t>
      </w:r>
      <w:r w:rsidR="00F6757E">
        <w:t xml:space="preserve">. </w:t>
      </w:r>
    </w:p>
    <w:p w14:paraId="5586AF5B" w14:textId="283A5FEC" w:rsidR="00034522" w:rsidRDefault="00034522" w:rsidP="00BF2CF5">
      <w:pPr>
        <w:pStyle w:val="Listeavsnitt"/>
        <w:numPr>
          <w:ilvl w:val="0"/>
          <w:numId w:val="3"/>
        </w:numPr>
      </w:pPr>
      <w:r>
        <w:t xml:space="preserve">Ønske </w:t>
      </w:r>
      <w:r w:rsidR="000E7C40">
        <w:t xml:space="preserve">om å drøfte </w:t>
      </w:r>
      <w:r w:rsidR="00000112">
        <w:t>«kosemat» i skolen, i form av popcorn, kake osv. FAU støtter de avgjørelsene lærerne gjør</w:t>
      </w:r>
      <w:r w:rsidR="009466B4">
        <w:t xml:space="preserve">, og opplever at skolen generelt </w:t>
      </w:r>
      <w:r w:rsidR="004D54B4">
        <w:t xml:space="preserve">forsøker å være tilbakeholden. </w:t>
      </w:r>
    </w:p>
    <w:p w14:paraId="65DDD8CC" w14:textId="125B42E3" w:rsidR="00DA7A2E" w:rsidRDefault="00DA7A2E" w:rsidP="00DA7A2E">
      <w:r>
        <w:t>Saker fra rektor</w:t>
      </w:r>
    </w:p>
    <w:p w14:paraId="0D6DC6DE" w14:textId="7C29792B" w:rsidR="00BB2A93" w:rsidRDefault="00BB2A93" w:rsidP="00BB2A93">
      <w:pPr>
        <w:pStyle w:val="Listeavsnitt"/>
        <w:numPr>
          <w:ilvl w:val="0"/>
          <w:numId w:val="2"/>
        </w:numPr>
      </w:pPr>
      <w:r>
        <w:t>Evaluering av juleavslutning:</w:t>
      </w:r>
    </w:p>
    <w:p w14:paraId="370411AC" w14:textId="4A4B3DFD" w:rsidR="00BB2A93" w:rsidRDefault="00BB2A93" w:rsidP="00BB2A93">
      <w:pPr>
        <w:pStyle w:val="Listeavsnitt"/>
        <w:numPr>
          <w:ilvl w:val="0"/>
          <w:numId w:val="3"/>
        </w:numPr>
      </w:pPr>
      <w:r>
        <w:t>Sjekk at alle nø</w:t>
      </w:r>
      <w:r w:rsidR="00630E27">
        <w:t>dutganger faktisk kan åpnes/at vi vet hvordan de åpnes</w:t>
      </w:r>
    </w:p>
    <w:p w14:paraId="6B297206" w14:textId="77777777" w:rsidR="00B54A00" w:rsidRDefault="00BE1A43" w:rsidP="00BB2A93">
      <w:pPr>
        <w:pStyle w:val="Listeavsnitt"/>
        <w:numPr>
          <w:ilvl w:val="0"/>
          <w:numId w:val="3"/>
        </w:numPr>
      </w:pPr>
      <w:r>
        <w:t>Barn som løper rundt og forstyrrer</w:t>
      </w:r>
      <w:r w:rsidR="004615B9">
        <w:t xml:space="preserve"> – hvordan skal dette håndteres</w:t>
      </w:r>
      <w:r w:rsidR="00F37501">
        <w:t xml:space="preserve"> neste gang?</w:t>
      </w:r>
    </w:p>
    <w:p w14:paraId="3202700C" w14:textId="2BAB7161" w:rsidR="009137BF" w:rsidRDefault="00F37501" w:rsidP="00B54A00">
      <w:pPr>
        <w:pStyle w:val="Listeavsnitt"/>
        <w:ind w:left="1080"/>
      </w:pPr>
      <w:r>
        <w:t xml:space="preserve"> </w:t>
      </w:r>
    </w:p>
    <w:p w14:paraId="1A0E4A9A" w14:textId="36CE18BD" w:rsidR="00F37501" w:rsidRDefault="00F37501" w:rsidP="00F37501">
      <w:pPr>
        <w:pStyle w:val="Listeavsnitt"/>
        <w:numPr>
          <w:ilvl w:val="0"/>
          <w:numId w:val="2"/>
        </w:numPr>
      </w:pPr>
      <w:r>
        <w:t>Kjøring til skolen:</w:t>
      </w:r>
    </w:p>
    <w:p w14:paraId="2A293693" w14:textId="49F46ECD" w:rsidR="00F37501" w:rsidRDefault="00F37501" w:rsidP="00F37501">
      <w:pPr>
        <w:pStyle w:val="Listeavsnitt"/>
        <w:numPr>
          <w:ilvl w:val="0"/>
          <w:numId w:val="3"/>
        </w:numPr>
      </w:pPr>
      <w:r>
        <w:t xml:space="preserve">Fremdeles et problem at </w:t>
      </w:r>
      <w:r w:rsidR="00F864F2">
        <w:t xml:space="preserve">flere </w:t>
      </w:r>
      <w:r w:rsidR="00205B53">
        <w:t xml:space="preserve">kjører opp. </w:t>
      </w:r>
      <w:r w:rsidR="008E4FA6">
        <w:t xml:space="preserve">Hva kan vi gjøre? </w:t>
      </w:r>
    </w:p>
    <w:p w14:paraId="696CDD7E" w14:textId="1A7981DF" w:rsidR="00D54C3D" w:rsidRDefault="004F1D59" w:rsidP="004F1D59">
      <w:pPr>
        <w:pStyle w:val="Listeavsnitt"/>
        <w:ind w:left="1080"/>
      </w:pPr>
      <w:r>
        <w:t xml:space="preserve">FAU </w:t>
      </w:r>
      <w:r w:rsidR="005C1AE8">
        <w:t xml:space="preserve">ønsker å markere tydelig at dette ikke er greit, og setter barna i stor risiko. </w:t>
      </w:r>
      <w:r w:rsidR="0016517B">
        <w:t>Dette gjøres gjennom et skriv som sendes med FAU som avsender på Visma, og legges på alle klasser sine Facebook-sider. I tillegg skal det være vakt nede i gata hver morgen</w:t>
      </w:r>
      <w:r w:rsidR="00837BC8">
        <w:t xml:space="preserve"> uke 5 og 6.</w:t>
      </w:r>
      <w:r w:rsidR="007A5BBE">
        <w:t xml:space="preserve"> Vaktene står fra 08.15-08.30. Det er ønskelig med to vakter</w:t>
      </w:r>
      <w:r w:rsidR="00837BC8">
        <w:t xml:space="preserve"> Tore sjekker om politikontakt kan bidra i markeringen. </w:t>
      </w:r>
    </w:p>
    <w:p w14:paraId="08EDBB0F" w14:textId="77777777" w:rsidR="004B6DB3" w:rsidRDefault="004B6DB3" w:rsidP="004F1D59">
      <w:pPr>
        <w:pStyle w:val="Listeavsnitt"/>
        <w:ind w:left="1080"/>
      </w:pPr>
    </w:p>
    <w:tbl>
      <w:tblPr>
        <w:tblStyle w:val="Tabellrutenett"/>
        <w:tblW w:w="0" w:type="auto"/>
        <w:tblInd w:w="1080" w:type="dxa"/>
        <w:tblLook w:val="04A0" w:firstRow="1" w:lastRow="0" w:firstColumn="1" w:lastColumn="0" w:noHBand="0" w:noVBand="1"/>
      </w:tblPr>
      <w:tblGrid>
        <w:gridCol w:w="2688"/>
        <w:gridCol w:w="2667"/>
        <w:gridCol w:w="2627"/>
      </w:tblGrid>
      <w:tr w:rsidR="004B6DB3" w14:paraId="1FDC13AE" w14:textId="77777777" w:rsidTr="004B6DB3">
        <w:tc>
          <w:tcPr>
            <w:tcW w:w="2688" w:type="dxa"/>
          </w:tcPr>
          <w:p w14:paraId="021B693B" w14:textId="77777777" w:rsidR="004B6DB3" w:rsidRDefault="004B6DB3" w:rsidP="004F1D59">
            <w:pPr>
              <w:pStyle w:val="Listeavsnitt"/>
              <w:ind w:left="0"/>
            </w:pPr>
          </w:p>
        </w:tc>
        <w:tc>
          <w:tcPr>
            <w:tcW w:w="2667" w:type="dxa"/>
          </w:tcPr>
          <w:p w14:paraId="70A0B4DA" w14:textId="29872C11" w:rsidR="004B6DB3" w:rsidRDefault="004B6DB3" w:rsidP="004F1D59">
            <w:pPr>
              <w:pStyle w:val="Listeavsnitt"/>
              <w:ind w:left="0"/>
            </w:pPr>
            <w:r>
              <w:t>Uke 5</w:t>
            </w:r>
          </w:p>
        </w:tc>
        <w:tc>
          <w:tcPr>
            <w:tcW w:w="2627" w:type="dxa"/>
          </w:tcPr>
          <w:p w14:paraId="604706C8" w14:textId="3AAD9A7D" w:rsidR="004B6DB3" w:rsidRDefault="004B6DB3" w:rsidP="004F1D59">
            <w:pPr>
              <w:pStyle w:val="Listeavsnitt"/>
              <w:ind w:left="0"/>
            </w:pPr>
            <w:r>
              <w:t>Uke</w:t>
            </w:r>
            <w:r w:rsidR="00370BEB">
              <w:t xml:space="preserve"> 6</w:t>
            </w:r>
            <w:r>
              <w:t xml:space="preserve"> </w:t>
            </w:r>
          </w:p>
        </w:tc>
      </w:tr>
      <w:tr w:rsidR="004B6DB3" w14:paraId="7F5B2DD7" w14:textId="77777777" w:rsidTr="004B6DB3">
        <w:tc>
          <w:tcPr>
            <w:tcW w:w="2688" w:type="dxa"/>
          </w:tcPr>
          <w:p w14:paraId="58EBB8B3" w14:textId="1406193F" w:rsidR="004B6DB3" w:rsidRDefault="004B6DB3" w:rsidP="004B6DB3">
            <w:pPr>
              <w:pStyle w:val="Listeavsnitt"/>
              <w:ind w:left="0"/>
            </w:pPr>
            <w:r>
              <w:t>Mandag</w:t>
            </w:r>
          </w:p>
        </w:tc>
        <w:tc>
          <w:tcPr>
            <w:tcW w:w="2667" w:type="dxa"/>
          </w:tcPr>
          <w:p w14:paraId="66199799" w14:textId="0EF950D3" w:rsidR="004B6DB3" w:rsidRDefault="004B6DB3" w:rsidP="004B6DB3">
            <w:pPr>
              <w:pStyle w:val="Listeavsnitt"/>
              <w:ind w:left="0"/>
            </w:pPr>
            <w:r>
              <w:t>Ingvild og Jo</w:t>
            </w:r>
            <w:r w:rsidR="00E514AA">
              <w:t>h</w:t>
            </w:r>
            <w:r>
              <w:t>n Arne</w:t>
            </w:r>
          </w:p>
        </w:tc>
        <w:tc>
          <w:tcPr>
            <w:tcW w:w="2627" w:type="dxa"/>
          </w:tcPr>
          <w:p w14:paraId="7ED9A9FC" w14:textId="68765F0D" w:rsidR="004B6DB3" w:rsidRDefault="004B6DB3" w:rsidP="004B6DB3">
            <w:pPr>
              <w:pStyle w:val="Listeavsnitt"/>
              <w:ind w:left="0"/>
            </w:pPr>
            <w:r>
              <w:t>Ingvild og Jo</w:t>
            </w:r>
            <w:r w:rsidR="00E514AA">
              <w:t>h</w:t>
            </w:r>
            <w:r>
              <w:t>n Arne</w:t>
            </w:r>
          </w:p>
        </w:tc>
      </w:tr>
      <w:tr w:rsidR="004B6DB3" w14:paraId="7371C2A1" w14:textId="77777777" w:rsidTr="004B6DB3">
        <w:tc>
          <w:tcPr>
            <w:tcW w:w="2688" w:type="dxa"/>
          </w:tcPr>
          <w:p w14:paraId="67FA96B3" w14:textId="4BA7C2B3" w:rsidR="004B6DB3" w:rsidRDefault="004B6DB3" w:rsidP="004B6DB3">
            <w:pPr>
              <w:pStyle w:val="Listeavsnitt"/>
              <w:ind w:left="0"/>
            </w:pPr>
            <w:r>
              <w:t>Tirsdag</w:t>
            </w:r>
          </w:p>
        </w:tc>
        <w:tc>
          <w:tcPr>
            <w:tcW w:w="2667" w:type="dxa"/>
          </w:tcPr>
          <w:p w14:paraId="13744C23" w14:textId="0F834B8C" w:rsidR="004B6DB3" w:rsidRDefault="00C84B91" w:rsidP="004B6DB3">
            <w:pPr>
              <w:pStyle w:val="Listeavsnitt"/>
              <w:ind w:left="0"/>
            </w:pPr>
            <w:r>
              <w:t xml:space="preserve">Ingvild og </w:t>
            </w:r>
            <w:r w:rsidR="00E514AA">
              <w:t>J</w:t>
            </w:r>
            <w:r>
              <w:t xml:space="preserve">ohn </w:t>
            </w:r>
            <w:r w:rsidR="00E514AA">
              <w:t>A</w:t>
            </w:r>
            <w:r>
              <w:t>rne</w:t>
            </w:r>
          </w:p>
        </w:tc>
        <w:tc>
          <w:tcPr>
            <w:tcW w:w="2627" w:type="dxa"/>
          </w:tcPr>
          <w:p w14:paraId="6F999EE6" w14:textId="39A173E1" w:rsidR="004B6DB3" w:rsidRDefault="00026801" w:rsidP="004B6DB3">
            <w:pPr>
              <w:pStyle w:val="Listeavsnitt"/>
              <w:ind w:left="0"/>
            </w:pPr>
            <w:r>
              <w:t>Ingvild og John Arne</w:t>
            </w:r>
          </w:p>
        </w:tc>
      </w:tr>
      <w:tr w:rsidR="004B6DB3" w14:paraId="0BE87679" w14:textId="77777777" w:rsidTr="004B6DB3">
        <w:tc>
          <w:tcPr>
            <w:tcW w:w="2688" w:type="dxa"/>
          </w:tcPr>
          <w:p w14:paraId="6E449C09" w14:textId="41FA3FB8" w:rsidR="004B6DB3" w:rsidRDefault="004B6DB3" w:rsidP="004B6DB3">
            <w:pPr>
              <w:pStyle w:val="Listeavsnitt"/>
              <w:ind w:left="0"/>
            </w:pPr>
            <w:r>
              <w:t>Onsdag</w:t>
            </w:r>
          </w:p>
        </w:tc>
        <w:tc>
          <w:tcPr>
            <w:tcW w:w="2667" w:type="dxa"/>
          </w:tcPr>
          <w:p w14:paraId="592307B8" w14:textId="079B3614" w:rsidR="004B6DB3" w:rsidRDefault="00C84B91" w:rsidP="004B6DB3">
            <w:pPr>
              <w:pStyle w:val="Listeavsnitt"/>
              <w:ind w:left="0"/>
            </w:pPr>
            <w:r>
              <w:t xml:space="preserve">Ingvild og </w:t>
            </w:r>
            <w:r w:rsidR="00E514AA">
              <w:t>J</w:t>
            </w:r>
            <w:r>
              <w:t xml:space="preserve">ohn </w:t>
            </w:r>
            <w:r w:rsidR="00E514AA">
              <w:t>A</w:t>
            </w:r>
            <w:r>
              <w:t>rne</w:t>
            </w:r>
          </w:p>
        </w:tc>
        <w:tc>
          <w:tcPr>
            <w:tcW w:w="2627" w:type="dxa"/>
          </w:tcPr>
          <w:p w14:paraId="2FEC00D3" w14:textId="01F32A2B" w:rsidR="004B6DB3" w:rsidRDefault="00302A80" w:rsidP="004B6DB3">
            <w:pPr>
              <w:pStyle w:val="Listeavsnitt"/>
              <w:ind w:left="0"/>
            </w:pPr>
            <w:r>
              <w:t>Tore</w:t>
            </w:r>
            <w:r w:rsidR="00577E90">
              <w:t xml:space="preserve"> og John Arne</w:t>
            </w:r>
          </w:p>
        </w:tc>
      </w:tr>
      <w:tr w:rsidR="004B6DB3" w14:paraId="4D686858" w14:textId="77777777" w:rsidTr="004B6DB3">
        <w:tc>
          <w:tcPr>
            <w:tcW w:w="2688" w:type="dxa"/>
          </w:tcPr>
          <w:p w14:paraId="7015AEEF" w14:textId="1F8B11A8" w:rsidR="004B6DB3" w:rsidRDefault="004B6DB3" w:rsidP="004B6DB3">
            <w:pPr>
              <w:pStyle w:val="Listeavsnitt"/>
              <w:ind w:left="0"/>
            </w:pPr>
            <w:r>
              <w:t>Torsdag</w:t>
            </w:r>
          </w:p>
        </w:tc>
        <w:tc>
          <w:tcPr>
            <w:tcW w:w="2667" w:type="dxa"/>
          </w:tcPr>
          <w:p w14:paraId="0AE502C2" w14:textId="4AF81828" w:rsidR="004B6DB3" w:rsidRDefault="00C84B91" w:rsidP="004B6DB3">
            <w:pPr>
              <w:pStyle w:val="Listeavsnitt"/>
              <w:ind w:left="0"/>
            </w:pPr>
            <w:r>
              <w:t xml:space="preserve">Ingvild og </w:t>
            </w:r>
            <w:r w:rsidR="00E514AA">
              <w:t>J</w:t>
            </w:r>
            <w:r>
              <w:t>ohn</w:t>
            </w:r>
            <w:r w:rsidR="00E514AA">
              <w:t xml:space="preserve"> Arne</w:t>
            </w:r>
          </w:p>
        </w:tc>
        <w:tc>
          <w:tcPr>
            <w:tcW w:w="2627" w:type="dxa"/>
          </w:tcPr>
          <w:p w14:paraId="0EA790BD" w14:textId="299BB72E" w:rsidR="004B6DB3" w:rsidRDefault="00302A80" w:rsidP="004B6DB3">
            <w:pPr>
              <w:pStyle w:val="Listeavsnitt"/>
              <w:ind w:left="0"/>
            </w:pPr>
            <w:r>
              <w:t>Ingvild og John Arne</w:t>
            </w:r>
          </w:p>
        </w:tc>
      </w:tr>
      <w:tr w:rsidR="004B6DB3" w14:paraId="2503A3A5" w14:textId="77777777" w:rsidTr="004B6DB3">
        <w:tc>
          <w:tcPr>
            <w:tcW w:w="2688" w:type="dxa"/>
          </w:tcPr>
          <w:p w14:paraId="6752A5E2" w14:textId="3D38F040" w:rsidR="004B6DB3" w:rsidRDefault="004B6DB3" w:rsidP="004B6DB3">
            <w:pPr>
              <w:pStyle w:val="Listeavsnitt"/>
              <w:ind w:left="0"/>
            </w:pPr>
            <w:r>
              <w:t>Fredag</w:t>
            </w:r>
          </w:p>
        </w:tc>
        <w:tc>
          <w:tcPr>
            <w:tcW w:w="2667" w:type="dxa"/>
          </w:tcPr>
          <w:p w14:paraId="68B2C975" w14:textId="29DFCF2D" w:rsidR="004B6DB3" w:rsidRDefault="004B6DB3" w:rsidP="004B6DB3">
            <w:pPr>
              <w:pStyle w:val="Listeavsnitt"/>
              <w:ind w:left="0"/>
            </w:pPr>
            <w:r>
              <w:t>Lisa</w:t>
            </w:r>
            <w:r w:rsidR="00577E90">
              <w:t xml:space="preserve"> og Cato</w:t>
            </w:r>
          </w:p>
        </w:tc>
        <w:tc>
          <w:tcPr>
            <w:tcW w:w="2627" w:type="dxa"/>
          </w:tcPr>
          <w:p w14:paraId="2DE77F19" w14:textId="12036EA1" w:rsidR="004B6DB3" w:rsidRDefault="004B6DB3" w:rsidP="004B6DB3">
            <w:pPr>
              <w:pStyle w:val="Listeavsnitt"/>
              <w:ind w:left="0"/>
            </w:pPr>
            <w:r>
              <w:t>Lisa</w:t>
            </w:r>
            <w:r w:rsidR="00577E90">
              <w:t xml:space="preserve"> og John Arne</w:t>
            </w:r>
          </w:p>
        </w:tc>
      </w:tr>
    </w:tbl>
    <w:p w14:paraId="33DC2047" w14:textId="77777777" w:rsidR="004B6DB3" w:rsidRDefault="004B6DB3" w:rsidP="004F1D59">
      <w:pPr>
        <w:pStyle w:val="Listeavsnitt"/>
        <w:ind w:left="1080"/>
      </w:pPr>
    </w:p>
    <w:p w14:paraId="2BBBDBFA" w14:textId="21E8EE3E" w:rsidR="00F6757E" w:rsidRDefault="00FE004C" w:rsidP="00FE004C">
      <w:pPr>
        <w:pStyle w:val="Listeavsnitt"/>
        <w:numPr>
          <w:ilvl w:val="0"/>
          <w:numId w:val="2"/>
        </w:numPr>
      </w:pPr>
      <w:r>
        <w:t>Elevundersøkelsen:</w:t>
      </w:r>
    </w:p>
    <w:p w14:paraId="5FDB2FB9" w14:textId="41318D54" w:rsidR="00FE004C" w:rsidRDefault="00FE004C" w:rsidP="00FE004C">
      <w:pPr>
        <w:pStyle w:val="Listeavsnitt"/>
        <w:numPr>
          <w:ilvl w:val="0"/>
          <w:numId w:val="3"/>
        </w:numPr>
      </w:pPr>
      <w:r>
        <w:t xml:space="preserve">Jevnt over fornøyd med resultatene. </w:t>
      </w:r>
      <w:r w:rsidR="00E51456">
        <w:t xml:space="preserve">Ligger rundt samme svar </w:t>
      </w:r>
      <w:r w:rsidR="00826FB9">
        <w:t xml:space="preserve">som kommunen og landet. </w:t>
      </w:r>
    </w:p>
    <w:p w14:paraId="71DB8E61" w14:textId="67EA474C" w:rsidR="00D072CB" w:rsidRDefault="00D072CB" w:rsidP="00FE004C">
      <w:pPr>
        <w:pStyle w:val="Listeavsnitt"/>
        <w:numPr>
          <w:ilvl w:val="0"/>
          <w:numId w:val="3"/>
        </w:numPr>
      </w:pPr>
      <w:r>
        <w:t xml:space="preserve">Elevundersøkelsen brukes til å se tendenser over tid – resultatene påvirkes av </w:t>
      </w:r>
      <w:r w:rsidR="00F910E3">
        <w:t xml:space="preserve">mange faktorer. </w:t>
      </w:r>
    </w:p>
    <w:p w14:paraId="33AAE634" w14:textId="10CF0D19" w:rsidR="00826FB9" w:rsidRDefault="00826FB9" w:rsidP="00FE004C">
      <w:pPr>
        <w:pStyle w:val="Listeavsnitt"/>
        <w:numPr>
          <w:ilvl w:val="0"/>
          <w:numId w:val="3"/>
        </w:numPr>
      </w:pPr>
      <w:r>
        <w:t>Høye mobbetall</w:t>
      </w:r>
      <w:r w:rsidR="005C7F07">
        <w:t xml:space="preserve"> på 6. og 7.</w:t>
      </w:r>
      <w:r w:rsidR="00735AC3">
        <w:t xml:space="preserve"> – saken jobbes med kontinuerlig. </w:t>
      </w:r>
    </w:p>
    <w:sectPr w:rsidR="00826F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7203D"/>
    <w:multiLevelType w:val="hybridMultilevel"/>
    <w:tmpl w:val="FC38899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D71438"/>
    <w:multiLevelType w:val="hybridMultilevel"/>
    <w:tmpl w:val="3FD642F8"/>
    <w:lvl w:ilvl="0" w:tplc="72BC19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E0072B"/>
    <w:multiLevelType w:val="hybridMultilevel"/>
    <w:tmpl w:val="7238733A"/>
    <w:lvl w:ilvl="0" w:tplc="4E50D680">
      <w:start w:val="2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51371141">
    <w:abstractNumId w:val="1"/>
  </w:num>
  <w:num w:numId="2" w16cid:durableId="2010861349">
    <w:abstractNumId w:val="0"/>
  </w:num>
  <w:num w:numId="3" w16cid:durableId="7268005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D3D"/>
    <w:rsid w:val="00000112"/>
    <w:rsid w:val="00026801"/>
    <w:rsid w:val="00034522"/>
    <w:rsid w:val="000D5D3D"/>
    <w:rsid w:val="000E7C40"/>
    <w:rsid w:val="0016517B"/>
    <w:rsid w:val="001D6F3D"/>
    <w:rsid w:val="00205B53"/>
    <w:rsid w:val="00286920"/>
    <w:rsid w:val="002B554D"/>
    <w:rsid w:val="00302A80"/>
    <w:rsid w:val="00310D2C"/>
    <w:rsid w:val="00370BEB"/>
    <w:rsid w:val="004615B9"/>
    <w:rsid w:val="00470A2C"/>
    <w:rsid w:val="00472752"/>
    <w:rsid w:val="004B6DB3"/>
    <w:rsid w:val="004D54B4"/>
    <w:rsid w:val="004F1D59"/>
    <w:rsid w:val="00577E90"/>
    <w:rsid w:val="005C1AE8"/>
    <w:rsid w:val="005C7F07"/>
    <w:rsid w:val="00630E27"/>
    <w:rsid w:val="006D1103"/>
    <w:rsid w:val="00735AC3"/>
    <w:rsid w:val="007A5BBE"/>
    <w:rsid w:val="007D0DA6"/>
    <w:rsid w:val="00826FB9"/>
    <w:rsid w:val="00837BC8"/>
    <w:rsid w:val="008648E2"/>
    <w:rsid w:val="00872483"/>
    <w:rsid w:val="008E4FA6"/>
    <w:rsid w:val="009137BF"/>
    <w:rsid w:val="00925C9D"/>
    <w:rsid w:val="009466B4"/>
    <w:rsid w:val="00A01A1B"/>
    <w:rsid w:val="00A0302E"/>
    <w:rsid w:val="00AF1126"/>
    <w:rsid w:val="00B54A00"/>
    <w:rsid w:val="00B67BA0"/>
    <w:rsid w:val="00BB2A93"/>
    <w:rsid w:val="00BE1A43"/>
    <w:rsid w:val="00BF2CF5"/>
    <w:rsid w:val="00C84B91"/>
    <w:rsid w:val="00D01E72"/>
    <w:rsid w:val="00D072CB"/>
    <w:rsid w:val="00D54C3D"/>
    <w:rsid w:val="00DA7A2E"/>
    <w:rsid w:val="00DF12A9"/>
    <w:rsid w:val="00E01B34"/>
    <w:rsid w:val="00E22889"/>
    <w:rsid w:val="00E51456"/>
    <w:rsid w:val="00E514AA"/>
    <w:rsid w:val="00EE5A85"/>
    <w:rsid w:val="00F37501"/>
    <w:rsid w:val="00F6757E"/>
    <w:rsid w:val="00F864F2"/>
    <w:rsid w:val="00F910E3"/>
    <w:rsid w:val="00FE0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6A326"/>
  <w15:chartTrackingRefBased/>
  <w15:docId w15:val="{C7F973F1-7999-49BC-BF94-FE89D6CA5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D5D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D5D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D5D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D5D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D5D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D5D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D5D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D5D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D5D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0D5D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0D5D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0D5D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0D5D3D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0D5D3D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0D5D3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0D5D3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0D5D3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0D5D3D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0D5D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0D5D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0D5D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0D5D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0D5D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0D5D3D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0D5D3D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0D5D3D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0D5D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0D5D3D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0D5D3D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igtabell"/>
    <w:uiPriority w:val="39"/>
    <w:rsid w:val="004B6D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315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ingvild soltvedt</dc:creator>
  <cp:keywords/>
  <dc:description/>
  <cp:lastModifiedBy>ingvild soltvedt</cp:lastModifiedBy>
  <cp:revision>2</cp:revision>
  <dcterms:created xsi:type="dcterms:W3CDTF">2025-01-30T09:20:00Z</dcterms:created>
  <dcterms:modified xsi:type="dcterms:W3CDTF">2025-01-30T09:20:00Z</dcterms:modified>
</cp:coreProperties>
</file>