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34E7AB5E" w:rsidR="009471A5" w:rsidRPr="00AC5945" w:rsidRDefault="003C6390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>
        <w:rPr>
          <w:rFonts w:asciiTheme="majorHAnsi" w:hAnsiTheme="majorHAnsi"/>
          <w:b/>
          <w:noProof/>
          <w:lang w:val="nn-NO"/>
        </w:rPr>
        <w:drawing>
          <wp:anchor distT="0" distB="0" distL="114300" distR="114300" simplePos="0" relativeHeight="251658241" behindDoc="0" locked="0" layoutInCell="1" allowOverlap="1" wp14:anchorId="6D89B7D6" wp14:editId="19B2A818">
            <wp:simplePos x="0" y="0"/>
            <wp:positionH relativeFrom="column">
              <wp:posOffset>5382710</wp:posOffset>
            </wp:positionH>
            <wp:positionV relativeFrom="paragraph">
              <wp:posOffset>-669946</wp:posOffset>
            </wp:positionV>
            <wp:extent cx="870155" cy="84018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55" cy="8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64"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095981">
        <w:rPr>
          <w:rFonts w:ascii="Comic Sans MS" w:hAnsi="Comic Sans MS"/>
          <w:b/>
          <w:bCs/>
          <w:sz w:val="52"/>
          <w:szCs w:val="52"/>
          <w:lang w:val="nn-NO"/>
        </w:rPr>
        <w:t xml:space="preserve"> 18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1C0B21F1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0F4CC58E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1F2A66E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4A06FFA5" w14:textId="37774BA6" w:rsidR="00F97BBA" w:rsidRDefault="00581B85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veke då det er 1. mai på torsdag og fri på fredagen. Nyt langhelga </w:t>
            </w:r>
            <w:r w:rsidRPr="00581B85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1D70571" w14:textId="77777777" w:rsidR="00581B85" w:rsidRDefault="00581B85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Utviklingssamtalane startar på onsdag</w:t>
            </w:r>
            <w:r w:rsidR="00EC4B3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held fram veka etter. Elevane fekk med seg heim ranselpost på fredag. Byt viss oppsett tid ikkje passar</w:t>
            </w:r>
            <w:r w:rsidR="002977D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men hugs å gje beskjed. Elevane skal vere med. </w:t>
            </w:r>
          </w:p>
          <w:p w14:paraId="38BB3576" w14:textId="2F254BED" w:rsidR="00CE6B70" w:rsidRDefault="002E7A65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Vi startar med strikking på tysdag. Det er plass til fleire vaksne s</w:t>
            </w:r>
            <w:r w:rsidR="003925F6">
              <w:rPr>
                <w:rFonts w:asciiTheme="majorHAnsi" w:hAnsiTheme="majorHAnsi"/>
                <w:sz w:val="20"/>
                <w:szCs w:val="20"/>
                <w:lang w:val="nn-NO"/>
              </w:rPr>
              <w:t>om kan strikke</w:t>
            </w:r>
            <w:r w:rsidR="00D63AD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D63AD7" w:rsidRPr="00D63AD7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</w:p>
          <w:p w14:paraId="2328D000" w14:textId="787B9DC0" w:rsidR="00FB7EEA" w:rsidRDefault="00FB7EE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Tysdag </w:t>
            </w:r>
            <w:r w:rsidR="001B453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formiddag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får vi besøk frå biblioteket.</w:t>
            </w:r>
          </w:p>
          <w:p w14:paraId="7340FE49" w14:textId="2FAB52A9" w:rsidR="007A1C77" w:rsidRPr="00CF7728" w:rsidRDefault="007A1C77" w:rsidP="007A1C77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684E3E40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3308E21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69F0F67B" w:rsidR="00D922EE" w:rsidRDefault="001B4532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skrive </w:t>
            </w:r>
            <w:r w:rsidR="00B77FBE">
              <w:rPr>
                <w:rFonts w:asciiTheme="majorHAnsi" w:hAnsiTheme="majorHAnsi"/>
                <w:sz w:val="20"/>
                <w:szCs w:val="20"/>
                <w:lang w:val="nn-NO"/>
              </w:rPr>
              <w:t>ei liste</w:t>
            </w:r>
            <w:r w:rsidR="001C4E63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0DB6A5E0" w14:textId="17F82CCB" w:rsidR="001B4532" w:rsidRDefault="001B4532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svare på spørsmål frå tekst. </w:t>
            </w:r>
          </w:p>
          <w:p w14:paraId="3A16D9EC" w14:textId="0E7D8CA1" w:rsidR="005C17EA" w:rsidRPr="00A25C79" w:rsidRDefault="005C17EA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repeterer kva substantiv er og korleis dei bøyast. 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3D20B751" w14:textId="1C76E17D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240DF47E" w:rsidR="00AB62D1" w:rsidRDefault="005C7288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omkrins og areal av figurar</w:t>
            </w:r>
            <w:r w:rsidR="002913B2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0A70581D" w14:textId="5ECF5974" w:rsidR="002913B2" w:rsidRDefault="002913B2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nemning eg skal bruke på omkrins og areal.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1A858CA1" w14:textId="0D60346D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BEF56DE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30D052BF" w14:textId="1F818A20" w:rsidR="003630BA" w:rsidRDefault="005370F3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følgjer beskjedar.</w:t>
            </w:r>
          </w:p>
          <w:p w14:paraId="5E776F36" w14:textId="1981C92F" w:rsidR="005370F3" w:rsidRPr="001C299F" w:rsidRDefault="005370F3" w:rsidP="005370F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223E55A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2E7A65">
        <w:tc>
          <w:tcPr>
            <w:tcW w:w="9062" w:type="dxa"/>
            <w:gridSpan w:val="2"/>
            <w:shd w:val="clear" w:color="auto" w:fill="FF0000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1D0AAE7A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22A4F1F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0705F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</w:t>
            </w:r>
            <w:r w:rsidR="006726B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tasjonsvogn </w:t>
            </w:r>
            <w:r w:rsidR="00440C0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6726B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440C0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bagasje – bikube </w:t>
            </w:r>
            <w:r w:rsidR="00B719E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440C0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719E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dashbord </w:t>
            </w:r>
            <w:r w:rsidR="000705F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B719E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0705F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fartshump </w:t>
            </w:r>
          </w:p>
          <w:p w14:paraId="73D8671E" w14:textId="27B94872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124FE56A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A9886A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p w14:paraId="3F75E9C0" w14:textId="40478E7F" w:rsidR="00000435" w:rsidRDefault="003C6390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6CA488E8" wp14:editId="3019B94D">
            <wp:simplePos x="0" y="0"/>
            <wp:positionH relativeFrom="column">
              <wp:posOffset>1311910</wp:posOffset>
            </wp:positionH>
            <wp:positionV relativeFrom="paragraph">
              <wp:posOffset>9341</wp:posOffset>
            </wp:positionV>
            <wp:extent cx="2780030" cy="3404870"/>
            <wp:effectExtent l="0" t="0" r="127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7D97" w14:textId="2DEA009F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21D639D1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0E68B23C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44CEC38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51017BB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1290A674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7E106D5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01B452D6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0009F8F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5D1C47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64FF1A8" w14:textId="49CD054B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52C2858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103AC21" w14:textId="77777777" w:rsidR="003C6390" w:rsidRDefault="003C6390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E141F8F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486AB1B5" w14:textId="77777777" w:rsidR="007624D2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581B85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:</w:t>
            </w:r>
            <w:r w:rsidR="008B0ADD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="00E57753">
              <w:rPr>
                <w:rFonts w:asciiTheme="majorHAnsi" w:hAnsiTheme="majorHAnsi"/>
                <w:sz w:val="18"/>
                <w:szCs w:val="18"/>
                <w:lang w:val="nn-NO"/>
              </w:rPr>
              <w:t>Les s. 114 i Zeppelin lesebok to gonger høgt for ein vaksen og ein gong for deg sjølv.</w:t>
            </w:r>
          </w:p>
          <w:p w14:paraId="14D15FC8" w14:textId="403037E8" w:rsidR="00520629" w:rsidRPr="008B0ADD" w:rsidRDefault="00700E8F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Leit i teksten og </w:t>
            </w:r>
            <w:r w:rsidR="0034468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finn substantiv. Skriv i leseforståingsboka. Overskrift «Substantiv s. 114». Lag </w:t>
            </w:r>
            <w:r w:rsidR="00344687" w:rsidRPr="00B77FBE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liste</w:t>
            </w:r>
            <w:r w:rsidR="00183F5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og skriv så mange forskjellige substantiv som du klarer, men minst </w:t>
            </w:r>
            <w:r w:rsidR="00BF0AAE">
              <w:rPr>
                <w:rFonts w:asciiTheme="majorHAnsi" w:hAnsiTheme="majorHAnsi"/>
                <w:sz w:val="18"/>
                <w:szCs w:val="18"/>
                <w:lang w:val="nn-NO"/>
              </w:rPr>
              <w:t>20</w:t>
            </w:r>
            <w:r w:rsidR="00B77FB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Teksten er stappfull av substantiv </w:t>
            </w:r>
            <w:r w:rsidR="00B77FBE" w:rsidRPr="00B77FBE">
              <w:rPr>
                <w:rFonts w:asciiTheme="majorHAnsi" w:hAnsiTheme="majorHAnsi"/>
                <w:sz w:val="18"/>
                <w:szCs w:val="18"/>
                <w:lang w:val="nn-NO"/>
              </w:rPr>
              <w:sym w:font="Wingdings" w:char="F04A"/>
            </w:r>
            <w:r w:rsidR="00B77FB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7D42794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</w:t>
            </w:r>
            <w:r w:rsidR="00581B85">
              <w:rPr>
                <w:rFonts w:asciiTheme="majorHAnsi" w:hAnsiTheme="majorHAnsi"/>
                <w:sz w:val="18"/>
                <w:szCs w:val="18"/>
                <w:lang w:val="nn-NO"/>
              </w:rPr>
              <w:t>n.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28ECE4C4" w:rsidR="00E22762" w:rsidRPr="00E22762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5A6CE8">
              <w:rPr>
                <w:rFonts w:asciiTheme="majorHAnsi" w:hAnsiTheme="majorHAnsi"/>
                <w:sz w:val="18"/>
                <w:szCs w:val="18"/>
                <w:lang w:val="nn-NO"/>
              </w:rPr>
              <w:t>Les s. 11</w:t>
            </w:r>
            <w:r w:rsidR="00D13880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6-117 </w:t>
            </w:r>
            <w:r w:rsidR="005A6CE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Zeppelin lesebok to gonger for ein vaksen og ein gong for deg sjølv.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1578120E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43CA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111 i Multi. </w:t>
            </w:r>
            <w:r w:rsidR="0010612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Rett ev feil </w:t>
            </w:r>
            <w:r w:rsidR="0023331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og </w:t>
            </w:r>
            <w:r w:rsidR="0010612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manglar på s. </w:t>
            </w:r>
            <w:r w:rsidR="0023331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108</w:t>
            </w:r>
            <w:r w:rsidR="00CA525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, 109 og 110. </w:t>
            </w:r>
          </w:p>
          <w:p w14:paraId="3DD6D0F9" w14:textId="77777777" w:rsidR="001C4E63" w:rsidRDefault="001C4E63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43E665DC" w14:textId="2A710AD6" w:rsidR="001C4E63" w:rsidRDefault="001C4E63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målprøve.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4C768CF4" w14:textId="0D112966" w:rsidR="004722E4" w:rsidRPr="006D3DAE" w:rsidRDefault="006D3DAE" w:rsidP="00171970">
            <w:pP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-</w:t>
            </w:r>
          </w:p>
        </w:tc>
      </w:tr>
      <w:tr w:rsidR="002B4D87" w:rsidRPr="005D460B" w14:paraId="08DA60DD" w14:textId="77777777" w:rsidTr="00095981">
        <w:tc>
          <w:tcPr>
            <w:tcW w:w="1271" w:type="dxa"/>
            <w:shd w:val="clear" w:color="auto" w:fill="1F3864" w:themeFill="accent5" w:themeFillShade="8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0B4C4AB3" w14:textId="0F45B4E7" w:rsidR="00EA129D" w:rsidRPr="006D3DAE" w:rsidRDefault="006D3DAE" w:rsidP="0025676A">
            <w:pP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-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4FC4C3D" w14:textId="77777777" w:rsidR="00596B15" w:rsidRDefault="00596B15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4B4006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A4538D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</w:t>
            </w:r>
            <w:r w:rsidRPr="002F6A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0000"/>
                <w:lang w:val="nn-NO"/>
              </w:rPr>
              <w:t>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392ED4" w14:textId="11D24639" w:rsidR="5347B5DB" w:rsidRDefault="5347B5DB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</w:p>
          <w:p w14:paraId="4EA37192" w14:textId="7071A767" w:rsidR="00603806" w:rsidRDefault="0060380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FRI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1DF00F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BF4D444" w14:textId="77777777" w:rsidR="00603806" w:rsidRDefault="0060380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43BA7D" w14:textId="23145CB7" w:rsidR="00603806" w:rsidRPr="00603806" w:rsidRDefault="00603806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  <w:r w:rsidRPr="0060380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FRI</w:t>
            </w:r>
          </w:p>
        </w:tc>
      </w:tr>
      <w:tr w:rsidR="5347B5DB" w14:paraId="6931709D" w14:textId="77777777" w:rsidTr="00A4538D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FF0000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748906" w14:textId="7554941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4B4006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A4538D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EF31C96" w:rsidR="5347B5DB" w:rsidRDefault="00907FA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38363F" w14:textId="7DA4F89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3FED8E" w14:textId="4A66C05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347B5DB" w14:paraId="0BD5D27E" w14:textId="77777777" w:rsidTr="004B4006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907FAD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D2BD8" w14:textId="265F2067" w:rsidR="5347B5DB" w:rsidRDefault="00DC316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Stasjonar</w:t>
            </w:r>
            <w:r w:rsidR="00710E2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(eng/no/sa)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F497D4" w14:textId="0CC597A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0A4A2B" w14:textId="78B508F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347B5DB" w14:paraId="5ECBCBB4" w14:textId="77777777" w:rsidTr="00907FAD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0000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6CFAF1FD" w14:textId="77777777" w:rsidR="00511E30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2D889925" w14:textId="77777777" w:rsidR="00511E30" w:rsidRDefault="00511E3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5E1DC229" w14:textId="287567BA" w:rsidR="00173F84" w:rsidRDefault="00173F84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634B5D10" w14:textId="62C4AF8F" w:rsidR="00173F84" w:rsidRDefault="00173F84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56A65BA9" w14:textId="05D8FECA" w:rsidR="00D351FB" w:rsidRDefault="00D351FB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6223B352" w14:textId="2E8FEDF9" w:rsidR="00D351FB" w:rsidRDefault="00E17C57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8242" behindDoc="0" locked="0" layoutInCell="1" allowOverlap="1" wp14:anchorId="0011F3BE" wp14:editId="62A927F2">
            <wp:simplePos x="0" y="0"/>
            <wp:positionH relativeFrom="column">
              <wp:posOffset>963930</wp:posOffset>
            </wp:positionH>
            <wp:positionV relativeFrom="paragraph">
              <wp:posOffset>13286</wp:posOffset>
            </wp:positionV>
            <wp:extent cx="3825866" cy="2869809"/>
            <wp:effectExtent l="0" t="0" r="0" b="635"/>
            <wp:wrapNone/>
            <wp:docPr id="20726445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4453" name="Bilde 2072644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66" cy="286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44025" w14:textId="5ACBFE1F" w:rsidR="00912764" w:rsidRPr="00912764" w:rsidRDefault="00CF7728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162D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842764904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166C9DCB" wp14:editId="5FEE3CE7">
            <wp:extent cx="139700" cy="139700"/>
            <wp:effectExtent l="0" t="0" r="0" b="0"/>
            <wp:docPr id="842764904" name="Bilde 84276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231"/>
    <w:rsid w:val="00050EB4"/>
    <w:rsid w:val="00051CC8"/>
    <w:rsid w:val="000533B7"/>
    <w:rsid w:val="00053C05"/>
    <w:rsid w:val="00056E6A"/>
    <w:rsid w:val="00056F04"/>
    <w:rsid w:val="00065042"/>
    <w:rsid w:val="000705F1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5981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12B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3CAA"/>
    <w:rsid w:val="00145AC6"/>
    <w:rsid w:val="00146A5D"/>
    <w:rsid w:val="00147495"/>
    <w:rsid w:val="0015345F"/>
    <w:rsid w:val="00153F0C"/>
    <w:rsid w:val="00154B64"/>
    <w:rsid w:val="00155B65"/>
    <w:rsid w:val="00156479"/>
    <w:rsid w:val="001604FF"/>
    <w:rsid w:val="00163051"/>
    <w:rsid w:val="0017073B"/>
    <w:rsid w:val="00171970"/>
    <w:rsid w:val="00173F84"/>
    <w:rsid w:val="001757C1"/>
    <w:rsid w:val="00175E85"/>
    <w:rsid w:val="0017621B"/>
    <w:rsid w:val="00176953"/>
    <w:rsid w:val="00181188"/>
    <w:rsid w:val="00181B71"/>
    <w:rsid w:val="00183F5A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4532"/>
    <w:rsid w:val="001B67A9"/>
    <w:rsid w:val="001B7814"/>
    <w:rsid w:val="001C1B4B"/>
    <w:rsid w:val="001C299F"/>
    <w:rsid w:val="001C2F72"/>
    <w:rsid w:val="001C3516"/>
    <w:rsid w:val="001C477E"/>
    <w:rsid w:val="001C4E63"/>
    <w:rsid w:val="001C73A5"/>
    <w:rsid w:val="001D127B"/>
    <w:rsid w:val="001D3464"/>
    <w:rsid w:val="001D4962"/>
    <w:rsid w:val="001D5493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1AE6"/>
    <w:rsid w:val="00232E5D"/>
    <w:rsid w:val="00233021"/>
    <w:rsid w:val="00233319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86B6B"/>
    <w:rsid w:val="002913B2"/>
    <w:rsid w:val="0029322D"/>
    <w:rsid w:val="002977D2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E7A65"/>
    <w:rsid w:val="002F6A45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468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925F6"/>
    <w:rsid w:val="003A395B"/>
    <w:rsid w:val="003B066C"/>
    <w:rsid w:val="003B52F0"/>
    <w:rsid w:val="003C639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0C07"/>
    <w:rsid w:val="00443BBC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4006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E30"/>
    <w:rsid w:val="00511F25"/>
    <w:rsid w:val="00513313"/>
    <w:rsid w:val="005162D4"/>
    <w:rsid w:val="00520629"/>
    <w:rsid w:val="00522F98"/>
    <w:rsid w:val="005243A6"/>
    <w:rsid w:val="00531C3F"/>
    <w:rsid w:val="00536002"/>
    <w:rsid w:val="005370F3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81B85"/>
    <w:rsid w:val="00591318"/>
    <w:rsid w:val="005952F7"/>
    <w:rsid w:val="00596B15"/>
    <w:rsid w:val="005A02CB"/>
    <w:rsid w:val="005A1E80"/>
    <w:rsid w:val="005A25BB"/>
    <w:rsid w:val="005A3D8F"/>
    <w:rsid w:val="005A6CE8"/>
    <w:rsid w:val="005A7ABF"/>
    <w:rsid w:val="005B1333"/>
    <w:rsid w:val="005B26D1"/>
    <w:rsid w:val="005B4E35"/>
    <w:rsid w:val="005C034D"/>
    <w:rsid w:val="005C11B3"/>
    <w:rsid w:val="005C17EA"/>
    <w:rsid w:val="005C20C5"/>
    <w:rsid w:val="005C24FD"/>
    <w:rsid w:val="005C2B0A"/>
    <w:rsid w:val="005C7288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03806"/>
    <w:rsid w:val="00603AD0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26B5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3DAE"/>
    <w:rsid w:val="006D3F3E"/>
    <w:rsid w:val="006D54E0"/>
    <w:rsid w:val="006D6131"/>
    <w:rsid w:val="006D73E5"/>
    <w:rsid w:val="006E138A"/>
    <w:rsid w:val="006F04C9"/>
    <w:rsid w:val="006F317A"/>
    <w:rsid w:val="006F5504"/>
    <w:rsid w:val="006F6A7F"/>
    <w:rsid w:val="00700312"/>
    <w:rsid w:val="00700E8F"/>
    <w:rsid w:val="00702898"/>
    <w:rsid w:val="007030CB"/>
    <w:rsid w:val="00710E2C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3CC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24D2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1C77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ADD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07FAD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1CA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538D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3F9F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19EF"/>
    <w:rsid w:val="00B7299A"/>
    <w:rsid w:val="00B74505"/>
    <w:rsid w:val="00B74D0D"/>
    <w:rsid w:val="00B757C6"/>
    <w:rsid w:val="00B776F6"/>
    <w:rsid w:val="00B77FBE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0AAE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2A4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41EF"/>
    <w:rsid w:val="00CA5257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E6B70"/>
    <w:rsid w:val="00CF22A7"/>
    <w:rsid w:val="00CF276E"/>
    <w:rsid w:val="00CF41A9"/>
    <w:rsid w:val="00CF4A89"/>
    <w:rsid w:val="00CF7728"/>
    <w:rsid w:val="00D02BAE"/>
    <w:rsid w:val="00D03546"/>
    <w:rsid w:val="00D04A38"/>
    <w:rsid w:val="00D073CA"/>
    <w:rsid w:val="00D10F2C"/>
    <w:rsid w:val="00D12452"/>
    <w:rsid w:val="00D13880"/>
    <w:rsid w:val="00D1527F"/>
    <w:rsid w:val="00D157AC"/>
    <w:rsid w:val="00D202AB"/>
    <w:rsid w:val="00D21BF8"/>
    <w:rsid w:val="00D2244B"/>
    <w:rsid w:val="00D23775"/>
    <w:rsid w:val="00D3225B"/>
    <w:rsid w:val="00D344DD"/>
    <w:rsid w:val="00D351FB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3AD7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316C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17C57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75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32BD"/>
    <w:rsid w:val="00EB672A"/>
    <w:rsid w:val="00EC01B5"/>
    <w:rsid w:val="00EC04A2"/>
    <w:rsid w:val="00EC47AF"/>
    <w:rsid w:val="00EC4B30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B7EEA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61</cp:revision>
  <cp:lastPrinted>2024-08-16T14:31:00Z</cp:lastPrinted>
  <dcterms:created xsi:type="dcterms:W3CDTF">2024-12-11T16:56:00Z</dcterms:created>
  <dcterms:modified xsi:type="dcterms:W3CDTF">2025-04-25T13:15:00Z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