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C697" w14:textId="495042B7" w:rsidR="00492287" w:rsidRPr="00A87455" w:rsidRDefault="00492287" w:rsidP="00492287">
      <w:pPr>
        <w:rPr>
          <w:rFonts w:asciiTheme="majorHAnsi" w:hAnsiTheme="majorHAnsi"/>
          <w:b/>
          <w:bCs/>
          <w:color w:val="EEB500"/>
          <w:sz w:val="32"/>
          <w:szCs w:val="32"/>
        </w:rPr>
      </w:pPr>
      <w:r w:rsidRPr="00A87455">
        <w:rPr>
          <w:rFonts w:asciiTheme="majorHAnsi" w:hAnsiTheme="majorHAnsi"/>
          <w:b/>
          <w:bCs/>
          <w:color w:val="EEB500"/>
          <w:sz w:val="32"/>
          <w:szCs w:val="32"/>
          <w:lang w:val="nn-NO"/>
        </w:rPr>
        <w:t>Ferieklubben</w:t>
      </w:r>
      <w:r w:rsidRPr="00A87455">
        <w:rPr>
          <w:rFonts w:asciiTheme="majorHAnsi" w:hAnsiTheme="majorHAnsi"/>
          <w:b/>
          <w:bCs/>
          <w:color w:val="EEB500"/>
          <w:sz w:val="32"/>
          <w:szCs w:val="32"/>
          <w:lang w:val="nn-NO"/>
        </w:rPr>
        <w:t> 2025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</w:t>
      </w:r>
      <w:r w:rsidRPr="00A87455">
        <w:rPr>
          <w:rFonts w:asciiTheme="majorHAnsi" w:hAnsiTheme="majorHAnsi"/>
          <w:b/>
          <w:bCs/>
          <w:color w:val="EEB500"/>
          <w:sz w:val="32"/>
          <w:szCs w:val="32"/>
        </w:rPr>
        <w:t> </w:t>
      </w:r>
    </w:p>
    <w:p w14:paraId="48554AA6" w14:textId="3A50B021" w:rsidR="00492287" w:rsidRPr="00621765" w:rsidRDefault="00492287" w:rsidP="00621765">
      <w:pPr>
        <w:pStyle w:val="Listeavsnitt"/>
        <w:jc w:val="center"/>
      </w:pPr>
      <w:r w:rsidRPr="00621765">
        <w:rPr>
          <w:b/>
          <w:bCs/>
          <w:lang w:val="nn-NO"/>
        </w:rPr>
        <w:t>1</w:t>
      </w:r>
      <w:r w:rsidR="00A0170C">
        <w:rPr>
          <w:b/>
          <w:bCs/>
          <w:lang w:val="nn-NO"/>
        </w:rPr>
        <w:t>.</w:t>
      </w:r>
      <w:r w:rsidRPr="00621765">
        <w:rPr>
          <w:b/>
          <w:bCs/>
          <w:lang w:val="nn-NO"/>
        </w:rPr>
        <w:t xml:space="preserve"> trinn bruke </w:t>
      </w:r>
      <w:r w:rsidRPr="00621765">
        <w:rPr>
          <w:b/>
          <w:bCs/>
          <w:u w:val="single"/>
          <w:lang w:val="nn-NO"/>
        </w:rPr>
        <w:t>1.trinnsdøra</w:t>
      </w:r>
      <w:r w:rsidRPr="00621765">
        <w:rPr>
          <w:b/>
          <w:bCs/>
          <w:lang w:val="nn-NO"/>
        </w:rPr>
        <w:t xml:space="preserve"> som inngang. Det står eit stort 1 tal på døra.</w:t>
      </w:r>
    </w:p>
    <w:p w14:paraId="0B1D9A33" w14:textId="44D54E06" w:rsidR="00492287" w:rsidRPr="00621765" w:rsidRDefault="00A0170C" w:rsidP="00621765">
      <w:pPr>
        <w:pStyle w:val="Listeavsnitt"/>
        <w:jc w:val="center"/>
        <w:rPr>
          <w:b/>
          <w:bCs/>
          <w:lang w:val="nn-NO"/>
        </w:rPr>
      </w:pPr>
      <w:r>
        <w:rPr>
          <w:b/>
          <w:bCs/>
        </w:rPr>
        <w:t>2.-4</w:t>
      </w:r>
      <w:r w:rsidR="00492287" w:rsidRPr="00621765">
        <w:rPr>
          <w:b/>
          <w:bCs/>
        </w:rPr>
        <w:t xml:space="preserve">. trinn bruker inngang ved båten. Det står </w:t>
      </w:r>
      <w:proofErr w:type="spellStart"/>
      <w:r w:rsidR="00492287" w:rsidRPr="00621765">
        <w:rPr>
          <w:b/>
          <w:bCs/>
        </w:rPr>
        <w:t>eit</w:t>
      </w:r>
      <w:proofErr w:type="spellEnd"/>
      <w:r w:rsidR="00492287" w:rsidRPr="00621765">
        <w:rPr>
          <w:b/>
          <w:bCs/>
        </w:rPr>
        <w:t xml:space="preserve"> 2 tal på døra.</w:t>
      </w:r>
    </w:p>
    <w:p w14:paraId="09B14C7B" w14:textId="192B876F" w:rsidR="00492287" w:rsidRPr="00621765" w:rsidRDefault="00492287" w:rsidP="00621765">
      <w:pPr>
        <w:jc w:val="center"/>
      </w:pPr>
      <w:r w:rsidRPr="00621765">
        <w:rPr>
          <w:b/>
          <w:bCs/>
        </w:rPr>
        <w:t xml:space="preserve">SFO </w:t>
      </w:r>
      <w:proofErr w:type="spellStart"/>
      <w:r w:rsidRPr="00621765">
        <w:rPr>
          <w:b/>
          <w:bCs/>
        </w:rPr>
        <w:t>opnar</w:t>
      </w:r>
      <w:proofErr w:type="spellEnd"/>
      <w:r w:rsidRPr="00621765">
        <w:rPr>
          <w:b/>
          <w:bCs/>
        </w:rPr>
        <w:t xml:space="preserve"> 07.15 og stenger 16.00. Barna får </w:t>
      </w:r>
      <w:proofErr w:type="spellStart"/>
      <w:r w:rsidRPr="00621765">
        <w:rPr>
          <w:b/>
          <w:bCs/>
        </w:rPr>
        <w:t>frukost</w:t>
      </w:r>
      <w:proofErr w:type="spellEnd"/>
      <w:r w:rsidRPr="00621765">
        <w:rPr>
          <w:b/>
          <w:bCs/>
        </w:rPr>
        <w:t xml:space="preserve"> fram til 08.30. Me </w:t>
      </w:r>
      <w:proofErr w:type="gramStart"/>
      <w:r w:rsidRPr="00621765">
        <w:rPr>
          <w:b/>
          <w:bCs/>
        </w:rPr>
        <w:t>et lunsj</w:t>
      </w:r>
      <w:proofErr w:type="gramEnd"/>
      <w:r w:rsidRPr="00621765">
        <w:rPr>
          <w:b/>
          <w:bCs/>
        </w:rPr>
        <w:t xml:space="preserve"> ca. kl. 11.00 og frukt/grønsaker kl. 14.00. </w:t>
      </w:r>
      <w:r w:rsidRPr="00621765">
        <w:rPr>
          <w:b/>
          <w:bCs/>
          <w:lang w:val="nn-NO"/>
        </w:rPr>
        <w:t>Barna treng ikkje ha med eigen matpakke.</w:t>
      </w:r>
    </w:p>
    <w:p w14:paraId="71CFB5C4" w14:textId="6B22C1B4" w:rsidR="00492287" w:rsidRPr="00621765" w:rsidRDefault="00492287" w:rsidP="00621765">
      <w:pPr>
        <w:jc w:val="center"/>
        <w:rPr>
          <w:b/>
          <w:bCs/>
          <w:lang w:val="nn-NO"/>
        </w:rPr>
      </w:pPr>
      <w:r w:rsidRPr="00621765">
        <w:rPr>
          <w:b/>
          <w:bCs/>
          <w:lang w:val="nn-NO"/>
        </w:rPr>
        <w:t xml:space="preserve">Hugs å ta med </w:t>
      </w:r>
      <w:r w:rsidRPr="00621765">
        <w:rPr>
          <w:b/>
          <w:bCs/>
          <w:color w:val="47D459" w:themeColor="accent3" w:themeTint="99"/>
          <w:lang w:val="nn-NO"/>
        </w:rPr>
        <w:t>drikkeflaske</w:t>
      </w:r>
      <w:r w:rsidRPr="00621765">
        <w:rPr>
          <w:b/>
          <w:bCs/>
          <w:lang w:val="nn-NO"/>
        </w:rPr>
        <w:t xml:space="preserve"> kvar dag. Barna må ha </w:t>
      </w:r>
      <w:r w:rsidRPr="00621765">
        <w:rPr>
          <w:b/>
          <w:bCs/>
          <w:color w:val="47D459" w:themeColor="accent3" w:themeTint="99"/>
          <w:lang w:val="nn-NO"/>
        </w:rPr>
        <w:t xml:space="preserve">klede etter veret. </w:t>
      </w:r>
      <w:r w:rsidRPr="00621765">
        <w:rPr>
          <w:b/>
          <w:bCs/>
          <w:lang w:val="nn-NO"/>
        </w:rPr>
        <w:br/>
        <w:t>Hugs regntøy, varmt og godt yttertøy og ekstra skift.</w:t>
      </w:r>
      <w:r w:rsidRPr="00621765">
        <w:t> </w:t>
      </w:r>
      <w:r w:rsidRPr="00621765">
        <w:br/>
        <w:t> </w:t>
      </w:r>
      <w:r w:rsidRPr="00621765">
        <w:br/>
      </w:r>
      <w:r w:rsidRPr="00621765">
        <w:rPr>
          <w:b/>
          <w:bCs/>
          <w:lang w:val="nn-NO"/>
        </w:rPr>
        <w:t>Det er fint om de gir beskjed på tlf. : 954 94</w:t>
      </w:r>
      <w:r w:rsidRPr="00621765">
        <w:rPr>
          <w:rFonts w:ascii="Arial" w:hAnsi="Arial" w:cs="Arial"/>
          <w:b/>
          <w:bCs/>
          <w:lang w:val="nn-NO"/>
        </w:rPr>
        <w:t> </w:t>
      </w:r>
      <w:r w:rsidRPr="00621765">
        <w:rPr>
          <w:b/>
          <w:bCs/>
          <w:lang w:val="nn-NO"/>
        </w:rPr>
        <w:t>110 f</w:t>
      </w:r>
      <w:r w:rsidRPr="00621765">
        <w:rPr>
          <w:rFonts w:ascii="Aptos" w:hAnsi="Aptos" w:cs="Aptos"/>
          <w:b/>
          <w:bCs/>
          <w:lang w:val="nn-NO"/>
        </w:rPr>
        <w:t>ø</w:t>
      </w:r>
      <w:r w:rsidRPr="00621765">
        <w:rPr>
          <w:b/>
          <w:bCs/>
          <w:lang w:val="nn-NO"/>
        </w:rPr>
        <w:t xml:space="preserve">r kl. 09.00 dersom barnet </w:t>
      </w:r>
      <w:r w:rsidR="00364602" w:rsidRPr="00621765">
        <w:rPr>
          <w:b/>
          <w:bCs/>
          <w:lang w:val="nn-NO"/>
        </w:rPr>
        <w:t>blir forsinka eller ikkje kjem.</w:t>
      </w:r>
    </w:p>
    <w:p w14:paraId="487D0B0D" w14:textId="77777777" w:rsidR="00492287" w:rsidRPr="00382F56" w:rsidRDefault="00492287" w:rsidP="00492287">
      <w:r w:rsidRPr="00382F56"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4845"/>
        <w:gridCol w:w="3112"/>
      </w:tblGrid>
      <w:tr w:rsidR="00CE7D61" w:rsidRPr="00382F56" w14:paraId="4D0E8636" w14:textId="77777777" w:rsidTr="00983F11"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DCC77" w14:textId="77777777" w:rsidR="00492287" w:rsidRPr="00382F56" w:rsidRDefault="00492287" w:rsidP="00E26E10">
            <w:r w:rsidRPr="00382F56">
              <w:t> 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A370" w14:textId="77777777" w:rsidR="00492287" w:rsidRPr="00382F56" w:rsidRDefault="00492287" w:rsidP="00E26E10">
            <w:r w:rsidRPr="00382F56">
              <w:rPr>
                <w:b/>
                <w:bCs/>
              </w:rPr>
              <w:t>Aktivitet</w:t>
            </w:r>
            <w:r w:rsidRPr="00382F56">
              <w:t> 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FA7A0" w14:textId="77777777" w:rsidR="00492287" w:rsidRPr="00382F56" w:rsidRDefault="00492287" w:rsidP="00E26E10">
            <w:r w:rsidRPr="00382F56">
              <w:rPr>
                <w:b/>
                <w:bCs/>
              </w:rPr>
              <w:t>Måltid/anna</w:t>
            </w:r>
            <w:r w:rsidRPr="00382F56">
              <w:t> </w:t>
            </w:r>
          </w:p>
        </w:tc>
      </w:tr>
      <w:tr w:rsidR="00CE7D61" w:rsidRPr="00382F56" w14:paraId="1407C9F0" w14:textId="77777777" w:rsidTr="00983F11"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FB6E9" w14:textId="7D4A6B4A" w:rsidR="00492287" w:rsidRPr="00382F56" w:rsidRDefault="00492287" w:rsidP="00E26E10">
            <w:r w:rsidRPr="00382F56">
              <w:t> </w:t>
            </w:r>
            <w:r w:rsidRPr="00382F56">
              <w:br/>
            </w:r>
            <w:r w:rsidRPr="00382F56">
              <w:rPr>
                <w:b/>
                <w:bCs/>
              </w:rPr>
              <w:t>Mandag 2</w:t>
            </w:r>
            <w:r>
              <w:rPr>
                <w:b/>
                <w:bCs/>
              </w:rPr>
              <w:t>3</w:t>
            </w:r>
            <w:r w:rsidRPr="00382F56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4BF80" w14:textId="7E989010" w:rsidR="00D13F4C" w:rsidRPr="00684AAA" w:rsidRDefault="00492287" w:rsidP="00684AAA">
            <w:pPr>
              <w:jc w:val="center"/>
              <w:rPr>
                <w:b/>
                <w:bCs/>
                <w:lang w:val="nn-NO"/>
              </w:rPr>
            </w:pPr>
            <w:r w:rsidRPr="00382F56">
              <w:br/>
            </w:r>
            <w:r w:rsidRPr="003C48C7">
              <w:rPr>
                <w:b/>
                <w:bCs/>
                <w:color w:val="750F62"/>
                <w:lang w:val="nn-NO"/>
              </w:rPr>
              <w:t>Sankthansfeiring på Tunheim gard</w:t>
            </w:r>
            <w:r w:rsidR="00D13F4C" w:rsidRPr="003C48C7">
              <w:rPr>
                <w:b/>
                <w:bCs/>
                <w:color w:val="750F62"/>
                <w:lang w:val="nn-NO"/>
              </w:rPr>
              <w:t>.</w:t>
            </w:r>
            <w:r w:rsidR="00684AAA">
              <w:rPr>
                <w:b/>
                <w:bCs/>
                <w:lang w:val="nn-NO"/>
              </w:rPr>
              <w:br/>
            </w:r>
            <w:r w:rsidR="00D13F4C" w:rsidRPr="004D4089">
              <w:rPr>
                <w:lang w:val="nn-NO"/>
              </w:rPr>
              <w:t xml:space="preserve">Her kan </w:t>
            </w:r>
            <w:r w:rsidR="007958A0" w:rsidRPr="004D4089">
              <w:rPr>
                <w:lang w:val="nn-NO"/>
              </w:rPr>
              <w:t xml:space="preserve">ein </w:t>
            </w:r>
            <w:r w:rsidR="00EE334B">
              <w:rPr>
                <w:lang w:val="nn-NO"/>
              </w:rPr>
              <w:t>møta</w:t>
            </w:r>
            <w:r w:rsidR="007958A0" w:rsidRPr="004D4089">
              <w:rPr>
                <w:lang w:val="nn-NO"/>
              </w:rPr>
              <w:t xml:space="preserve"> på</w:t>
            </w:r>
            <w:r w:rsidR="00D13F4C" w:rsidRPr="004D4089">
              <w:rPr>
                <w:lang w:val="nn-NO"/>
              </w:rPr>
              <w:t xml:space="preserve"> geiter, </w:t>
            </w:r>
            <w:proofErr w:type="spellStart"/>
            <w:r w:rsidR="00D13F4C" w:rsidRPr="004D4089">
              <w:rPr>
                <w:lang w:val="nn-NO"/>
              </w:rPr>
              <w:t>hester</w:t>
            </w:r>
            <w:proofErr w:type="spellEnd"/>
            <w:r w:rsidR="00D13F4C" w:rsidRPr="004D4089">
              <w:rPr>
                <w:lang w:val="nn-NO"/>
              </w:rPr>
              <w:t xml:space="preserve">, katter. </w:t>
            </w:r>
            <w:r w:rsidR="00684AAA">
              <w:rPr>
                <w:lang w:val="nn-NO"/>
              </w:rPr>
              <w:br/>
            </w:r>
            <w:r w:rsidR="00D13F4C" w:rsidRPr="004D4089">
              <w:t>Brannbil og gråtass på tunet.</w:t>
            </w:r>
          </w:p>
          <w:p w14:paraId="456A69CD" w14:textId="77777777" w:rsidR="003C48C7" w:rsidRDefault="00B63092" w:rsidP="003C48C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9D61120" wp14:editId="3FD1CD14">
                  <wp:extent cx="1888735" cy="1134565"/>
                  <wp:effectExtent l="0" t="0" r="0" b="8890"/>
                  <wp:docPr id="344930636" name="Bilde 4" descr="Et bilde som inneholder Animasjon, Tegnefilm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930636" name="Bilde 4" descr="Et bilde som inneholder Animasjon, Tegnefilm, tegnefilm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646" cy="1157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E49884" w14:textId="5AD8ACCF" w:rsidR="00492287" w:rsidRPr="003C48C7" w:rsidRDefault="00FC7E56" w:rsidP="003C48C7">
            <w:pPr>
              <w:jc w:val="center"/>
              <w:rPr>
                <w:sz w:val="20"/>
                <w:szCs w:val="20"/>
              </w:rPr>
            </w:pPr>
            <w:r w:rsidRPr="003C48C7">
              <w:rPr>
                <w:sz w:val="20"/>
                <w:szCs w:val="20"/>
              </w:rPr>
              <w:t>Bålkos</w:t>
            </w:r>
            <w:r w:rsidR="006339EB" w:rsidRPr="003C48C7">
              <w:rPr>
                <w:sz w:val="20"/>
                <w:szCs w:val="20"/>
              </w:rPr>
              <w:t>, grill</w:t>
            </w:r>
            <w:r w:rsidR="00057E68" w:rsidRPr="003C48C7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C73678" w:rsidRPr="003C48C7">
              <w:rPr>
                <w:sz w:val="20"/>
                <w:szCs w:val="20"/>
              </w:rPr>
              <w:t>kjepphestløp,</w:t>
            </w:r>
            <w:r w:rsidR="00057E68" w:rsidRPr="003C48C7">
              <w:rPr>
                <w:sz w:val="20"/>
                <w:szCs w:val="20"/>
              </w:rPr>
              <w:t>kransebinding</w:t>
            </w:r>
            <w:proofErr w:type="spellEnd"/>
            <w:proofErr w:type="gramEnd"/>
            <w:r w:rsidR="006339EB" w:rsidRPr="003C48C7">
              <w:rPr>
                <w:sz w:val="20"/>
                <w:szCs w:val="20"/>
              </w:rPr>
              <w:t xml:space="preserve"> og leiker</w:t>
            </w:r>
            <w:r w:rsidR="00057E68">
              <w:t>.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BD05A" w14:textId="0BBBC2FB" w:rsidR="00492287" w:rsidRDefault="00492287" w:rsidP="00983F11">
            <w:pPr>
              <w:jc w:val="center"/>
              <w:rPr>
                <w:b/>
                <w:bCs/>
                <w:u w:val="single"/>
                <w:lang w:val="nn-NO"/>
              </w:rPr>
            </w:pPr>
            <w:r w:rsidRPr="00382F56">
              <w:br/>
            </w:r>
            <w:r w:rsidRPr="00382F56">
              <w:rPr>
                <w:b/>
                <w:bCs/>
                <w:u w:val="single"/>
                <w:lang w:val="nn-NO"/>
              </w:rPr>
              <w:t>Hugseliste:</w:t>
            </w:r>
          </w:p>
          <w:p w14:paraId="3A34E2B7" w14:textId="77777777" w:rsidR="00492287" w:rsidRDefault="00492287" w:rsidP="00983F11">
            <w:pPr>
              <w:jc w:val="center"/>
              <w:rPr>
                <w:lang w:val="nn-NO"/>
              </w:rPr>
            </w:pPr>
            <w:r>
              <w:rPr>
                <w:u w:val="single"/>
                <w:lang w:val="nn-NO"/>
              </w:rPr>
              <w:t xml:space="preserve">Klede </w:t>
            </w:r>
            <w:r w:rsidRPr="00382F56">
              <w:t> </w:t>
            </w:r>
            <w:r>
              <w:t>etter været,</w:t>
            </w:r>
            <w:r w:rsidRPr="00382F56">
              <w:br/>
            </w:r>
            <w:r>
              <w:rPr>
                <w:lang w:val="nn-NO"/>
              </w:rPr>
              <w:t>s</w:t>
            </w:r>
            <w:r w:rsidRPr="00382F56">
              <w:rPr>
                <w:lang w:val="nn-NO"/>
              </w:rPr>
              <w:t>ekk og drikkeflask</w:t>
            </w:r>
            <w:r>
              <w:rPr>
                <w:lang w:val="nn-NO"/>
              </w:rPr>
              <w:t>e</w:t>
            </w:r>
            <w:r w:rsidRPr="00382F56">
              <w:rPr>
                <w:lang w:val="nn-NO"/>
              </w:rPr>
              <w:t>.</w:t>
            </w:r>
          </w:p>
          <w:p w14:paraId="4CC09B04" w14:textId="1C665E0A" w:rsidR="00492287" w:rsidRPr="004D4089" w:rsidRDefault="00492287" w:rsidP="00031B8C">
            <w:pPr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Me </w:t>
            </w:r>
            <w:r>
              <w:rPr>
                <w:lang w:val="nn-NO"/>
              </w:rPr>
              <w:t xml:space="preserve">reiser med buss frå skulen </w:t>
            </w:r>
            <w:proofErr w:type="spellStart"/>
            <w:r>
              <w:rPr>
                <w:lang w:val="nn-NO"/>
              </w:rPr>
              <w:t>kl</w:t>
            </w:r>
            <w:proofErr w:type="spellEnd"/>
            <w:r>
              <w:rPr>
                <w:lang w:val="nn-NO"/>
              </w:rPr>
              <w:t xml:space="preserve"> 10.00</w:t>
            </w:r>
            <w:r w:rsidR="00031B8C">
              <w:rPr>
                <w:lang w:val="nn-NO"/>
              </w:rPr>
              <w:t xml:space="preserve"> </w:t>
            </w:r>
            <w:r>
              <w:rPr>
                <w:lang w:val="nn-NO"/>
              </w:rPr>
              <w:t xml:space="preserve">og er tilbake på skulen </w:t>
            </w:r>
            <w:proofErr w:type="spellStart"/>
            <w:r>
              <w:rPr>
                <w:lang w:val="nn-NO"/>
              </w:rPr>
              <w:t>ca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kl</w:t>
            </w:r>
            <w:proofErr w:type="spellEnd"/>
            <w:r>
              <w:rPr>
                <w:lang w:val="nn-NO"/>
              </w:rPr>
              <w:t xml:space="preserve"> 14.30</w:t>
            </w:r>
            <w:r w:rsidRPr="00382F56">
              <w:br/>
            </w:r>
            <w:r w:rsidRPr="00382F56">
              <w:rPr>
                <w:b/>
                <w:bCs/>
                <w:u w:val="single"/>
              </w:rPr>
              <w:t>Måltid:</w:t>
            </w:r>
            <w:r w:rsidRPr="00382F56">
              <w:t> </w:t>
            </w:r>
            <w:r>
              <w:br/>
              <w:t xml:space="preserve">SFO-burger </w:t>
            </w:r>
            <w:r>
              <w:br/>
              <w:t>Frukt</w:t>
            </w:r>
          </w:p>
        </w:tc>
      </w:tr>
      <w:tr w:rsidR="00CE7D61" w:rsidRPr="00382F56" w14:paraId="093F8319" w14:textId="77777777" w:rsidTr="00983F11"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ABBBB" w14:textId="4ABCF4E1" w:rsidR="00492287" w:rsidRPr="00382F56" w:rsidRDefault="00492287" w:rsidP="00E26E10">
            <w:r w:rsidRPr="00382F56">
              <w:t> </w:t>
            </w:r>
            <w:r w:rsidRPr="00382F56">
              <w:br/>
            </w:r>
            <w:r w:rsidRPr="00382F56">
              <w:rPr>
                <w:b/>
                <w:bCs/>
                <w:lang w:val="nn-NO"/>
              </w:rPr>
              <w:t>Tysdag 2</w:t>
            </w:r>
            <w:r>
              <w:rPr>
                <w:b/>
                <w:bCs/>
                <w:lang w:val="nn-NO"/>
              </w:rPr>
              <w:t>4</w:t>
            </w:r>
            <w:r w:rsidRPr="00382F56">
              <w:rPr>
                <w:b/>
                <w:bCs/>
                <w:lang w:val="nn-NO"/>
              </w:rPr>
              <w:t>.0</w:t>
            </w:r>
            <w:r>
              <w:rPr>
                <w:b/>
                <w:bCs/>
                <w:lang w:val="nn-NO"/>
              </w:rPr>
              <w:t>6</w:t>
            </w:r>
            <w:r w:rsidRPr="00382F56">
              <w:t> </w:t>
            </w:r>
          </w:p>
          <w:p w14:paraId="2760A99C" w14:textId="77777777" w:rsidR="00492287" w:rsidRPr="00382F56" w:rsidRDefault="00492287" w:rsidP="00E26E10">
            <w:r w:rsidRPr="00382F56">
              <w:t> 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E696F" w14:textId="24F4652A" w:rsidR="00492287" w:rsidRDefault="00307A6D" w:rsidP="00684A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7216" behindDoc="1" locked="0" layoutInCell="1" allowOverlap="1" wp14:anchorId="2E13F89D" wp14:editId="29B344AA">
                  <wp:simplePos x="0" y="0"/>
                  <wp:positionH relativeFrom="column">
                    <wp:posOffset>797033</wp:posOffset>
                  </wp:positionH>
                  <wp:positionV relativeFrom="paragraph">
                    <wp:posOffset>98006</wp:posOffset>
                  </wp:positionV>
                  <wp:extent cx="1307465" cy="1084580"/>
                  <wp:effectExtent l="0" t="0" r="6985" b="1270"/>
                  <wp:wrapTight wrapText="bothSides">
                    <wp:wrapPolygon edited="0">
                      <wp:start x="0" y="0"/>
                      <wp:lineTo x="0" y="21246"/>
                      <wp:lineTo x="21401" y="21246"/>
                      <wp:lineTo x="21401" y="0"/>
                      <wp:lineTo x="0" y="0"/>
                    </wp:wrapPolygon>
                  </wp:wrapTight>
                  <wp:docPr id="702558420" name="Bilde 5" descr="Et bilde som inneholder Tegnefilm, clip art, Animasjon, fotball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558420" name="Bilde 5" descr="Et bilde som inneholder Tegnefilm, clip art, Animasjon, fotball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2287" w:rsidRPr="00382F56">
              <w:br/>
            </w:r>
          </w:p>
          <w:p w14:paraId="44A98CD5" w14:textId="77777777" w:rsidR="00CE7D61" w:rsidRDefault="00C641CD" w:rsidP="00684AAA">
            <w:pPr>
              <w:jc w:val="center"/>
              <w:rPr>
                <w:b/>
                <w:bCs/>
                <w:color w:val="750F62"/>
              </w:rPr>
            </w:pPr>
            <w:r w:rsidRPr="003C48C7">
              <w:rPr>
                <w:b/>
                <w:bCs/>
                <w:color w:val="750F62"/>
              </w:rPr>
              <w:t>Fotballturnering på Frøyland</w:t>
            </w:r>
            <w:r w:rsidRPr="003C48C7">
              <w:rPr>
                <w:b/>
                <w:bCs/>
                <w:color w:val="750F62"/>
              </w:rPr>
              <w:t xml:space="preserve"> </w:t>
            </w:r>
            <w:r w:rsidR="00C30A4E">
              <w:rPr>
                <w:b/>
                <w:bCs/>
                <w:color w:val="750F62"/>
              </w:rPr>
              <w:t xml:space="preserve">inne i </w:t>
            </w:r>
            <w:proofErr w:type="spellStart"/>
            <w:r w:rsidR="00CE7D61">
              <w:rPr>
                <w:b/>
                <w:bCs/>
                <w:color w:val="750F62"/>
              </w:rPr>
              <w:t>Kvernhallen</w:t>
            </w:r>
            <w:proofErr w:type="spellEnd"/>
          </w:p>
          <w:p w14:paraId="425793BF" w14:textId="37FB744D" w:rsidR="00492287" w:rsidRPr="003C48C7" w:rsidRDefault="00492287" w:rsidP="00684AAA">
            <w:pPr>
              <w:jc w:val="center"/>
              <w:rPr>
                <w:b/>
                <w:bCs/>
                <w:color w:val="750F62"/>
              </w:rPr>
            </w:pPr>
            <w:r w:rsidRPr="003C48C7">
              <w:rPr>
                <w:b/>
                <w:bCs/>
                <w:color w:val="750F62"/>
              </w:rPr>
              <w:t xml:space="preserve">Vannleik/badedag </w:t>
            </w:r>
            <w:r w:rsidR="009456BC" w:rsidRPr="003C48C7">
              <w:rPr>
                <w:b/>
                <w:bCs/>
                <w:color w:val="750F62"/>
              </w:rPr>
              <w:t xml:space="preserve">på </w:t>
            </w:r>
            <w:proofErr w:type="spellStart"/>
            <w:r w:rsidR="009456BC" w:rsidRPr="003C48C7">
              <w:rPr>
                <w:b/>
                <w:bCs/>
                <w:color w:val="750F62"/>
              </w:rPr>
              <w:t>skulen</w:t>
            </w:r>
            <w:proofErr w:type="spellEnd"/>
            <w:r w:rsidRPr="003C48C7">
              <w:rPr>
                <w:b/>
                <w:bCs/>
                <w:color w:val="750F62"/>
              </w:rPr>
              <w:t> </w:t>
            </w:r>
          </w:p>
          <w:p w14:paraId="34CBEA91" w14:textId="5DD8DCFF" w:rsidR="00492287" w:rsidRPr="00382F56" w:rsidRDefault="00492287" w:rsidP="00E26E10"/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D8153" w14:textId="6B219669" w:rsidR="00492287" w:rsidRDefault="00492287" w:rsidP="00684AAA">
            <w:pPr>
              <w:jc w:val="center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 xml:space="preserve">Dei som skal på turnering reiser frå skulen </w:t>
            </w:r>
            <w:proofErr w:type="spellStart"/>
            <w:r>
              <w:rPr>
                <w:b/>
                <w:bCs/>
                <w:lang w:val="nn-NO"/>
              </w:rPr>
              <w:t>ca</w:t>
            </w:r>
            <w:proofErr w:type="spellEnd"/>
            <w:r>
              <w:rPr>
                <w:b/>
                <w:bCs/>
                <w:lang w:val="nn-NO"/>
              </w:rPr>
              <w:t xml:space="preserve"> 09.</w:t>
            </w:r>
            <w:r w:rsidR="00F21A1F">
              <w:rPr>
                <w:b/>
                <w:bCs/>
                <w:lang w:val="nn-NO"/>
              </w:rPr>
              <w:t>30</w:t>
            </w:r>
            <w:r>
              <w:rPr>
                <w:b/>
                <w:bCs/>
                <w:lang w:val="nn-NO"/>
              </w:rPr>
              <w:t xml:space="preserve"> tilbake </w:t>
            </w:r>
            <w:proofErr w:type="spellStart"/>
            <w:r>
              <w:rPr>
                <w:b/>
                <w:bCs/>
                <w:lang w:val="nn-NO"/>
              </w:rPr>
              <w:t>ca</w:t>
            </w:r>
            <w:proofErr w:type="spellEnd"/>
            <w:r>
              <w:rPr>
                <w:b/>
                <w:bCs/>
                <w:lang w:val="nn-NO"/>
              </w:rPr>
              <w:t xml:space="preserve"> 14.</w:t>
            </w:r>
            <w:r w:rsidR="0011531F">
              <w:rPr>
                <w:b/>
                <w:bCs/>
                <w:lang w:val="nn-NO"/>
              </w:rPr>
              <w:t>45</w:t>
            </w:r>
          </w:p>
          <w:p w14:paraId="744728B6" w14:textId="6C1C647D" w:rsidR="00492287" w:rsidRPr="00CE7D61" w:rsidRDefault="00492287" w:rsidP="00CE7D61">
            <w:pPr>
              <w:jc w:val="center"/>
              <w:rPr>
                <w:color w:val="000000" w:themeColor="text1"/>
              </w:rPr>
            </w:pPr>
            <w:r w:rsidRPr="00382F56">
              <w:rPr>
                <w:b/>
                <w:bCs/>
                <w:u w:val="single"/>
                <w:lang w:val="nn-NO"/>
              </w:rPr>
              <w:t xml:space="preserve">Hugseliste: </w:t>
            </w:r>
            <w:r w:rsidRPr="00382F56">
              <w:t> </w:t>
            </w:r>
            <w:r w:rsidRPr="00382F56">
              <w:br/>
            </w:r>
            <w:r w:rsidR="00E45637" w:rsidRPr="00C4662B">
              <w:rPr>
                <w:color w:val="000000" w:themeColor="text1"/>
                <w:highlight w:val="yellow"/>
                <w:lang w:val="nn-NO"/>
              </w:rPr>
              <w:t xml:space="preserve">Svart </w:t>
            </w:r>
            <w:r w:rsidR="006B444A" w:rsidRPr="00C4662B">
              <w:rPr>
                <w:color w:val="000000" w:themeColor="text1"/>
                <w:highlight w:val="yellow"/>
                <w:lang w:val="nn-NO"/>
              </w:rPr>
              <w:t>T</w:t>
            </w:r>
            <w:r w:rsidR="00E45637" w:rsidRPr="00C4662B">
              <w:rPr>
                <w:color w:val="000000" w:themeColor="text1"/>
                <w:highlight w:val="yellow"/>
                <w:lang w:val="nn-NO"/>
              </w:rPr>
              <w:t>-skjorte</w:t>
            </w:r>
            <w:r w:rsidR="00E45637" w:rsidRPr="00C4662B">
              <w:rPr>
                <w:color w:val="000000" w:themeColor="text1"/>
                <w:highlight w:val="yellow"/>
                <w:u w:val="single"/>
                <w:lang w:val="nn-NO"/>
              </w:rPr>
              <w:t xml:space="preserve"> </w:t>
            </w:r>
            <w:r w:rsidR="006B444A" w:rsidRPr="00C4662B">
              <w:rPr>
                <w:color w:val="000000" w:themeColor="text1"/>
                <w:highlight w:val="yellow"/>
              </w:rPr>
              <w:t>til turnerin</w:t>
            </w:r>
            <w:r w:rsidR="00CE7D61" w:rsidRPr="00CE7D61">
              <w:rPr>
                <w:color w:val="000000" w:themeColor="text1"/>
                <w:highlight w:val="yellow"/>
              </w:rPr>
              <w:t>g</w:t>
            </w:r>
            <w:r w:rsidR="00CE7D61">
              <w:rPr>
                <w:color w:val="000000" w:themeColor="text1"/>
              </w:rPr>
              <w:t xml:space="preserve"> </w:t>
            </w:r>
            <w:proofErr w:type="spellStart"/>
            <w:r w:rsidR="00CE7D61" w:rsidRPr="00A0170C">
              <w:rPr>
                <w:color w:val="000000" w:themeColor="text1"/>
                <w:highlight w:val="yellow"/>
              </w:rPr>
              <w:t>Gymsko</w:t>
            </w:r>
            <w:proofErr w:type="spellEnd"/>
            <w:r w:rsidR="00A0170C" w:rsidRPr="00A0170C">
              <w:rPr>
                <w:color w:val="000000" w:themeColor="text1"/>
                <w:highlight w:val="yellow"/>
              </w:rPr>
              <w:t xml:space="preserve"> til turnering</w:t>
            </w:r>
            <w:r w:rsidRPr="00382F56">
              <w:br/>
            </w:r>
            <w:r w:rsidRPr="00382F56">
              <w:rPr>
                <w:lang w:val="nn-NO"/>
              </w:rPr>
              <w:t>Sekk og drikkeflaska.</w:t>
            </w:r>
          </w:p>
          <w:p w14:paraId="1F5133DE" w14:textId="23E42F3E" w:rsidR="00492287" w:rsidRPr="00382F56" w:rsidRDefault="00492287" w:rsidP="00684AAA">
            <w:pPr>
              <w:jc w:val="center"/>
            </w:pPr>
            <w:r w:rsidRPr="00382F56">
              <w:rPr>
                <w:b/>
                <w:bCs/>
                <w:u w:val="single"/>
                <w:lang w:val="nn-NO"/>
              </w:rPr>
              <w:t>Måltid:</w:t>
            </w:r>
            <w:r w:rsidRPr="00382F56">
              <w:t> </w:t>
            </w:r>
            <w:r w:rsidRPr="00382F56">
              <w:br/>
            </w:r>
            <w:r>
              <w:t>Pølse i brød</w:t>
            </w:r>
            <w:r w:rsidR="00D13F4C">
              <w:t xml:space="preserve"> på turnering</w:t>
            </w:r>
            <w:r w:rsidR="00314645">
              <w:br/>
            </w:r>
            <w:proofErr w:type="spellStart"/>
            <w:r w:rsidR="00D13F4C">
              <w:t>Nachos</w:t>
            </w:r>
            <w:proofErr w:type="spellEnd"/>
            <w:r w:rsidR="00D13F4C">
              <w:t xml:space="preserve"> på </w:t>
            </w:r>
            <w:proofErr w:type="spellStart"/>
            <w:r w:rsidR="00D13F4C">
              <w:t>skulen</w:t>
            </w:r>
            <w:proofErr w:type="spellEnd"/>
            <w:r w:rsidR="00D13F4C">
              <w:t>.</w:t>
            </w:r>
          </w:p>
        </w:tc>
      </w:tr>
      <w:tr w:rsidR="00CE7D61" w:rsidRPr="00382F56" w14:paraId="65FB3C5C" w14:textId="77777777" w:rsidTr="00983F11"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51971" w14:textId="50FF3134" w:rsidR="00492287" w:rsidRPr="00382F56" w:rsidRDefault="00492287" w:rsidP="00E26E10">
            <w:r w:rsidRPr="00382F56">
              <w:t> </w:t>
            </w:r>
            <w:r w:rsidRPr="00382F56">
              <w:br/>
            </w:r>
            <w:r w:rsidRPr="00382F56">
              <w:rPr>
                <w:b/>
                <w:bCs/>
                <w:lang w:val="nn-NO"/>
              </w:rPr>
              <w:t>Onsdag 2</w:t>
            </w:r>
            <w:r>
              <w:rPr>
                <w:b/>
                <w:bCs/>
                <w:lang w:val="nn-NO"/>
              </w:rPr>
              <w:t>5</w:t>
            </w:r>
            <w:r w:rsidRPr="00382F56">
              <w:rPr>
                <w:b/>
                <w:bCs/>
                <w:lang w:val="nn-NO"/>
              </w:rPr>
              <w:t>.0</w:t>
            </w:r>
            <w:r>
              <w:rPr>
                <w:b/>
                <w:bCs/>
                <w:lang w:val="nn-NO"/>
              </w:rPr>
              <w:t>6</w:t>
            </w:r>
            <w:r w:rsidRPr="00382F56">
              <w:t> </w:t>
            </w:r>
          </w:p>
          <w:p w14:paraId="46FDE934" w14:textId="77777777" w:rsidR="00492287" w:rsidRPr="00382F56" w:rsidRDefault="00492287" w:rsidP="00E26E10">
            <w:r w:rsidRPr="00382F56">
              <w:t> 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D8E62" w14:textId="70060CCD" w:rsidR="00492287" w:rsidRPr="0029678E" w:rsidRDefault="00FF7CE9" w:rsidP="0029678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</w:rPr>
              <w:br/>
            </w:r>
            <w:proofErr w:type="spellStart"/>
            <w:r w:rsidR="00492287" w:rsidRPr="003C48C7">
              <w:rPr>
                <w:b/>
                <w:bCs/>
                <w:color w:val="750F62"/>
                <w:sz w:val="32"/>
                <w:szCs w:val="32"/>
              </w:rPr>
              <w:t>Turdag</w:t>
            </w:r>
            <w:proofErr w:type="spellEnd"/>
            <w:r w:rsidR="00492287" w:rsidRPr="003C48C7">
              <w:rPr>
                <w:b/>
                <w:bCs/>
                <w:color w:val="750F62"/>
                <w:sz w:val="32"/>
                <w:szCs w:val="32"/>
              </w:rPr>
              <w:t xml:space="preserve"> til </w:t>
            </w:r>
            <w:proofErr w:type="spellStart"/>
            <w:r w:rsidR="00492287" w:rsidRPr="003C48C7">
              <w:rPr>
                <w:b/>
                <w:bCs/>
                <w:color w:val="750F62"/>
                <w:sz w:val="32"/>
                <w:szCs w:val="32"/>
              </w:rPr>
              <w:t>Tjødnå</w:t>
            </w:r>
            <w:proofErr w:type="spellEnd"/>
          </w:p>
          <w:p w14:paraId="136BFFAD" w14:textId="28A66818" w:rsidR="00492287" w:rsidRPr="00382F56" w:rsidRDefault="00314645" w:rsidP="00FF7C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6801C1" wp14:editId="56D82DE3">
                  <wp:extent cx="1837368" cy="1428632"/>
                  <wp:effectExtent l="0" t="0" r="0" b="635"/>
                  <wp:docPr id="265346904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346904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820" cy="146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C3A8F" w14:textId="332CEB7C" w:rsidR="00492287" w:rsidRDefault="00492287" w:rsidP="00983F11">
            <w:pPr>
              <w:jc w:val="center"/>
              <w:rPr>
                <w:b/>
                <w:bCs/>
                <w:u w:val="single"/>
                <w:lang w:val="nn-NO"/>
              </w:rPr>
            </w:pPr>
            <w:r w:rsidRPr="00382F56">
              <w:br/>
            </w:r>
            <w:r w:rsidRPr="00382F56">
              <w:rPr>
                <w:b/>
                <w:bCs/>
                <w:lang w:val="nn-NO"/>
              </w:rPr>
              <w:t>Me går frå skulen ca. kl. 1</w:t>
            </w:r>
            <w:r>
              <w:rPr>
                <w:b/>
                <w:bCs/>
                <w:lang w:val="nn-NO"/>
              </w:rPr>
              <w:t>1.30</w:t>
            </w:r>
          </w:p>
          <w:p w14:paraId="6E9F47F4" w14:textId="77777777" w:rsidR="00492287" w:rsidRPr="00DE5219" w:rsidRDefault="00492287" w:rsidP="00983F11">
            <w:pPr>
              <w:jc w:val="center"/>
            </w:pPr>
            <w:r w:rsidRPr="00382F56">
              <w:rPr>
                <w:b/>
                <w:bCs/>
                <w:u w:val="single"/>
                <w:lang w:val="nn-NO"/>
              </w:rPr>
              <w:t xml:space="preserve">Hugseliste: </w:t>
            </w:r>
            <w:r w:rsidRPr="00382F56">
              <w:t> </w:t>
            </w:r>
            <w:r w:rsidRPr="00382F56">
              <w:br/>
            </w:r>
            <w:r>
              <w:rPr>
                <w:u w:val="single"/>
                <w:lang w:val="nn-NO"/>
              </w:rPr>
              <w:t xml:space="preserve">klede </w:t>
            </w:r>
            <w:r w:rsidRPr="00382F56">
              <w:t> </w:t>
            </w:r>
            <w:r>
              <w:t>etter været</w:t>
            </w:r>
            <w:r w:rsidRPr="00382F56">
              <w:br/>
            </w:r>
            <w:r w:rsidRPr="00382F56">
              <w:rPr>
                <w:lang w:val="nn-NO"/>
              </w:rPr>
              <w:t>Sekk og drikkeflaska.</w:t>
            </w:r>
          </w:p>
          <w:p w14:paraId="6F984AD5" w14:textId="6B19CC6D" w:rsidR="00492287" w:rsidRPr="00382F56" w:rsidRDefault="00492287" w:rsidP="00983F11">
            <w:pPr>
              <w:jc w:val="center"/>
            </w:pPr>
            <w:r w:rsidRPr="00382F56">
              <w:rPr>
                <w:b/>
                <w:bCs/>
                <w:u w:val="single"/>
                <w:lang w:val="nn-NO"/>
              </w:rPr>
              <w:t>Måltid:</w:t>
            </w:r>
            <w:r w:rsidRPr="00382F56">
              <w:t> </w:t>
            </w:r>
            <w:r w:rsidRPr="00382F56">
              <w:br/>
            </w:r>
            <w:r w:rsidR="00AE290F">
              <w:t>Pizzasnurrer</w:t>
            </w:r>
            <w:r w:rsidRPr="00382F56">
              <w:br/>
            </w:r>
            <w:r w:rsidR="003751E1">
              <w:rPr>
                <w:lang w:val="nn-NO"/>
              </w:rPr>
              <w:t>Muffins</w:t>
            </w:r>
          </w:p>
          <w:p w14:paraId="407BBC7F" w14:textId="408B56D6" w:rsidR="00492287" w:rsidRPr="00382F56" w:rsidRDefault="00492287" w:rsidP="00983F11">
            <w:pPr>
              <w:jc w:val="center"/>
            </w:pPr>
          </w:p>
        </w:tc>
      </w:tr>
      <w:tr w:rsidR="00CE7D61" w:rsidRPr="00382F56" w14:paraId="141DA186" w14:textId="77777777" w:rsidTr="00983F11"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788A9" w14:textId="118082C6" w:rsidR="00492287" w:rsidRPr="00382F56" w:rsidRDefault="00492287" w:rsidP="00E26E10">
            <w:r w:rsidRPr="00382F56">
              <w:t> </w:t>
            </w:r>
            <w:r w:rsidRPr="00382F56">
              <w:br/>
            </w:r>
            <w:r w:rsidRPr="00382F56">
              <w:rPr>
                <w:b/>
                <w:bCs/>
              </w:rPr>
              <w:t>Torsdag 2</w:t>
            </w:r>
            <w:r>
              <w:rPr>
                <w:b/>
                <w:bCs/>
              </w:rPr>
              <w:t>6</w:t>
            </w:r>
            <w:r w:rsidRPr="00382F56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B8A53" w14:textId="77777777" w:rsidR="00674532" w:rsidRDefault="00FF7CE9" w:rsidP="00FE1537">
            <w:pPr>
              <w:rPr>
                <w:b/>
                <w:bCs/>
              </w:rPr>
            </w:pPr>
            <w:r>
              <w:br/>
            </w:r>
          </w:p>
          <w:p w14:paraId="10EF54B9" w14:textId="052BF175" w:rsidR="00674532" w:rsidRDefault="00674532" w:rsidP="0067453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4EF5080" wp14:editId="5ABC6163">
                  <wp:extent cx="3065184" cy="1355600"/>
                  <wp:effectExtent l="0" t="0" r="1905" b="0"/>
                  <wp:docPr id="1362229602" name="Bilde 8" descr="Et bilde som inneholder clip art, tegnefilm, grafisk design, Grafikk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229602" name="Bilde 8" descr="Et bilde som inneholder clip art, tegnefilm, grafisk design, Grafikk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251" cy="1377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C8D485" w14:textId="5A913D73" w:rsidR="00492287" w:rsidRPr="00674532" w:rsidRDefault="00492287" w:rsidP="00FF7CE9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3C48C7">
              <w:rPr>
                <w:rFonts w:ascii="Agency FB" w:hAnsi="Agency FB"/>
                <w:b/>
                <w:bCs/>
                <w:color w:val="750F62"/>
                <w:sz w:val="36"/>
                <w:szCs w:val="36"/>
              </w:rPr>
              <w:t>på Bryne skule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DB561" w14:textId="6C3A12DA" w:rsidR="00492287" w:rsidRDefault="00492287" w:rsidP="00983F11">
            <w:pPr>
              <w:jc w:val="center"/>
              <w:rPr>
                <w:lang w:val="nn-NO"/>
              </w:rPr>
            </w:pPr>
            <w:r w:rsidRPr="00382F56">
              <w:br/>
            </w:r>
            <w:r w:rsidRPr="00382F56">
              <w:rPr>
                <w:b/>
                <w:bCs/>
                <w:lang w:val="nn-NO"/>
              </w:rPr>
              <w:t>Me går til</w:t>
            </w:r>
            <w:r w:rsidR="00D13F4C">
              <w:rPr>
                <w:b/>
                <w:bCs/>
                <w:lang w:val="nn-NO"/>
              </w:rPr>
              <w:t xml:space="preserve"> Bryne skule </w:t>
            </w:r>
            <w:proofErr w:type="spellStart"/>
            <w:r w:rsidR="00D13F4C">
              <w:rPr>
                <w:b/>
                <w:bCs/>
                <w:lang w:val="nn-NO"/>
              </w:rPr>
              <w:t>ca</w:t>
            </w:r>
            <w:proofErr w:type="spellEnd"/>
            <w:r w:rsidR="00D13F4C">
              <w:rPr>
                <w:b/>
                <w:bCs/>
                <w:lang w:val="nn-NO"/>
              </w:rPr>
              <w:t xml:space="preserve"> </w:t>
            </w:r>
            <w:proofErr w:type="spellStart"/>
            <w:r w:rsidR="00D13F4C">
              <w:rPr>
                <w:b/>
                <w:bCs/>
                <w:lang w:val="nn-NO"/>
              </w:rPr>
              <w:t>kl</w:t>
            </w:r>
            <w:proofErr w:type="spellEnd"/>
            <w:r w:rsidR="00D13F4C">
              <w:rPr>
                <w:b/>
                <w:bCs/>
                <w:lang w:val="nn-NO"/>
              </w:rPr>
              <w:t xml:space="preserve"> 10</w:t>
            </w:r>
            <w:r>
              <w:rPr>
                <w:b/>
                <w:bCs/>
                <w:lang w:val="nn-NO"/>
              </w:rPr>
              <w:t>.</w:t>
            </w:r>
            <w:r w:rsidR="00D13F4C">
              <w:rPr>
                <w:b/>
                <w:bCs/>
                <w:lang w:val="nn-NO"/>
              </w:rPr>
              <w:t>00</w:t>
            </w:r>
            <w:r w:rsidR="0011531F">
              <w:rPr>
                <w:b/>
                <w:bCs/>
                <w:lang w:val="nn-NO"/>
              </w:rPr>
              <w:t>-</w:t>
            </w:r>
            <w:r w:rsidR="00E3344F">
              <w:rPr>
                <w:b/>
                <w:bCs/>
                <w:lang w:val="nn-NO"/>
              </w:rPr>
              <w:t>14.00</w:t>
            </w:r>
            <w:r w:rsidRPr="00382F56">
              <w:br/>
              <w:t> </w:t>
            </w:r>
            <w:r w:rsidRPr="00382F56">
              <w:br/>
            </w:r>
            <w:r w:rsidRPr="00382F56">
              <w:rPr>
                <w:b/>
                <w:bCs/>
                <w:u w:val="single"/>
                <w:lang w:val="nn-NO"/>
              </w:rPr>
              <w:t xml:space="preserve">Hugseliste: </w:t>
            </w:r>
            <w:r w:rsidRPr="00382F56">
              <w:t> </w:t>
            </w:r>
            <w:r w:rsidRPr="00382F56">
              <w:br/>
            </w:r>
            <w:r>
              <w:rPr>
                <w:u w:val="single"/>
                <w:lang w:val="nn-NO"/>
              </w:rPr>
              <w:t xml:space="preserve">klede </w:t>
            </w:r>
            <w:r w:rsidRPr="00382F56">
              <w:t> </w:t>
            </w:r>
            <w:r>
              <w:t>etter været</w:t>
            </w:r>
            <w:r w:rsidRPr="00382F56">
              <w:br/>
            </w:r>
            <w:r w:rsidRPr="00382F56">
              <w:rPr>
                <w:lang w:val="nn-NO"/>
              </w:rPr>
              <w:t>Sekk og drikkeflaska.</w:t>
            </w:r>
          </w:p>
          <w:p w14:paraId="24741385" w14:textId="11BE7B06" w:rsidR="00F2725F" w:rsidRPr="00382F56" w:rsidRDefault="00492287" w:rsidP="00F2725F">
            <w:pPr>
              <w:jc w:val="center"/>
            </w:pPr>
            <w:r w:rsidRPr="00382F56">
              <w:rPr>
                <w:b/>
                <w:bCs/>
                <w:u w:val="single"/>
                <w:lang w:val="nn-NO"/>
              </w:rPr>
              <w:t>Måltid:</w:t>
            </w:r>
            <w:r w:rsidRPr="00382F56">
              <w:t> </w:t>
            </w:r>
            <w:r w:rsidRPr="00382F56">
              <w:br/>
            </w:r>
            <w:r w:rsidR="009456BC">
              <w:t>Bryne ordner mat til os</w:t>
            </w:r>
            <w:r w:rsidR="00A45D5B">
              <w:t>s</w:t>
            </w:r>
            <w:r w:rsidR="00F2725F">
              <w:br/>
            </w:r>
            <w:proofErr w:type="spellStart"/>
            <w:r w:rsidR="00F2725F">
              <w:t>vannis</w:t>
            </w:r>
            <w:proofErr w:type="spellEnd"/>
          </w:p>
        </w:tc>
      </w:tr>
      <w:tr w:rsidR="00CE7D61" w:rsidRPr="00382F56" w14:paraId="40B36151" w14:textId="77777777" w:rsidTr="00983F11"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A3ABD" w14:textId="08A1FF80" w:rsidR="00492287" w:rsidRPr="00382F56" w:rsidRDefault="00492287" w:rsidP="00E26E10">
            <w:r w:rsidRPr="00382F56">
              <w:t> </w:t>
            </w:r>
            <w:r w:rsidRPr="00382F56">
              <w:br/>
            </w:r>
            <w:r w:rsidRPr="00382F56">
              <w:rPr>
                <w:b/>
                <w:bCs/>
                <w:lang w:val="nn-NO"/>
              </w:rPr>
              <w:t xml:space="preserve">Fredag </w:t>
            </w:r>
            <w:r>
              <w:rPr>
                <w:b/>
                <w:bCs/>
                <w:lang w:val="nn-NO"/>
              </w:rPr>
              <w:t>2</w:t>
            </w:r>
            <w:r>
              <w:rPr>
                <w:b/>
                <w:bCs/>
                <w:lang w:val="nn-NO"/>
              </w:rPr>
              <w:t>7</w:t>
            </w:r>
            <w:r>
              <w:rPr>
                <w:b/>
                <w:bCs/>
                <w:lang w:val="nn-NO"/>
              </w:rPr>
              <w:t>.0</w:t>
            </w:r>
            <w:r>
              <w:rPr>
                <w:b/>
                <w:bCs/>
                <w:lang w:val="nn-NO"/>
              </w:rPr>
              <w:t>6</w:t>
            </w:r>
            <w:r w:rsidRPr="00382F56">
              <w:t> </w:t>
            </w:r>
          </w:p>
          <w:p w14:paraId="1C3C532F" w14:textId="77777777" w:rsidR="00492287" w:rsidRPr="00382F56" w:rsidRDefault="00492287" w:rsidP="00E26E10">
            <w:r w:rsidRPr="00382F56">
              <w:t> 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32B23" w14:textId="77777777" w:rsidR="00642A60" w:rsidRDefault="00642A60" w:rsidP="00684AAA">
            <w:pPr>
              <w:jc w:val="center"/>
              <w:rPr>
                <w:rFonts w:ascii="Agency FB" w:hAnsi="Agency FB"/>
                <w:b/>
                <w:bCs/>
                <w:sz w:val="44"/>
                <w:szCs w:val="44"/>
              </w:rPr>
            </w:pPr>
          </w:p>
          <w:p w14:paraId="00B04933" w14:textId="41584D88" w:rsidR="00492287" w:rsidRPr="003C48C7" w:rsidRDefault="00642A60" w:rsidP="00684AAA">
            <w:pPr>
              <w:jc w:val="center"/>
              <w:rPr>
                <w:rFonts w:ascii="Agency FB" w:hAnsi="Agency FB"/>
                <w:b/>
                <w:bCs/>
                <w:color w:val="750F62"/>
                <w:sz w:val="44"/>
                <w:szCs w:val="44"/>
              </w:rPr>
            </w:pPr>
            <w:r w:rsidRPr="003C48C7">
              <w:rPr>
                <w:rFonts w:ascii="Agency FB" w:hAnsi="Agency FB"/>
                <w:b/>
                <w:bCs/>
                <w:color w:val="750F62"/>
                <w:sz w:val="44"/>
                <w:szCs w:val="44"/>
              </w:rPr>
              <w:t>Tur til</w:t>
            </w:r>
          </w:p>
          <w:p w14:paraId="05F4EC11" w14:textId="1352CBFA" w:rsidR="00492287" w:rsidRPr="00382F56" w:rsidRDefault="00684AAA" w:rsidP="00E26E10">
            <w:r>
              <w:t xml:space="preserve">              </w:t>
            </w:r>
            <w:r w:rsidR="00642A60">
              <w:rPr>
                <w:noProof/>
              </w:rPr>
              <w:drawing>
                <wp:inline distT="0" distB="0" distL="0" distR="0" wp14:anchorId="4D0CE2E8" wp14:editId="271C3EF9">
                  <wp:extent cx="2276916" cy="723014"/>
                  <wp:effectExtent l="0" t="0" r="0" b="1270"/>
                  <wp:docPr id="1147454268" name="Bilde 7" descr="Et bilde som inneholder tekst, Font, hvit, logo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454268" name="Bilde 7" descr="Et bilde som inneholder tekst, Font, hvit, logo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036" cy="75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1070B" w14:textId="3972A7BB" w:rsidR="00492287" w:rsidRPr="00D13F4C" w:rsidRDefault="00492287" w:rsidP="00983F11">
            <w:pPr>
              <w:jc w:val="center"/>
              <w:rPr>
                <w:b/>
                <w:bCs/>
                <w:lang w:val="nn-NO"/>
              </w:rPr>
            </w:pPr>
            <w:r w:rsidRPr="00382F56">
              <w:br/>
            </w:r>
            <w:r w:rsidR="00D13F4C">
              <w:rPr>
                <w:b/>
                <w:bCs/>
                <w:lang w:val="nn-NO"/>
              </w:rPr>
              <w:t xml:space="preserve">Me går frå skulen </w:t>
            </w:r>
            <w:proofErr w:type="spellStart"/>
            <w:r w:rsidR="00D13F4C">
              <w:rPr>
                <w:b/>
                <w:bCs/>
                <w:lang w:val="nn-NO"/>
              </w:rPr>
              <w:t>ca</w:t>
            </w:r>
            <w:proofErr w:type="spellEnd"/>
            <w:r w:rsidR="00D13F4C">
              <w:rPr>
                <w:b/>
                <w:bCs/>
                <w:lang w:val="nn-NO"/>
              </w:rPr>
              <w:t xml:space="preserve"> 09.00</w:t>
            </w:r>
            <w:r w:rsidR="00D13F4C">
              <w:rPr>
                <w:b/>
                <w:bCs/>
                <w:lang w:val="nn-NO"/>
              </w:rPr>
              <w:br/>
              <w:t>Tog til Nærbø t/r</w:t>
            </w:r>
            <w:r w:rsidR="00D13F4C">
              <w:rPr>
                <w:b/>
                <w:bCs/>
                <w:lang w:val="nn-NO"/>
              </w:rPr>
              <w:br/>
              <w:t xml:space="preserve">tilbake på skulen </w:t>
            </w:r>
            <w:proofErr w:type="spellStart"/>
            <w:r w:rsidR="00D13F4C">
              <w:rPr>
                <w:b/>
                <w:bCs/>
                <w:lang w:val="nn-NO"/>
              </w:rPr>
              <w:t>ca</w:t>
            </w:r>
            <w:proofErr w:type="spellEnd"/>
            <w:r w:rsidR="00D13F4C">
              <w:rPr>
                <w:b/>
                <w:bCs/>
                <w:lang w:val="nn-NO"/>
              </w:rPr>
              <w:t xml:space="preserve"> 15.00</w:t>
            </w:r>
          </w:p>
          <w:p w14:paraId="4847FF2E" w14:textId="7E99914A" w:rsidR="00492287" w:rsidRDefault="00492287" w:rsidP="00983F11">
            <w:pPr>
              <w:jc w:val="center"/>
              <w:rPr>
                <w:lang w:val="nn-NO"/>
              </w:rPr>
            </w:pPr>
            <w:r w:rsidRPr="00382F56">
              <w:rPr>
                <w:b/>
                <w:bCs/>
                <w:u w:val="single"/>
                <w:lang w:val="nn-NO"/>
              </w:rPr>
              <w:t xml:space="preserve">Hugseliste: </w:t>
            </w:r>
            <w:r w:rsidRPr="00382F56">
              <w:t> </w:t>
            </w:r>
            <w:r w:rsidRPr="00382F56">
              <w:br/>
            </w:r>
            <w:r>
              <w:rPr>
                <w:u w:val="single"/>
                <w:lang w:val="nn-NO"/>
              </w:rPr>
              <w:t xml:space="preserve">klede </w:t>
            </w:r>
            <w:r w:rsidRPr="00382F56">
              <w:t> </w:t>
            </w:r>
            <w:r>
              <w:t>etter været</w:t>
            </w:r>
            <w:r w:rsidRPr="00382F56">
              <w:br/>
            </w:r>
            <w:r w:rsidRPr="00382F56">
              <w:rPr>
                <w:lang w:val="nn-NO"/>
              </w:rPr>
              <w:t>Sekk og drikkeflaska.</w:t>
            </w:r>
          </w:p>
          <w:p w14:paraId="0D155B86" w14:textId="67E781CC" w:rsidR="00492287" w:rsidRPr="00382F56" w:rsidRDefault="00492287" w:rsidP="00983F11">
            <w:pPr>
              <w:jc w:val="center"/>
            </w:pPr>
            <w:r w:rsidRPr="00382F56">
              <w:rPr>
                <w:b/>
                <w:bCs/>
                <w:u w:val="single"/>
                <w:lang w:val="nn-NO"/>
              </w:rPr>
              <w:t>Måltid:</w:t>
            </w:r>
            <w:r w:rsidRPr="00382F56">
              <w:t> </w:t>
            </w:r>
            <w:r w:rsidRPr="00382F56">
              <w:br/>
            </w:r>
            <w:r w:rsidR="00D13F4C">
              <w:t xml:space="preserve">Smurte rundstykker og </w:t>
            </w:r>
            <w:r w:rsidR="00D13F4C">
              <w:rPr>
                <w:lang w:val="nn-NO"/>
              </w:rPr>
              <w:t>f</w:t>
            </w:r>
            <w:r w:rsidRPr="00382F56">
              <w:rPr>
                <w:lang w:val="nn-NO"/>
              </w:rPr>
              <w:t>rukt</w:t>
            </w:r>
            <w:r w:rsidR="00D13F4C">
              <w:rPr>
                <w:lang w:val="nn-NO"/>
              </w:rPr>
              <w:t>.</w:t>
            </w:r>
          </w:p>
          <w:p w14:paraId="0764CA59" w14:textId="6467B459" w:rsidR="00492287" w:rsidRPr="00382F56" w:rsidRDefault="00492287" w:rsidP="00983F11">
            <w:pPr>
              <w:jc w:val="center"/>
            </w:pPr>
          </w:p>
        </w:tc>
      </w:tr>
    </w:tbl>
    <w:p w14:paraId="3CA947FA" w14:textId="77777777" w:rsidR="00492287" w:rsidRPr="00382F56" w:rsidRDefault="00492287" w:rsidP="00492287">
      <w:r w:rsidRPr="00382F56">
        <w:t> </w:t>
      </w:r>
    </w:p>
    <w:p w14:paraId="453B1CB5" w14:textId="0C03FC22" w:rsidR="00492287" w:rsidRPr="00E32876" w:rsidRDefault="00492287" w:rsidP="00C95151">
      <w:pPr>
        <w:jc w:val="center"/>
        <w:rPr>
          <w:color w:val="FFC000"/>
          <w:sz w:val="22"/>
          <w:szCs w:val="22"/>
        </w:rPr>
      </w:pPr>
      <w:r w:rsidRPr="00E32876">
        <w:rPr>
          <w:b/>
          <w:bCs/>
          <w:color w:val="FFC000"/>
          <w:sz w:val="22"/>
          <w:szCs w:val="22"/>
          <w:lang w:val="nn-NO"/>
        </w:rPr>
        <w:t xml:space="preserve">Me har frileik i fokus kvar dag, både ute og inne. I tillegg vil barna få tilbod om ulike aktivitetar som lageaktivitet, leikerom, spill, Lego, teikning, </w:t>
      </w:r>
      <w:proofErr w:type="spellStart"/>
      <w:r w:rsidRPr="00E32876">
        <w:rPr>
          <w:b/>
          <w:bCs/>
          <w:color w:val="FFC000"/>
          <w:sz w:val="22"/>
          <w:szCs w:val="22"/>
          <w:lang w:val="nn-NO"/>
        </w:rPr>
        <w:t>perlerom</w:t>
      </w:r>
      <w:proofErr w:type="spellEnd"/>
      <w:r w:rsidRPr="00E32876">
        <w:rPr>
          <w:b/>
          <w:bCs/>
          <w:color w:val="FFC000"/>
          <w:sz w:val="22"/>
          <w:szCs w:val="22"/>
          <w:lang w:val="nn-NO"/>
        </w:rPr>
        <w:t>, dukkekrok</w:t>
      </w:r>
      <w:r w:rsidR="00C95151" w:rsidRPr="00E32876">
        <w:rPr>
          <w:b/>
          <w:bCs/>
          <w:color w:val="FFC000"/>
          <w:sz w:val="22"/>
          <w:szCs w:val="22"/>
          <w:lang w:val="nn-NO"/>
        </w:rPr>
        <w:t xml:space="preserve"> osv.</w:t>
      </w:r>
    </w:p>
    <w:p w14:paraId="07C93242" w14:textId="77777777" w:rsidR="00492287" w:rsidRPr="00382F56" w:rsidRDefault="00492287" w:rsidP="00492287">
      <w:r w:rsidRPr="00382F56">
        <w:t> </w:t>
      </w:r>
    </w:p>
    <w:p w14:paraId="4F20F761" w14:textId="77777777" w:rsidR="00D83F3D" w:rsidRDefault="00D83F3D"/>
    <w:sectPr w:rsidR="00D8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87"/>
    <w:rsid w:val="00031B8C"/>
    <w:rsid w:val="00057E68"/>
    <w:rsid w:val="000C66E5"/>
    <w:rsid w:val="001110CC"/>
    <w:rsid w:val="0011531F"/>
    <w:rsid w:val="00152D02"/>
    <w:rsid w:val="001F0364"/>
    <w:rsid w:val="00215A58"/>
    <w:rsid w:val="0029678E"/>
    <w:rsid w:val="00307A6D"/>
    <w:rsid w:val="00314645"/>
    <w:rsid w:val="00364602"/>
    <w:rsid w:val="003751E1"/>
    <w:rsid w:val="003C48C7"/>
    <w:rsid w:val="003F72CB"/>
    <w:rsid w:val="00492287"/>
    <w:rsid w:val="004D4089"/>
    <w:rsid w:val="00593F11"/>
    <w:rsid w:val="00621765"/>
    <w:rsid w:val="006339EB"/>
    <w:rsid w:val="00642A60"/>
    <w:rsid w:val="00674532"/>
    <w:rsid w:val="00684AAA"/>
    <w:rsid w:val="006B444A"/>
    <w:rsid w:val="007462AA"/>
    <w:rsid w:val="007958A0"/>
    <w:rsid w:val="008419D3"/>
    <w:rsid w:val="009456BC"/>
    <w:rsid w:val="0097055B"/>
    <w:rsid w:val="00983F11"/>
    <w:rsid w:val="009B77CC"/>
    <w:rsid w:val="00A0170C"/>
    <w:rsid w:val="00A45D5B"/>
    <w:rsid w:val="00A87455"/>
    <w:rsid w:val="00AE290F"/>
    <w:rsid w:val="00B31B90"/>
    <w:rsid w:val="00B63092"/>
    <w:rsid w:val="00BE6A83"/>
    <w:rsid w:val="00C30A4E"/>
    <w:rsid w:val="00C4662B"/>
    <w:rsid w:val="00C631F6"/>
    <w:rsid w:val="00C641CD"/>
    <w:rsid w:val="00C64743"/>
    <w:rsid w:val="00C73678"/>
    <w:rsid w:val="00C95151"/>
    <w:rsid w:val="00CE7D61"/>
    <w:rsid w:val="00D13F4C"/>
    <w:rsid w:val="00D42EF0"/>
    <w:rsid w:val="00D83F3D"/>
    <w:rsid w:val="00E32876"/>
    <w:rsid w:val="00E3344F"/>
    <w:rsid w:val="00E45637"/>
    <w:rsid w:val="00E6093C"/>
    <w:rsid w:val="00E92109"/>
    <w:rsid w:val="00EE334B"/>
    <w:rsid w:val="00EF26BD"/>
    <w:rsid w:val="00F21A1F"/>
    <w:rsid w:val="00F2725F"/>
    <w:rsid w:val="00FC3BFF"/>
    <w:rsid w:val="00FC7E56"/>
    <w:rsid w:val="00FE1537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4CD1"/>
  <w15:chartTrackingRefBased/>
  <w15:docId w15:val="{F7D8D967-FC59-4E02-BF65-5CFBC60A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287"/>
  </w:style>
  <w:style w:type="paragraph" w:styleId="Overskrift1">
    <w:name w:val="heading 1"/>
    <w:basedOn w:val="Normal"/>
    <w:next w:val="Normal"/>
    <w:link w:val="Overskrift1Tegn"/>
    <w:uiPriority w:val="9"/>
    <w:qFormat/>
    <w:rsid w:val="00492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92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2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92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92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92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2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2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2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92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92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92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9228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9228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922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922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922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9228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92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2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92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92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92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9228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9228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9228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92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9228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92287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456B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5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335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Sandanger Henriksen</dc:creator>
  <cp:keywords/>
  <dc:description/>
  <cp:lastModifiedBy>Cynthia Sandanger Henriksen</cp:lastModifiedBy>
  <cp:revision>2</cp:revision>
  <cp:lastPrinted>2025-06-16T09:28:00Z</cp:lastPrinted>
  <dcterms:created xsi:type="dcterms:W3CDTF">2025-06-16T10:34:00Z</dcterms:created>
  <dcterms:modified xsi:type="dcterms:W3CDTF">2025-06-16T10:34:00Z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2025-06-06T12:23:49Z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d6f8b310-6d92-48c2-af67-8cd00df9b10b</vt:lpwstr>
  </property>
  <property fmtid="{D5CDD505-2E9C-101B-9397-08002B2CF9AE}" pid="8" name="MSIP_Label_f505dd38-82b4-4427-b8a7-50e105392c97_ContentBits">
    <vt:lpwstr>0</vt:lpwstr>
  </property>
  <property fmtid="{D5CDD505-2E9C-101B-9397-08002B2CF9AE}" pid="9" name="MSIP_Label_f505dd38-82b4-4427-b8a7-50e105392c97_Tag">
    <vt:lpwstr>10, 3, 0, 1</vt:lpwstr>
  </property>
</Properties>
</file>