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DB7A" w14:textId="77777777" w:rsidR="009D735E" w:rsidRPr="009B1495" w:rsidRDefault="00E84BA0">
      <w:pPr>
        <w:rPr>
          <w:sz w:val="40"/>
          <w:szCs w:val="40"/>
        </w:rPr>
      </w:pPr>
      <w:r w:rsidRPr="009B1495">
        <w:rPr>
          <w:sz w:val="40"/>
          <w:szCs w:val="40"/>
        </w:rPr>
        <w:t>Referat FAU møte 22/04</w:t>
      </w:r>
    </w:p>
    <w:p w14:paraId="3B3F9C41" w14:textId="77777777" w:rsidR="00E84BA0" w:rsidRDefault="00F755B7">
      <w:r>
        <w:t>Til stede: Mona, Inger-Ann, Karl, Susanne, Knut, Jonas, Rebecca, Johan, Anne-Katrin.</w:t>
      </w:r>
    </w:p>
    <w:p w14:paraId="125A47A7" w14:textId="77777777" w:rsidR="00F755B7" w:rsidRDefault="00F755B7">
      <w:r>
        <w:t xml:space="preserve">Ikke til stede: Knut D. </w:t>
      </w:r>
    </w:p>
    <w:p w14:paraId="2C7B8392" w14:textId="77777777" w:rsidR="00EB2D03" w:rsidRPr="009B1495" w:rsidRDefault="00E84BA0">
      <w:pPr>
        <w:rPr>
          <w:sz w:val="32"/>
          <w:szCs w:val="32"/>
        </w:rPr>
      </w:pPr>
      <w:r w:rsidRPr="009B1495">
        <w:rPr>
          <w:sz w:val="32"/>
          <w:szCs w:val="32"/>
        </w:rPr>
        <w:t xml:space="preserve">17. Mai </w:t>
      </w:r>
    </w:p>
    <w:p w14:paraId="197350D5" w14:textId="77777777" w:rsidR="00E84BA0" w:rsidRPr="009B1495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t>- Sandnes</w:t>
      </w:r>
      <w:r w:rsidR="00E84BA0" w:rsidRPr="009B1495">
        <w:rPr>
          <w:sz w:val="28"/>
          <w:szCs w:val="28"/>
        </w:rPr>
        <w:t xml:space="preserve"> kommune bestiller kranser og buketter. Spørre kommunen </w:t>
      </w:r>
      <w:r w:rsidRPr="009B1495">
        <w:rPr>
          <w:sz w:val="28"/>
          <w:szCs w:val="28"/>
        </w:rPr>
        <w:t>om de kan bestilles på Jørpeland</w:t>
      </w:r>
      <w:r w:rsidR="00E84BA0" w:rsidRPr="009B1495">
        <w:rPr>
          <w:sz w:val="28"/>
          <w:szCs w:val="28"/>
        </w:rPr>
        <w:t xml:space="preserve">/Tau istedenfor at de må hentes i Sandnes. </w:t>
      </w:r>
    </w:p>
    <w:p w14:paraId="77F0B838" w14:textId="77777777" w:rsidR="00EB2D03" w:rsidRPr="009B1495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Ole W </w:t>
      </w:r>
      <w:r w:rsidR="00642DE1">
        <w:rPr>
          <w:sz w:val="28"/>
          <w:szCs w:val="28"/>
        </w:rPr>
        <w:t xml:space="preserve">leder ved </w:t>
      </w:r>
      <w:proofErr w:type="spellStart"/>
      <w:r w:rsidR="00642DE1">
        <w:rPr>
          <w:sz w:val="28"/>
          <w:szCs w:val="28"/>
        </w:rPr>
        <w:t>Fossanheimen</w:t>
      </w:r>
      <w:proofErr w:type="spellEnd"/>
      <w:r w:rsidR="00642DE1">
        <w:rPr>
          <w:sz w:val="28"/>
          <w:szCs w:val="28"/>
        </w:rPr>
        <w:t xml:space="preserve">, legger også kranser ved gravene. Rolf Magne tar det tekniske. Hege spiller. Siri og Hege B er forsangere. </w:t>
      </w:r>
    </w:p>
    <w:p w14:paraId="68D82910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Ordne program for årets feiring. Også sendes slik at det kommer på Sandnes kommunes hjemmeside. Karl ordner dette. </w:t>
      </w:r>
    </w:p>
    <w:p w14:paraId="47AC3A3B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Karl organiserer toget ved kommunehuset på 17. Mai. </w:t>
      </w:r>
    </w:p>
    <w:p w14:paraId="3542C718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Låne utstyr fra kulturskulen, piano, notestativ osv. </w:t>
      </w:r>
    </w:p>
    <w:p w14:paraId="5DDCBF81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Forsangere øver på sangene 16. Mai sammen med Inger-Ann. </w:t>
      </w:r>
    </w:p>
    <w:p w14:paraId="78ABA541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Ordne </w:t>
      </w:r>
      <w:r w:rsidR="0047299E" w:rsidRPr="009B1495">
        <w:rPr>
          <w:sz w:val="28"/>
          <w:szCs w:val="28"/>
        </w:rPr>
        <w:t>komité</w:t>
      </w:r>
      <w:r w:rsidRPr="009B1495">
        <w:rPr>
          <w:sz w:val="28"/>
          <w:szCs w:val="28"/>
        </w:rPr>
        <w:t xml:space="preserve"> for å dømme innslag i toget. </w:t>
      </w:r>
    </w:p>
    <w:p w14:paraId="6BEFB64E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Kjøpe inn 2 mikrofoner med ledning, disse må merkes og lagres sammen med de andre tingene til 17. Mai (På </w:t>
      </w:r>
      <w:proofErr w:type="spellStart"/>
      <w:r w:rsidRPr="009B1495">
        <w:rPr>
          <w:sz w:val="28"/>
          <w:szCs w:val="28"/>
        </w:rPr>
        <w:t>dupolo</w:t>
      </w:r>
      <w:proofErr w:type="spellEnd"/>
      <w:r w:rsidRPr="009B1495">
        <w:rPr>
          <w:sz w:val="28"/>
          <w:szCs w:val="28"/>
        </w:rPr>
        <w:t xml:space="preserve"> bygget). Rolf-Magne kjøper disse. </w:t>
      </w:r>
    </w:p>
    <w:p w14:paraId="6631CCBD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Skaffe 3 </w:t>
      </w:r>
      <w:proofErr w:type="spellStart"/>
      <w:r w:rsidRPr="009B1495">
        <w:rPr>
          <w:sz w:val="28"/>
          <w:szCs w:val="28"/>
        </w:rPr>
        <w:t>boomblastere</w:t>
      </w:r>
      <w:proofErr w:type="spellEnd"/>
      <w:r w:rsidRPr="009B1495">
        <w:rPr>
          <w:sz w:val="28"/>
          <w:szCs w:val="28"/>
        </w:rPr>
        <w:t xml:space="preserve">. 1 i hver </w:t>
      </w:r>
      <w:r w:rsidR="0047299E" w:rsidRPr="009B1495">
        <w:rPr>
          <w:sz w:val="28"/>
          <w:szCs w:val="28"/>
        </w:rPr>
        <w:t>komité</w:t>
      </w:r>
      <w:r w:rsidRPr="009B1495">
        <w:rPr>
          <w:sz w:val="28"/>
          <w:szCs w:val="28"/>
        </w:rPr>
        <w:t xml:space="preserve">. </w:t>
      </w:r>
    </w:p>
    <w:p w14:paraId="1F8858FC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Kontakte barnehagen angående toget, Inger-Ann tar kontakt. </w:t>
      </w:r>
    </w:p>
    <w:p w14:paraId="4CCA8BB8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>- Frist</w:t>
      </w:r>
      <w:r w:rsidR="001C1033" w:rsidRPr="009B1495">
        <w:rPr>
          <w:sz w:val="28"/>
          <w:szCs w:val="28"/>
        </w:rPr>
        <w:t xml:space="preserve"> for å legge ut lister er 29/4 på klassesidene</w:t>
      </w:r>
      <w:r w:rsidRPr="009B1495">
        <w:rPr>
          <w:sz w:val="28"/>
          <w:szCs w:val="28"/>
        </w:rPr>
        <w:t xml:space="preserve">. </w:t>
      </w:r>
    </w:p>
    <w:p w14:paraId="115EF953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Knut ordner veksel. Problem i fjor at personer under 16 år ikke kan </w:t>
      </w:r>
      <w:proofErr w:type="spellStart"/>
      <w:r w:rsidRPr="009B1495">
        <w:rPr>
          <w:sz w:val="28"/>
          <w:szCs w:val="28"/>
        </w:rPr>
        <w:t>vippse</w:t>
      </w:r>
      <w:proofErr w:type="spellEnd"/>
      <w:r w:rsidRPr="009B1495">
        <w:rPr>
          <w:sz w:val="28"/>
          <w:szCs w:val="28"/>
        </w:rPr>
        <w:t xml:space="preserve"> til bedrift/organisasjoner, bruke et privat nummer slik at alle får muligheten til å </w:t>
      </w:r>
      <w:proofErr w:type="spellStart"/>
      <w:r w:rsidRPr="009B1495">
        <w:rPr>
          <w:sz w:val="28"/>
          <w:szCs w:val="28"/>
        </w:rPr>
        <w:t>vippse</w:t>
      </w:r>
      <w:proofErr w:type="spellEnd"/>
      <w:r w:rsidRPr="009B1495">
        <w:rPr>
          <w:sz w:val="28"/>
          <w:szCs w:val="28"/>
        </w:rPr>
        <w:t xml:space="preserve">? </w:t>
      </w:r>
    </w:p>
    <w:p w14:paraId="038F92B6" w14:textId="77777777" w:rsidR="00E84BA0" w:rsidRPr="009B1495" w:rsidRDefault="00E84BA0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</w:t>
      </w:r>
      <w:r w:rsidR="0047299E" w:rsidRPr="009B1495">
        <w:rPr>
          <w:sz w:val="28"/>
          <w:szCs w:val="28"/>
        </w:rPr>
        <w:t xml:space="preserve">Jonas skal ordne gavekort. Er 7 stk totalt. Disse er: </w:t>
      </w:r>
    </w:p>
    <w:p w14:paraId="35FC1461" w14:textId="77777777" w:rsidR="0047299E" w:rsidRPr="009B1495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- 1 gavekort til lykkehjul. </w:t>
      </w:r>
    </w:p>
    <w:p w14:paraId="22A692EC" w14:textId="77777777" w:rsidR="0047299E" w:rsidRPr="009B1495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t>- 3 gavekort til talere.</w:t>
      </w:r>
    </w:p>
    <w:p w14:paraId="6B5F3EB9" w14:textId="77777777" w:rsidR="0047299E" w:rsidRPr="009B1495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lastRenderedPageBreak/>
        <w:t xml:space="preserve">- 3 gavekort til forsangere. </w:t>
      </w:r>
    </w:p>
    <w:p w14:paraId="3FF63AFD" w14:textId="77777777" w:rsidR="0047299E" w:rsidRDefault="0047299E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- Mona ønsker velkommen, og holder tråden igjennom dagen, Inger-Ann hjelper til.  </w:t>
      </w:r>
    </w:p>
    <w:p w14:paraId="6441D872" w14:textId="77777777" w:rsidR="00EB34E6" w:rsidRDefault="00EB34E6">
      <w:pPr>
        <w:rPr>
          <w:sz w:val="28"/>
          <w:szCs w:val="28"/>
        </w:rPr>
      </w:pPr>
      <w:r>
        <w:rPr>
          <w:sz w:val="28"/>
          <w:szCs w:val="28"/>
        </w:rPr>
        <w:t xml:space="preserve">- Inger-Ann skaffer ny nøkkel til Duplo. </w:t>
      </w:r>
    </w:p>
    <w:p w14:paraId="4D1973C4" w14:textId="77777777" w:rsidR="007903CF" w:rsidRPr="009B1495" w:rsidRDefault="007903CF">
      <w:pPr>
        <w:rPr>
          <w:sz w:val="28"/>
          <w:szCs w:val="28"/>
        </w:rPr>
      </w:pPr>
      <w:r>
        <w:rPr>
          <w:sz w:val="28"/>
          <w:szCs w:val="28"/>
        </w:rPr>
        <w:t xml:space="preserve">-forslag til neste års tog: Siden det er små klasser, kan det vurderes at de som går på </w:t>
      </w:r>
      <w:proofErr w:type="spellStart"/>
      <w:r>
        <w:rPr>
          <w:sz w:val="28"/>
          <w:szCs w:val="28"/>
        </w:rPr>
        <w:t>skulen</w:t>
      </w:r>
      <w:proofErr w:type="spellEnd"/>
      <w:r>
        <w:rPr>
          <w:sz w:val="28"/>
          <w:szCs w:val="28"/>
        </w:rPr>
        <w:t xml:space="preserve"> går trinnvis istedenfor klassevis (Småskulen, mellomtrinnet og ungdomskulen). </w:t>
      </w:r>
    </w:p>
    <w:p w14:paraId="647B04B0" w14:textId="77777777" w:rsidR="0047299E" w:rsidRPr="009B1495" w:rsidRDefault="0047299E">
      <w:pPr>
        <w:rPr>
          <w:sz w:val="28"/>
          <w:szCs w:val="28"/>
        </w:rPr>
      </w:pPr>
    </w:p>
    <w:p w14:paraId="5E6FAFA6" w14:textId="77777777" w:rsidR="0047299E" w:rsidRPr="009B1495" w:rsidRDefault="0047299E">
      <w:pPr>
        <w:rPr>
          <w:sz w:val="28"/>
          <w:szCs w:val="28"/>
        </w:rPr>
      </w:pPr>
    </w:p>
    <w:p w14:paraId="7DB259BA" w14:textId="77777777" w:rsidR="00EB2D03" w:rsidRPr="009B1495" w:rsidRDefault="00EB2D03" w:rsidP="00EB2D03">
      <w:pPr>
        <w:rPr>
          <w:sz w:val="32"/>
          <w:szCs w:val="32"/>
        </w:rPr>
      </w:pPr>
      <w:r w:rsidRPr="009B1495">
        <w:rPr>
          <w:sz w:val="32"/>
          <w:szCs w:val="32"/>
        </w:rPr>
        <w:t xml:space="preserve">Andre saker og diverse fra SU-møte: </w:t>
      </w:r>
    </w:p>
    <w:p w14:paraId="3E294063" w14:textId="77777777" w:rsidR="00EB2D03" w:rsidRPr="009B1495" w:rsidRDefault="00F755B7" w:rsidP="00EB2D03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Informasjon</w:t>
      </w:r>
      <w:r w:rsidR="00EB2D03" w:rsidRPr="009B1495">
        <w:rPr>
          <w:sz w:val="28"/>
          <w:szCs w:val="28"/>
        </w:rPr>
        <w:t xml:space="preserve"> fra SFO: </w:t>
      </w:r>
    </w:p>
    <w:p w14:paraId="4F97EDB5" w14:textId="77777777" w:rsidR="00EB2D03" w:rsidRPr="009B1495" w:rsidRDefault="00EB2D03" w:rsidP="00EB2D03">
      <w:pPr>
        <w:rPr>
          <w:sz w:val="28"/>
          <w:szCs w:val="28"/>
        </w:rPr>
      </w:pPr>
      <w:r w:rsidRPr="009B1495">
        <w:rPr>
          <w:sz w:val="28"/>
          <w:szCs w:val="28"/>
        </w:rPr>
        <w:t>SFO ønsker å øke matpenger. Fra 280 kr til 300 kr. Er flere grunner til dette. Økende priser på mat, og dette er prisen rundt på andre SFO</w:t>
      </w:r>
      <w:r w:rsidR="00D913A5">
        <w:rPr>
          <w:sz w:val="28"/>
          <w:szCs w:val="28"/>
        </w:rPr>
        <w:t xml:space="preserve"> i området</w:t>
      </w:r>
      <w:r w:rsidRPr="009B1495">
        <w:rPr>
          <w:sz w:val="28"/>
          <w:szCs w:val="28"/>
        </w:rPr>
        <w:t xml:space="preserve">. </w:t>
      </w:r>
    </w:p>
    <w:p w14:paraId="12870722" w14:textId="77777777" w:rsidR="00EB2D03" w:rsidRPr="009B1495" w:rsidRDefault="00EB2D03" w:rsidP="00EB2D0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 xml:space="preserve">Avspasering: </w:t>
      </w:r>
    </w:p>
    <w:p w14:paraId="612956AD" w14:textId="77777777" w:rsidR="00EB2D03" w:rsidRPr="009B1495" w:rsidRDefault="00EB2D03" w:rsidP="00EB2D03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Noen synes det brukes for mye avspasering. Ugunstig for de som bor langt borte fra skolen, da de ikke har lov å oppholde seg på skolens område. </w:t>
      </w:r>
      <w:r w:rsidR="001C1033" w:rsidRPr="009B1495">
        <w:rPr>
          <w:sz w:val="28"/>
          <w:szCs w:val="28"/>
        </w:rPr>
        <w:t xml:space="preserve">Bør heller få spare de opp slik at de kan ha fri halve dager, eller få lov til å være på skolens område (gjøre lekser osv.) Forslag: Spare opp til slutten av året </w:t>
      </w:r>
      <w:r w:rsidR="002C3753">
        <w:rPr>
          <w:sz w:val="28"/>
          <w:szCs w:val="28"/>
        </w:rPr>
        <w:t xml:space="preserve">i hvert trinn </w:t>
      </w:r>
      <w:r w:rsidR="001C1033" w:rsidRPr="009B1495">
        <w:rPr>
          <w:sz w:val="28"/>
          <w:szCs w:val="28"/>
        </w:rPr>
        <w:t xml:space="preserve">slik </w:t>
      </w:r>
      <w:r w:rsidR="002F2BB7">
        <w:rPr>
          <w:sz w:val="28"/>
          <w:szCs w:val="28"/>
        </w:rPr>
        <w:t>at man kan ha fri</w:t>
      </w:r>
      <w:r w:rsidR="001C1033" w:rsidRPr="009B1495">
        <w:rPr>
          <w:sz w:val="28"/>
          <w:szCs w:val="28"/>
        </w:rPr>
        <w:t xml:space="preserve"> dag</w:t>
      </w:r>
      <w:r w:rsidR="00D913A5">
        <w:rPr>
          <w:sz w:val="28"/>
          <w:szCs w:val="28"/>
        </w:rPr>
        <w:t>er</w:t>
      </w:r>
      <w:r w:rsidR="002F2BB7">
        <w:rPr>
          <w:sz w:val="28"/>
          <w:szCs w:val="28"/>
        </w:rPr>
        <w:t xml:space="preserve"> istedenfor timer</w:t>
      </w:r>
      <w:r w:rsidR="001C1033" w:rsidRPr="009B1495">
        <w:rPr>
          <w:sz w:val="28"/>
          <w:szCs w:val="28"/>
        </w:rPr>
        <w:t xml:space="preserve"> (for eksempel etter eksamen).</w:t>
      </w:r>
    </w:p>
    <w:p w14:paraId="09EF14F3" w14:textId="77777777" w:rsidR="001C1033" w:rsidRPr="009B1495" w:rsidRDefault="001C1033" w:rsidP="00EB2D03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Tilbakemelding til rektor: Endre dag med valgfag til en dag med midtskyss. </w:t>
      </w:r>
    </w:p>
    <w:p w14:paraId="3403698C" w14:textId="77777777" w:rsidR="001C1033" w:rsidRPr="009B1495" w:rsidRDefault="001C1033" w:rsidP="001C103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 xml:space="preserve">Buss </w:t>
      </w:r>
    </w:p>
    <w:p w14:paraId="01F4ED57" w14:textId="77777777" w:rsidR="001C1033" w:rsidRPr="009B1495" w:rsidRDefault="001C1033" w:rsidP="001C1033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FAU ønsker at det blir sendt ut melding på transponder til alle foreldre angående elever på skolebussene. Dette gjelder angående oppførsel på bussene, men også viktigheten med å betale eller å ha busskort. </w:t>
      </w:r>
    </w:p>
    <w:p w14:paraId="2C41CF0A" w14:textId="77777777" w:rsidR="001C1033" w:rsidRPr="009B1495" w:rsidRDefault="001C1033" w:rsidP="001C1033">
      <w:pPr>
        <w:rPr>
          <w:sz w:val="28"/>
          <w:szCs w:val="28"/>
        </w:rPr>
      </w:pPr>
      <w:r w:rsidRPr="009B1495">
        <w:rPr>
          <w:sz w:val="28"/>
          <w:szCs w:val="28"/>
        </w:rPr>
        <w:t>Bussene kommer ofte for sent. Skjer uhell. Ukjente områder for buss-sjåførene. Noen av sjåførene kan ikke språket godt nok. Mye uro på bussene. Sjåførene sjekker ikke busskort eller tar betalt.</w:t>
      </w:r>
      <w:r w:rsidR="009D648E">
        <w:rPr>
          <w:sz w:val="28"/>
          <w:szCs w:val="28"/>
        </w:rPr>
        <w:t xml:space="preserve"> Boreal bør kontaktes </w:t>
      </w:r>
    </w:p>
    <w:p w14:paraId="73B08175" w14:textId="77777777" w:rsidR="001C1033" w:rsidRPr="009B1495" w:rsidRDefault="001C1033" w:rsidP="001C103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lastRenderedPageBreak/>
        <w:t xml:space="preserve">Elevrådet ønsker kantine på skolen. </w:t>
      </w:r>
    </w:p>
    <w:p w14:paraId="556359A4" w14:textId="77777777" w:rsidR="001C1033" w:rsidRDefault="001C1033" w:rsidP="001C1033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Ønsker å ha det ved mulen, ønsker å ha kiosk/varm lunsj. Konflikt med gratisprinsippet? Mulighet for å engasjere frivillige? Mulighet for elevbedrift? </w:t>
      </w:r>
    </w:p>
    <w:p w14:paraId="5F72D765" w14:textId="77777777" w:rsidR="00F755B7" w:rsidRPr="009B1495" w:rsidRDefault="00F755B7" w:rsidP="001C1033">
      <w:pPr>
        <w:rPr>
          <w:sz w:val="28"/>
          <w:szCs w:val="28"/>
        </w:rPr>
      </w:pPr>
    </w:p>
    <w:p w14:paraId="53BE3055" w14:textId="77777777" w:rsidR="001C1033" w:rsidRPr="009B1495" w:rsidRDefault="000C421A" w:rsidP="001C103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>Mat-friminutt i skolen, stort dilemma.</w:t>
      </w:r>
    </w:p>
    <w:p w14:paraId="42510345" w14:textId="77777777" w:rsidR="000C421A" w:rsidRPr="009B1495" w:rsidRDefault="000E2C04" w:rsidP="000C421A">
      <w:pPr>
        <w:rPr>
          <w:sz w:val="28"/>
          <w:szCs w:val="28"/>
        </w:rPr>
      </w:pPr>
      <w:r w:rsidRPr="009B1495">
        <w:rPr>
          <w:sz w:val="28"/>
          <w:szCs w:val="28"/>
        </w:rPr>
        <w:t xml:space="preserve">For lite tid til å spise for elevene. </w:t>
      </w:r>
      <w:r w:rsidR="000C421A" w:rsidRPr="009B1495">
        <w:rPr>
          <w:sz w:val="28"/>
          <w:szCs w:val="28"/>
        </w:rPr>
        <w:t xml:space="preserve">Elevene ønsker mobil istedenfor </w:t>
      </w:r>
      <w:proofErr w:type="spellStart"/>
      <w:r w:rsidR="000C421A" w:rsidRPr="009B1495">
        <w:rPr>
          <w:sz w:val="28"/>
          <w:szCs w:val="28"/>
        </w:rPr>
        <w:t>chromebook</w:t>
      </w:r>
      <w:proofErr w:type="spellEnd"/>
      <w:r w:rsidR="000C421A" w:rsidRPr="009B1495">
        <w:rPr>
          <w:sz w:val="28"/>
          <w:szCs w:val="28"/>
        </w:rPr>
        <w:t xml:space="preserve"> i matfriminuttet. </w:t>
      </w:r>
      <w:r w:rsidR="00D913A5">
        <w:rPr>
          <w:sz w:val="28"/>
          <w:szCs w:val="28"/>
        </w:rPr>
        <w:t xml:space="preserve">Burde mobiler og datamaskiner legges bort i friminutt? Heller </w:t>
      </w:r>
      <w:proofErr w:type="gramStart"/>
      <w:r w:rsidR="00D913A5">
        <w:rPr>
          <w:sz w:val="28"/>
          <w:szCs w:val="28"/>
        </w:rPr>
        <w:t>fokusere</w:t>
      </w:r>
      <w:proofErr w:type="gramEnd"/>
      <w:r w:rsidR="00D913A5">
        <w:rPr>
          <w:sz w:val="28"/>
          <w:szCs w:val="28"/>
        </w:rPr>
        <w:t xml:space="preserve"> på andre ting? </w:t>
      </w:r>
      <w:r w:rsidR="000C421A" w:rsidRPr="009B1495">
        <w:rPr>
          <w:sz w:val="28"/>
          <w:szCs w:val="28"/>
        </w:rPr>
        <w:t xml:space="preserve"> </w:t>
      </w:r>
    </w:p>
    <w:p w14:paraId="38F75877" w14:textId="77777777" w:rsidR="000E2C04" w:rsidRPr="009B1495" w:rsidRDefault="000E2C04" w:rsidP="000E2C0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 xml:space="preserve">Ønsker status på terapibasseng, når kan det forventes at det åpnes? </w:t>
      </w:r>
    </w:p>
    <w:p w14:paraId="0409A460" w14:textId="77777777" w:rsidR="000E2C04" w:rsidRPr="009B1495" w:rsidRDefault="000E2C04" w:rsidP="000E2C04">
      <w:pPr>
        <w:pStyle w:val="Listeavsnitt"/>
        <w:rPr>
          <w:sz w:val="28"/>
          <w:szCs w:val="28"/>
        </w:rPr>
      </w:pPr>
    </w:p>
    <w:p w14:paraId="00F3B3DF" w14:textId="77777777" w:rsidR="000E2C04" w:rsidRPr="009B1495" w:rsidRDefault="000E2C04" w:rsidP="000E2C0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 xml:space="preserve">Fest i begynnelsen av hvert skoleår, prøve å starte en tradisjon som kan samle bygda. Elevrådet og Trine er positive. Planen er å ha festen i september hvert skoleår. Begynne å planlegge senere i år. </w:t>
      </w:r>
    </w:p>
    <w:p w14:paraId="20481FF2" w14:textId="77777777" w:rsidR="000E2C04" w:rsidRPr="009B1495" w:rsidRDefault="000E2C04" w:rsidP="000E2C04">
      <w:pPr>
        <w:pStyle w:val="Listeavsnitt"/>
        <w:rPr>
          <w:sz w:val="28"/>
          <w:szCs w:val="28"/>
        </w:rPr>
      </w:pPr>
    </w:p>
    <w:p w14:paraId="09FE47A8" w14:textId="77777777" w:rsidR="000E2C04" w:rsidRPr="009B1495" w:rsidRDefault="000E2C04" w:rsidP="000E2C04">
      <w:pPr>
        <w:pStyle w:val="Listeavsnitt"/>
        <w:rPr>
          <w:sz w:val="28"/>
          <w:szCs w:val="28"/>
        </w:rPr>
      </w:pPr>
    </w:p>
    <w:p w14:paraId="7B0FB49C" w14:textId="77777777" w:rsidR="000E2C04" w:rsidRDefault="000E2C04" w:rsidP="000E2C0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9B1495">
        <w:rPr>
          <w:sz w:val="28"/>
          <w:szCs w:val="28"/>
        </w:rPr>
        <w:t xml:space="preserve">Det ønskes fotgjengerfelt ved kommunehuset, og andre steder på Forsand. Mona tar dette videre. </w:t>
      </w:r>
    </w:p>
    <w:p w14:paraId="2490AC30" w14:textId="77777777" w:rsidR="00F755B7" w:rsidRDefault="00F755B7" w:rsidP="00F755B7">
      <w:pPr>
        <w:rPr>
          <w:sz w:val="28"/>
          <w:szCs w:val="28"/>
        </w:rPr>
      </w:pPr>
    </w:p>
    <w:p w14:paraId="5D2A71B2" w14:textId="77777777" w:rsidR="00F755B7" w:rsidRPr="00F755B7" w:rsidRDefault="00F755B7" w:rsidP="00F755B7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Neste møte er 7. Mai kl. 20.00. </w:t>
      </w:r>
    </w:p>
    <w:p w14:paraId="4058A5B6" w14:textId="77777777" w:rsidR="001C1033" w:rsidRDefault="001C1033" w:rsidP="00EB2D03"/>
    <w:p w14:paraId="23DA0E1C" w14:textId="77777777" w:rsidR="0047299E" w:rsidRDefault="0047299E"/>
    <w:p w14:paraId="7F5C1D96" w14:textId="77777777" w:rsidR="0047299E" w:rsidRDefault="0047299E"/>
    <w:sectPr w:rsidR="0047299E" w:rsidSect="009D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5B9C"/>
    <w:multiLevelType w:val="hybridMultilevel"/>
    <w:tmpl w:val="137AB234"/>
    <w:lvl w:ilvl="0" w:tplc="259053B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33F7"/>
    <w:multiLevelType w:val="hybridMultilevel"/>
    <w:tmpl w:val="A78AF0B8"/>
    <w:lvl w:ilvl="0" w:tplc="772666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908">
    <w:abstractNumId w:val="0"/>
  </w:num>
  <w:num w:numId="2" w16cid:durableId="96804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0"/>
    <w:rsid w:val="000C421A"/>
    <w:rsid w:val="000E2C04"/>
    <w:rsid w:val="001423F0"/>
    <w:rsid w:val="001C1033"/>
    <w:rsid w:val="002C3753"/>
    <w:rsid w:val="002F2BB7"/>
    <w:rsid w:val="00441732"/>
    <w:rsid w:val="00446575"/>
    <w:rsid w:val="0047299E"/>
    <w:rsid w:val="005958B4"/>
    <w:rsid w:val="00642DE1"/>
    <w:rsid w:val="007903CF"/>
    <w:rsid w:val="009B1495"/>
    <w:rsid w:val="009D648E"/>
    <w:rsid w:val="009D735E"/>
    <w:rsid w:val="00CA45FF"/>
    <w:rsid w:val="00D913A5"/>
    <w:rsid w:val="00E84BA0"/>
    <w:rsid w:val="00EB2D03"/>
    <w:rsid w:val="00EB34E6"/>
    <w:rsid w:val="00F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A191"/>
  <w15:docId w15:val="{51ED05AF-3B71-463C-A0B1-D2323C7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stokka</dc:creator>
  <cp:lastModifiedBy>Mona Larssen Kjærvoll</cp:lastModifiedBy>
  <cp:revision>2</cp:revision>
  <dcterms:created xsi:type="dcterms:W3CDTF">2024-05-28T07:34:00Z</dcterms:created>
  <dcterms:modified xsi:type="dcterms:W3CDTF">2024-05-28T07:34:00Z</dcterms:modified>
</cp:coreProperties>
</file>