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enett"/>
        <w:tblpPr w:leftFromText="141" w:rightFromText="141" w:vertAnchor="page" w:horzAnchor="margin" w:tblpXSpec="center" w:tblpY="1516"/>
        <w:tblW w:w="10633" w:type="dxa"/>
        <w:tblLook w:val="04A0" w:firstRow="1" w:lastRow="0" w:firstColumn="1" w:lastColumn="0" w:noHBand="0" w:noVBand="1"/>
      </w:tblPr>
      <w:tblGrid>
        <w:gridCol w:w="2122"/>
        <w:gridCol w:w="2266"/>
        <w:gridCol w:w="2268"/>
        <w:gridCol w:w="1896"/>
        <w:gridCol w:w="2081"/>
      </w:tblGrid>
      <w:tr w:rsidR="008C0DEC" w:rsidTr="00356DC7">
        <w:trPr>
          <w:trHeight w:val="708"/>
        </w:trPr>
        <w:tc>
          <w:tcPr>
            <w:tcW w:w="10633" w:type="dxa"/>
            <w:gridSpan w:val="5"/>
            <w:shd w:val="clear" w:color="auto" w:fill="9CC2E5" w:themeFill="accent1" w:themeFillTint="99"/>
          </w:tcPr>
          <w:p w:rsidR="002B6537" w:rsidRDefault="008C0DEC" w:rsidP="009D468A">
            <w:r>
              <w:t xml:space="preserve"> </w:t>
            </w:r>
            <w:r w:rsidR="00B55917">
              <w:t xml:space="preserve">          </w:t>
            </w:r>
            <w:r w:rsidRPr="002B6537">
              <w:rPr>
                <w:sz w:val="44"/>
                <w:szCs w:val="44"/>
              </w:rPr>
              <w:t>Ve</w:t>
            </w:r>
            <w:r w:rsidR="006A740C">
              <w:rPr>
                <w:sz w:val="44"/>
                <w:szCs w:val="44"/>
              </w:rPr>
              <w:t>keplan for 1.klasse, veke</w:t>
            </w:r>
            <w:r w:rsidR="00ED1582">
              <w:rPr>
                <w:sz w:val="44"/>
                <w:szCs w:val="44"/>
              </w:rPr>
              <w:t>7</w:t>
            </w:r>
            <w:r w:rsidR="006A740C">
              <w:rPr>
                <w:sz w:val="44"/>
                <w:szCs w:val="44"/>
              </w:rPr>
              <w:t xml:space="preserve"> </w:t>
            </w:r>
            <w:r w:rsidR="007E0C5D">
              <w:rPr>
                <w:sz w:val="44"/>
                <w:szCs w:val="44"/>
              </w:rPr>
              <w:t>,</w:t>
            </w:r>
            <w:r w:rsidR="00ED1582">
              <w:rPr>
                <w:sz w:val="44"/>
                <w:szCs w:val="44"/>
              </w:rPr>
              <w:t>11</w:t>
            </w:r>
            <w:r w:rsidR="006A740C">
              <w:rPr>
                <w:sz w:val="44"/>
                <w:szCs w:val="44"/>
              </w:rPr>
              <w:t xml:space="preserve">  -</w:t>
            </w:r>
            <w:r w:rsidR="00ED1582">
              <w:rPr>
                <w:sz w:val="44"/>
                <w:szCs w:val="44"/>
              </w:rPr>
              <w:t>15</w:t>
            </w:r>
            <w:r w:rsidR="006A740C">
              <w:rPr>
                <w:sz w:val="44"/>
                <w:szCs w:val="44"/>
              </w:rPr>
              <w:t xml:space="preserve"> </w:t>
            </w:r>
            <w:r w:rsidR="00931D81">
              <w:rPr>
                <w:sz w:val="44"/>
                <w:szCs w:val="44"/>
              </w:rPr>
              <w:t xml:space="preserve"> februar</w:t>
            </w:r>
            <w:r w:rsidR="003E4AC3">
              <w:rPr>
                <w:sz w:val="44"/>
                <w:szCs w:val="44"/>
              </w:rPr>
              <w:t>.</w:t>
            </w:r>
          </w:p>
        </w:tc>
      </w:tr>
      <w:tr w:rsidR="00687F5E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>
              <w:rPr>
                <w:b/>
              </w:rPr>
              <w:t>M</w:t>
            </w:r>
            <w:r w:rsidRPr="00356DC7">
              <w:rPr>
                <w:b/>
                <w:shd w:val="clear" w:color="auto" w:fill="DEEAF6" w:themeFill="accent1" w:themeFillTint="33"/>
              </w:rPr>
              <w:t>åndag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Tysdag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onsdag</w:t>
            </w:r>
          </w:p>
        </w:tc>
        <w:tc>
          <w:tcPr>
            <w:tcW w:w="1896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torsdag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8C0DEC" w:rsidRPr="008C0DEC" w:rsidRDefault="008C0DEC" w:rsidP="00B15155">
            <w:pPr>
              <w:rPr>
                <w:b/>
              </w:rPr>
            </w:pPr>
            <w:r w:rsidRPr="008C0DEC">
              <w:rPr>
                <w:b/>
              </w:rPr>
              <w:t>fredag</w:t>
            </w:r>
          </w:p>
        </w:tc>
      </w:tr>
      <w:tr w:rsidR="00687F5E" w:rsidTr="00356DC7">
        <w:trPr>
          <w:trHeight w:val="1878"/>
        </w:trPr>
        <w:tc>
          <w:tcPr>
            <w:tcW w:w="2122" w:type="dxa"/>
          </w:tcPr>
          <w:p w:rsidR="00DD69D0" w:rsidRDefault="00E03E7A" w:rsidP="00DD69D0">
            <w:pPr>
              <w:jc w:val="both"/>
              <w:rPr>
                <w:b/>
              </w:rPr>
            </w:pPr>
            <w:r w:rsidRPr="00E03E7A">
              <w:rPr>
                <w:b/>
              </w:rPr>
              <w:t>Morgonsamling:</w:t>
            </w:r>
          </w:p>
          <w:p w:rsidR="00996CE9" w:rsidRDefault="00996CE9" w:rsidP="00DD69D0">
            <w:pPr>
              <w:jc w:val="both"/>
              <w:rPr>
                <w:b/>
              </w:rPr>
            </w:pPr>
            <w:r>
              <w:rPr>
                <w:b/>
              </w:rPr>
              <w:t>Norsk:</w:t>
            </w:r>
          </w:p>
          <w:p w:rsidR="002F30A7" w:rsidRPr="002F30A7" w:rsidRDefault="002F30A7" w:rsidP="00DD69D0">
            <w:pPr>
              <w:jc w:val="both"/>
            </w:pPr>
            <w:r w:rsidRPr="002F30A7">
              <w:t>-ny plan ut</w:t>
            </w:r>
          </w:p>
          <w:p w:rsidR="002F30A7" w:rsidRPr="002F30A7" w:rsidRDefault="002F30A7" w:rsidP="00DD69D0">
            <w:pPr>
              <w:jc w:val="both"/>
            </w:pPr>
            <w:r w:rsidRPr="002F30A7">
              <w:t>-lese ark</w:t>
            </w:r>
          </w:p>
          <w:p w:rsidR="002F30A7" w:rsidRPr="002F30A7" w:rsidRDefault="002F30A7" w:rsidP="00DD69D0">
            <w:pPr>
              <w:jc w:val="both"/>
            </w:pPr>
            <w:r w:rsidRPr="002F30A7">
              <w:t>-ny lekse</w:t>
            </w:r>
          </w:p>
          <w:p w:rsidR="00580936" w:rsidRPr="00E03E7A" w:rsidRDefault="00580936" w:rsidP="00DD69D0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03E7A" w:rsidRPr="00DD69D0" w:rsidRDefault="00E03E7A" w:rsidP="00DD69D0">
            <w:pPr>
              <w:jc w:val="both"/>
              <w:rPr>
                <w:b/>
                <w:sz w:val="48"/>
                <w:szCs w:val="48"/>
              </w:rPr>
            </w:pPr>
          </w:p>
        </w:tc>
        <w:tc>
          <w:tcPr>
            <w:tcW w:w="2266" w:type="dxa"/>
          </w:tcPr>
          <w:p w:rsidR="005507A0" w:rsidRPr="00E03E7A" w:rsidRDefault="00BE068C" w:rsidP="00B15155">
            <w:pPr>
              <w:jc w:val="both"/>
              <w:rPr>
                <w:b/>
              </w:rPr>
            </w:pPr>
            <w:r>
              <w:rPr>
                <w:b/>
              </w:rPr>
              <w:t>Gym:</w:t>
            </w:r>
          </w:p>
          <w:p w:rsidR="00F47262" w:rsidRDefault="00E03E7A" w:rsidP="00F47262">
            <w:pPr>
              <w:jc w:val="both"/>
            </w:pPr>
            <w:r>
              <w:t>-</w:t>
            </w:r>
            <w:r w:rsidR="006A740C">
              <w:t xml:space="preserve"> hoppe lengde</w:t>
            </w:r>
          </w:p>
          <w:p w:rsidR="002F30A7" w:rsidRDefault="002F30A7" w:rsidP="00F47262">
            <w:pPr>
              <w:jc w:val="both"/>
            </w:pPr>
            <w:r>
              <w:t>-høl i hatten</w:t>
            </w:r>
          </w:p>
          <w:p w:rsidR="00B24C15" w:rsidRPr="001A2B09" w:rsidRDefault="00B24C15" w:rsidP="00B15155">
            <w:pPr>
              <w:jc w:val="both"/>
            </w:pPr>
          </w:p>
          <w:p w:rsidR="000A197E" w:rsidRDefault="00E55288" w:rsidP="00B15155">
            <w:pPr>
              <w:jc w:val="both"/>
            </w:pP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0D2D32" w:rsidRDefault="000D2D32" w:rsidP="00B15155">
            <w:pPr>
              <w:jc w:val="both"/>
            </w:pPr>
            <w:r>
              <w:t xml:space="preserve">  </w:t>
            </w:r>
          </w:p>
          <w:p w:rsidR="000D2D32" w:rsidRDefault="000D2D32" w:rsidP="00B15155">
            <w:pPr>
              <w:jc w:val="both"/>
            </w:pPr>
          </w:p>
          <w:p w:rsidR="0072512D" w:rsidRPr="007E0828" w:rsidRDefault="000D2D32" w:rsidP="0072512D">
            <w:pPr>
              <w:jc w:val="both"/>
              <w:rPr>
                <w:b/>
                <w:color w:val="4472C4" w:themeColor="accent5"/>
                <w:sz w:val="32"/>
                <w:szCs w:val="32"/>
              </w:rPr>
            </w:pPr>
            <w:r>
              <w:t xml:space="preserve">          </w:t>
            </w:r>
            <w:r w:rsidRPr="000D2D32">
              <w:rPr>
                <w:color w:val="5B9BD5" w:themeColor="accent1"/>
              </w:rPr>
              <w:t xml:space="preserve"> </w:t>
            </w:r>
          </w:p>
          <w:p w:rsidR="006B204D" w:rsidRPr="007E0828" w:rsidRDefault="006B204D" w:rsidP="00B15155">
            <w:pPr>
              <w:jc w:val="both"/>
              <w:rPr>
                <w:b/>
                <w:color w:val="4472C4" w:themeColor="accent5"/>
                <w:sz w:val="32"/>
                <w:szCs w:val="32"/>
              </w:rPr>
            </w:pPr>
          </w:p>
        </w:tc>
        <w:tc>
          <w:tcPr>
            <w:tcW w:w="1896" w:type="dxa"/>
          </w:tcPr>
          <w:p w:rsidR="0083380D" w:rsidRDefault="006B4A51" w:rsidP="006B4A51">
            <w:pPr>
              <w:jc w:val="both"/>
              <w:rPr>
                <w:b/>
              </w:rPr>
            </w:pPr>
            <w:r>
              <w:rPr>
                <w:b/>
              </w:rPr>
              <w:t>Morgonsamli</w:t>
            </w:r>
            <w:r w:rsidR="001F17ED">
              <w:rPr>
                <w:b/>
              </w:rPr>
              <w:t>n</w:t>
            </w:r>
            <w:r>
              <w:rPr>
                <w:b/>
              </w:rPr>
              <w:t>g</w:t>
            </w:r>
            <w:r w:rsidR="00687F5E">
              <w:rPr>
                <w:b/>
              </w:rPr>
              <w:t>:</w:t>
            </w:r>
          </w:p>
          <w:p w:rsidR="00687F5E" w:rsidRDefault="00687F5E" w:rsidP="006B4A51">
            <w:pPr>
              <w:jc w:val="both"/>
            </w:pPr>
          </w:p>
          <w:p w:rsidR="00DD69D0" w:rsidRPr="0083380D" w:rsidRDefault="0083380D" w:rsidP="0083380D">
            <w:pPr>
              <w:jc w:val="both"/>
            </w:pPr>
            <w:r>
              <w:t>-</w:t>
            </w:r>
            <w:r w:rsidR="00687F5E">
              <w:t xml:space="preserve">les for ein </w:t>
            </w:r>
            <w:r w:rsidR="00AB4658">
              <w:t>i klassen.</w:t>
            </w:r>
          </w:p>
          <w:p w:rsidR="00687F5E" w:rsidRDefault="005177D9" w:rsidP="00AB3B76">
            <w:pPr>
              <w:jc w:val="both"/>
            </w:pPr>
            <w:r>
              <w:t xml:space="preserve"> </w:t>
            </w:r>
          </w:p>
        </w:tc>
        <w:tc>
          <w:tcPr>
            <w:tcW w:w="2081" w:type="dxa"/>
            <w:shd w:val="clear" w:color="auto" w:fill="FFFFFF" w:themeFill="background1"/>
          </w:tcPr>
          <w:p w:rsidR="00800D0E" w:rsidRDefault="00800D0E" w:rsidP="00943D5A">
            <w:pPr>
              <w:jc w:val="both"/>
              <w:rPr>
                <w:b/>
              </w:rPr>
            </w:pPr>
            <w:r>
              <w:rPr>
                <w:b/>
              </w:rPr>
              <w:t>Morgonsamling:</w:t>
            </w:r>
          </w:p>
          <w:p w:rsidR="006B4A51" w:rsidRDefault="00800D0E" w:rsidP="00B15155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Pr="00800D0E">
              <w:rPr>
                <w:b/>
              </w:rPr>
              <w:t>Norsk:</w:t>
            </w:r>
          </w:p>
          <w:p w:rsidR="00800D0E" w:rsidRDefault="00C2748C" w:rsidP="00B15155">
            <w:pPr>
              <w:jc w:val="both"/>
            </w:pPr>
            <w:r>
              <w:t>-arbeidsbok</w:t>
            </w:r>
          </w:p>
          <w:p w:rsidR="00687F5E" w:rsidRDefault="00687F5E" w:rsidP="00B15155">
            <w:pPr>
              <w:jc w:val="both"/>
            </w:pPr>
            <w:bookmarkStart w:id="0" w:name="_GoBack"/>
            <w:bookmarkEnd w:id="0"/>
          </w:p>
          <w:p w:rsidR="00C2748C" w:rsidRPr="00B45601" w:rsidRDefault="00C2748C" w:rsidP="00B15155">
            <w:pPr>
              <w:jc w:val="both"/>
            </w:pPr>
          </w:p>
          <w:p w:rsidR="00B510D3" w:rsidRDefault="006B4A51" w:rsidP="00B15155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45601" w:rsidRPr="00EA712B" w:rsidRDefault="00B45601" w:rsidP="00B15155">
            <w:pPr>
              <w:jc w:val="both"/>
              <w:rPr>
                <w:b/>
                <w:sz w:val="32"/>
                <w:szCs w:val="32"/>
              </w:rPr>
            </w:pPr>
          </w:p>
        </w:tc>
      </w:tr>
      <w:tr w:rsidR="00687F5E" w:rsidTr="00356DC7">
        <w:trPr>
          <w:trHeight w:val="1690"/>
        </w:trPr>
        <w:tc>
          <w:tcPr>
            <w:tcW w:w="2122" w:type="dxa"/>
          </w:tcPr>
          <w:p w:rsidR="00ED4AAE" w:rsidRDefault="00E03E7A" w:rsidP="00B15155">
            <w:pPr>
              <w:rPr>
                <w:b/>
              </w:rPr>
            </w:pPr>
            <w:r w:rsidRPr="00E03E7A">
              <w:rPr>
                <w:b/>
              </w:rPr>
              <w:t>Norsk:</w:t>
            </w:r>
          </w:p>
          <w:p w:rsidR="002F30A7" w:rsidRDefault="002F30A7" w:rsidP="00B15155">
            <w:r>
              <w:rPr>
                <w:b/>
              </w:rPr>
              <w:t>-</w:t>
            </w:r>
            <w:r w:rsidRPr="002F30A7">
              <w:t xml:space="preserve">forlag </w:t>
            </w:r>
          </w:p>
          <w:p w:rsidR="006A740C" w:rsidRDefault="00687F5E" w:rsidP="00B15155">
            <w:r>
              <w:t>Gjer ferdig forlagsboka om Sands turen.</w:t>
            </w:r>
          </w:p>
        </w:tc>
        <w:tc>
          <w:tcPr>
            <w:tcW w:w="2266" w:type="dxa"/>
          </w:tcPr>
          <w:p w:rsidR="000E545D" w:rsidRDefault="00BE068C" w:rsidP="00B15155">
            <w:pPr>
              <w:rPr>
                <w:b/>
              </w:rPr>
            </w:pPr>
            <w:r>
              <w:rPr>
                <w:b/>
              </w:rPr>
              <w:t>Morgonsamling:</w:t>
            </w:r>
          </w:p>
          <w:p w:rsidR="00EC1BDB" w:rsidRDefault="00AB27EE" w:rsidP="00B15155">
            <w:r w:rsidRPr="00AB27EE">
              <w:rPr>
                <w:b/>
              </w:rPr>
              <w:t>L</w:t>
            </w:r>
            <w:r w:rsidR="0083380D" w:rsidRPr="00AB27EE">
              <w:rPr>
                <w:b/>
              </w:rPr>
              <w:t>evere lånebøkene</w:t>
            </w:r>
            <w:r w:rsidR="00EC1BDB">
              <w:t>.</w:t>
            </w:r>
          </w:p>
          <w:p w:rsidR="001A2B09" w:rsidRDefault="001A2B09" w:rsidP="00B15155">
            <w:r>
              <w:t>Låne bøke</w:t>
            </w:r>
          </w:p>
          <w:p w:rsidR="001A2B09" w:rsidRDefault="00F47262" w:rsidP="00B15155">
            <w:r>
              <w:t>-les</w:t>
            </w:r>
            <w:r w:rsidR="00124E62">
              <w:t xml:space="preserve"> og sjå i boka</w:t>
            </w:r>
          </w:p>
          <w:p w:rsidR="00F36E96" w:rsidRDefault="00F36E96" w:rsidP="00B15155"/>
          <w:p w:rsidR="000A197E" w:rsidRDefault="000A197E" w:rsidP="00B15155"/>
        </w:tc>
        <w:tc>
          <w:tcPr>
            <w:tcW w:w="2268" w:type="dxa"/>
            <w:shd w:val="clear" w:color="auto" w:fill="DEEAF6" w:themeFill="accent1" w:themeFillTint="33"/>
          </w:tcPr>
          <w:p w:rsidR="007E0828" w:rsidRDefault="007E0828" w:rsidP="00B15155"/>
          <w:p w:rsidR="007E0828" w:rsidRDefault="007E0828" w:rsidP="00B15155"/>
        </w:tc>
        <w:tc>
          <w:tcPr>
            <w:tcW w:w="1896" w:type="dxa"/>
          </w:tcPr>
          <w:p w:rsidR="00AD0664" w:rsidRPr="002B6537" w:rsidRDefault="00C2638F" w:rsidP="00B15155">
            <w:pPr>
              <w:rPr>
                <w:b/>
              </w:rPr>
            </w:pPr>
            <w:r>
              <w:rPr>
                <w:b/>
              </w:rPr>
              <w:t>Norsk:</w:t>
            </w:r>
          </w:p>
          <w:p w:rsidR="00800D0E" w:rsidRDefault="009B348B" w:rsidP="00800D0E">
            <w:r>
              <w:t xml:space="preserve">-me </w:t>
            </w:r>
            <w:r w:rsidR="00800D0E">
              <w:t>skriv setningar.</w:t>
            </w:r>
          </w:p>
          <w:p w:rsidR="00800D0E" w:rsidRDefault="00800D0E" w:rsidP="00800D0E">
            <w:r>
              <w:t>-les for Ayla.</w:t>
            </w:r>
          </w:p>
          <w:p w:rsidR="00800D0E" w:rsidRDefault="00800D0E" w:rsidP="00800D0E"/>
          <w:p w:rsidR="000C3684" w:rsidRDefault="000C3684" w:rsidP="00B15155"/>
          <w:p w:rsidR="00A01847" w:rsidRDefault="00A01847" w:rsidP="00B15155"/>
          <w:p w:rsidR="00A01847" w:rsidRDefault="00A01847" w:rsidP="00B15155"/>
          <w:p w:rsidR="00A01847" w:rsidRDefault="00A01847" w:rsidP="00B15155"/>
        </w:tc>
        <w:tc>
          <w:tcPr>
            <w:tcW w:w="2081" w:type="dxa"/>
            <w:shd w:val="clear" w:color="auto" w:fill="FFFFFF" w:themeFill="background1"/>
          </w:tcPr>
          <w:p w:rsidR="006B4A51" w:rsidRDefault="00687F5E" w:rsidP="006B4A51">
            <w:pPr>
              <w:rPr>
                <w:b/>
              </w:rPr>
            </w:pPr>
            <w:r>
              <w:rPr>
                <w:b/>
              </w:rPr>
              <w:t>Norsk.</w:t>
            </w:r>
          </w:p>
          <w:p w:rsidR="00687F5E" w:rsidRDefault="00687F5E" w:rsidP="006B4A51">
            <w:pPr>
              <w:rPr>
                <w:b/>
              </w:rPr>
            </w:pPr>
          </w:p>
          <w:p w:rsidR="006B4A51" w:rsidRDefault="00687F5E" w:rsidP="00AE48D2">
            <w:r>
              <w:t>Faddertime:</w:t>
            </w:r>
          </w:p>
          <w:p w:rsidR="00687F5E" w:rsidRDefault="00687F5E" w:rsidP="00AE48D2"/>
          <w:p w:rsidR="00687F5E" w:rsidRPr="00C50347" w:rsidRDefault="00687F5E" w:rsidP="00687F5E">
            <w:r>
              <w:rPr>
                <w:noProof/>
                <w:lang w:eastAsia="nn-NO"/>
              </w:rPr>
              <w:t xml:space="preserve">          </w:t>
            </w:r>
            <w:r>
              <w:rPr>
                <w:noProof/>
                <w:lang w:eastAsia="nn-NO"/>
              </w:rPr>
              <w:drawing>
                <wp:inline distT="0" distB="0" distL="0" distR="0" wp14:anchorId="7ECBE719" wp14:editId="6F6D95FA">
                  <wp:extent cx="690217" cy="660587"/>
                  <wp:effectExtent l="0" t="4445" r="0" b="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9557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736139" cy="7045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nn-NO"/>
              </w:rPr>
              <w:t xml:space="preserve">     </w:t>
            </w:r>
          </w:p>
        </w:tc>
      </w:tr>
      <w:tr w:rsidR="00687F5E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21520D" w:rsidRDefault="0021520D" w:rsidP="00B15155">
            <w:r>
              <w:t>friminutt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21520D" w:rsidRDefault="009546D3" w:rsidP="00B15155">
            <w:r>
              <w:t>friminutt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21520D" w:rsidRDefault="0021520D" w:rsidP="00B15155"/>
        </w:tc>
        <w:tc>
          <w:tcPr>
            <w:tcW w:w="1896" w:type="dxa"/>
            <w:shd w:val="clear" w:color="auto" w:fill="DEEAF6" w:themeFill="accent1" w:themeFillTint="33"/>
          </w:tcPr>
          <w:p w:rsidR="0021520D" w:rsidRDefault="009546D3" w:rsidP="00B15155">
            <w:r>
              <w:t>friminutt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21520D" w:rsidRDefault="009546D3" w:rsidP="00B15155">
            <w:r>
              <w:t>friminutt</w:t>
            </w:r>
          </w:p>
        </w:tc>
      </w:tr>
      <w:tr w:rsidR="00687F5E" w:rsidTr="00356DC7">
        <w:trPr>
          <w:trHeight w:val="1402"/>
        </w:trPr>
        <w:tc>
          <w:tcPr>
            <w:tcW w:w="2122" w:type="dxa"/>
          </w:tcPr>
          <w:p w:rsidR="00EC1BDB" w:rsidRDefault="00E03E7A" w:rsidP="00EC1BDB">
            <w:pPr>
              <w:rPr>
                <w:b/>
              </w:rPr>
            </w:pPr>
            <w:r w:rsidRPr="00E03E7A">
              <w:rPr>
                <w:b/>
              </w:rPr>
              <w:t>Matte:</w:t>
            </w:r>
          </w:p>
          <w:p w:rsidR="002F30A7" w:rsidRDefault="002F30A7" w:rsidP="00EC1BDB">
            <w:r>
              <w:rPr>
                <w:b/>
              </w:rPr>
              <w:t>-</w:t>
            </w:r>
            <w:r w:rsidRPr="002F30A7">
              <w:t>tala opp til 20</w:t>
            </w:r>
          </w:p>
          <w:p w:rsidR="002F30A7" w:rsidRPr="00E03E7A" w:rsidRDefault="006A740C" w:rsidP="00EC1BDB">
            <w:pPr>
              <w:rPr>
                <w:b/>
              </w:rPr>
            </w:pPr>
            <w:r>
              <w:t>-arbeidsbok</w:t>
            </w:r>
          </w:p>
        </w:tc>
        <w:tc>
          <w:tcPr>
            <w:tcW w:w="2266" w:type="dxa"/>
          </w:tcPr>
          <w:p w:rsidR="00AB27EE" w:rsidRDefault="00AB27EE" w:rsidP="00172AC1">
            <w:pPr>
              <w:rPr>
                <w:b/>
              </w:rPr>
            </w:pPr>
            <w:r>
              <w:rPr>
                <w:b/>
              </w:rPr>
              <w:t xml:space="preserve"> Norsk:</w:t>
            </w:r>
          </w:p>
          <w:p w:rsidR="00AB27EE" w:rsidRDefault="00E55288" w:rsidP="00172AC1">
            <w:r>
              <w:t>-arbeid i Zeppelin</w:t>
            </w:r>
            <w:r w:rsidR="00AB27EE" w:rsidRPr="00AB27EE">
              <w:t>.</w:t>
            </w:r>
          </w:p>
          <w:p w:rsidR="00124E62" w:rsidRDefault="00124E62" w:rsidP="00172AC1">
            <w:r>
              <w:t>-les for ein vaksen</w:t>
            </w:r>
          </w:p>
          <w:p w:rsidR="00124E62" w:rsidRDefault="00124E62" w:rsidP="00172AC1"/>
          <w:p w:rsidR="00AB27EE" w:rsidRPr="00C84DD1" w:rsidRDefault="002F30A7" w:rsidP="002F30A7">
            <w:r w:rsidRPr="00C84DD1">
              <w:t xml:space="preserve"> 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884879" w:rsidRDefault="00884879" w:rsidP="00B15155">
            <w:r>
              <w:rPr>
                <w:b/>
              </w:rPr>
              <w:t>Matematikk</w:t>
            </w:r>
            <w:r>
              <w:t>:</w:t>
            </w:r>
          </w:p>
          <w:p w:rsidR="00974422" w:rsidRPr="00AB27EE" w:rsidRDefault="00EC1BDB" w:rsidP="00B15155">
            <w:r>
              <w:t>-me arbeider i arbeidsboka.</w:t>
            </w:r>
          </w:p>
          <w:p w:rsidR="00AD0664" w:rsidRPr="006B4A51" w:rsidRDefault="00AD0664" w:rsidP="00B15155">
            <w:pPr>
              <w:rPr>
                <w:b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:rsidR="000A2C53" w:rsidRDefault="00800D0E" w:rsidP="00B15155">
            <w:pPr>
              <w:rPr>
                <w:b/>
              </w:rPr>
            </w:pPr>
            <w:r w:rsidRPr="00800D0E">
              <w:rPr>
                <w:b/>
              </w:rPr>
              <w:t>Matte:</w:t>
            </w:r>
          </w:p>
          <w:p w:rsidR="00FD25FA" w:rsidRDefault="00FD25FA" w:rsidP="00B15155">
            <w:r>
              <w:rPr>
                <w:b/>
              </w:rPr>
              <w:t>-</w:t>
            </w:r>
            <w:r w:rsidR="00521815" w:rsidRPr="00521815">
              <w:t>arbeidsbok</w:t>
            </w:r>
          </w:p>
          <w:p w:rsidR="00521815" w:rsidRPr="00800D0E" w:rsidRDefault="00521815" w:rsidP="00B15155">
            <w:pPr>
              <w:rPr>
                <w:b/>
              </w:rPr>
            </w:pPr>
            <w:r>
              <w:t>-spel</w:t>
            </w:r>
          </w:p>
          <w:p w:rsidR="00776D3B" w:rsidRPr="001F0B00" w:rsidRDefault="00776D3B" w:rsidP="00B15155"/>
          <w:p w:rsidR="00B510D3" w:rsidRPr="002A5985" w:rsidRDefault="00B510D3" w:rsidP="00B15155">
            <w:pPr>
              <w:rPr>
                <w:b/>
              </w:rPr>
            </w:pPr>
          </w:p>
          <w:p w:rsidR="00EA712B" w:rsidRPr="00AD0664" w:rsidRDefault="00EA712B" w:rsidP="00B15155"/>
        </w:tc>
      </w:tr>
      <w:tr w:rsidR="00687F5E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21520D" w:rsidRDefault="00CA1F4E" w:rsidP="00B15155">
            <w:r>
              <w:t>Matfriminutt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21520D" w:rsidRDefault="00A01847" w:rsidP="00B15155">
            <w:r>
              <w:t>Matfriminutt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21520D" w:rsidRDefault="0021520D" w:rsidP="00B15155"/>
        </w:tc>
        <w:tc>
          <w:tcPr>
            <w:tcW w:w="1896" w:type="dxa"/>
            <w:shd w:val="clear" w:color="auto" w:fill="DEEAF6" w:themeFill="accent1" w:themeFillTint="33"/>
          </w:tcPr>
          <w:p w:rsidR="0021520D" w:rsidRDefault="00CA1F4E" w:rsidP="00B15155">
            <w:r>
              <w:t>Matfriminutt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21520D" w:rsidRDefault="00C61831" w:rsidP="00B15155">
            <w:r>
              <w:t>Matfriminutt</w:t>
            </w:r>
          </w:p>
        </w:tc>
      </w:tr>
      <w:tr w:rsidR="00687F5E" w:rsidTr="00356DC7">
        <w:trPr>
          <w:trHeight w:val="1647"/>
        </w:trPr>
        <w:tc>
          <w:tcPr>
            <w:tcW w:w="2122" w:type="dxa"/>
          </w:tcPr>
          <w:p w:rsidR="0083380D" w:rsidRDefault="00E03E7A" w:rsidP="00356DC7">
            <w:pPr>
              <w:rPr>
                <w:b/>
              </w:rPr>
            </w:pPr>
            <w:r>
              <w:rPr>
                <w:b/>
              </w:rPr>
              <w:t>Engelsk:</w:t>
            </w:r>
          </w:p>
          <w:p w:rsidR="002F30A7" w:rsidRDefault="008A448D" w:rsidP="00356DC7">
            <w:r>
              <w:t>-</w:t>
            </w:r>
            <w:r w:rsidR="003145C7">
              <w:t xml:space="preserve"> little dicky-birds</w:t>
            </w:r>
          </w:p>
          <w:p w:rsidR="003145C7" w:rsidRDefault="003145C7" w:rsidP="00356DC7">
            <w:r>
              <w:t>-i have tow small hands</w:t>
            </w:r>
          </w:p>
          <w:p w:rsidR="003145C7" w:rsidRPr="00E03E7A" w:rsidRDefault="003145C7" w:rsidP="00356DC7">
            <w:pPr>
              <w:rPr>
                <w:b/>
              </w:rPr>
            </w:pPr>
            <w:r>
              <w:t>-hands on head</w:t>
            </w:r>
          </w:p>
        </w:tc>
        <w:tc>
          <w:tcPr>
            <w:tcW w:w="2266" w:type="dxa"/>
          </w:tcPr>
          <w:p w:rsidR="00AB3B76" w:rsidRDefault="00AB27EE" w:rsidP="00AB3B76">
            <w:pPr>
              <w:rPr>
                <w:b/>
              </w:rPr>
            </w:pPr>
            <w:r>
              <w:rPr>
                <w:b/>
              </w:rPr>
              <w:t>Mattematikk:</w:t>
            </w:r>
          </w:p>
          <w:p w:rsidR="00E55288" w:rsidRDefault="00E55288" w:rsidP="00AB3B76">
            <w:r>
              <w:t>-addisjon</w:t>
            </w:r>
          </w:p>
          <w:p w:rsidR="00E55288" w:rsidRDefault="007C364A" w:rsidP="00AB3B76">
            <w:r>
              <w:t>- subtraksjon</w:t>
            </w:r>
            <w:r w:rsidR="00434F39">
              <w:t xml:space="preserve"> </w:t>
            </w:r>
            <w:r>
              <w:t>spel sparegrisen</w:t>
            </w:r>
            <w:r w:rsidR="00434F39">
              <w:t>.</w:t>
            </w:r>
          </w:p>
          <w:p w:rsidR="00AB3B76" w:rsidRDefault="00434F39" w:rsidP="00AB3B76">
            <w:r>
              <w:t>-arbei</w:t>
            </w:r>
            <w:r w:rsidR="00943D5A">
              <w:t>d</w:t>
            </w:r>
            <w:r>
              <w:t>sbok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EF37E1" w:rsidRDefault="00EF37E1" w:rsidP="00B15155"/>
        </w:tc>
        <w:tc>
          <w:tcPr>
            <w:tcW w:w="1896" w:type="dxa"/>
          </w:tcPr>
          <w:p w:rsidR="00434F39" w:rsidRDefault="002F30A7" w:rsidP="00732F5A">
            <w:pPr>
              <w:rPr>
                <w:b/>
              </w:rPr>
            </w:pPr>
            <w:r w:rsidRPr="00521815">
              <w:rPr>
                <w:b/>
              </w:rPr>
              <w:t>Zippitime</w:t>
            </w:r>
            <w:r w:rsidR="00060D05">
              <w:rPr>
                <w:b/>
              </w:rPr>
              <w:t>:</w:t>
            </w:r>
          </w:p>
          <w:p w:rsidR="00060D05" w:rsidRPr="00060D05" w:rsidRDefault="00060D05" w:rsidP="00732F5A">
            <w:r w:rsidRPr="00060D05">
              <w:t>-venner</w:t>
            </w:r>
            <w:r>
              <w:t xml:space="preserve"> og uvenner</w:t>
            </w:r>
          </w:p>
          <w:p w:rsidR="002F30A7" w:rsidRPr="00521815" w:rsidRDefault="002F30A7" w:rsidP="00732F5A">
            <w:pPr>
              <w:rPr>
                <w:b/>
              </w:rPr>
            </w:pPr>
          </w:p>
          <w:p w:rsidR="006B4A51" w:rsidRPr="00434F39" w:rsidRDefault="006B4A51" w:rsidP="00732F5A"/>
        </w:tc>
        <w:tc>
          <w:tcPr>
            <w:tcW w:w="2081" w:type="dxa"/>
            <w:shd w:val="clear" w:color="auto" w:fill="FFFFFF" w:themeFill="background1"/>
          </w:tcPr>
          <w:p w:rsidR="00C50347" w:rsidRDefault="00800D0E" w:rsidP="00B15155">
            <w:pPr>
              <w:rPr>
                <w:b/>
              </w:rPr>
            </w:pPr>
            <w:r w:rsidRPr="00800D0E">
              <w:rPr>
                <w:b/>
              </w:rPr>
              <w:t>Gym:</w:t>
            </w:r>
          </w:p>
          <w:p w:rsidR="00A6595E" w:rsidRPr="00996CE9" w:rsidRDefault="002F30A7" w:rsidP="00B15155">
            <w:r w:rsidRPr="00996CE9">
              <w:t>-høl i hatten</w:t>
            </w:r>
          </w:p>
          <w:p w:rsidR="00A6595E" w:rsidRPr="00996CE9" w:rsidRDefault="00A6595E" w:rsidP="00B15155">
            <w:r w:rsidRPr="00996CE9">
              <w:t>-</w:t>
            </w:r>
            <w:r w:rsidR="00FD25FA" w:rsidRPr="00996CE9">
              <w:t>hoppe lengde</w:t>
            </w:r>
          </w:p>
          <w:p w:rsidR="00AB3B76" w:rsidRPr="00996CE9" w:rsidRDefault="00AB3B76" w:rsidP="00356DC7">
            <w:pPr>
              <w:shd w:val="clear" w:color="auto" w:fill="FFFFFF" w:themeFill="background1"/>
            </w:pPr>
          </w:p>
          <w:p w:rsidR="002A5985" w:rsidRPr="00AB4658" w:rsidRDefault="00356DC7" w:rsidP="00356DC7">
            <w:pPr>
              <w:shd w:val="clear" w:color="auto" w:fill="FFFFFF" w:themeFill="background1"/>
              <w:rPr>
                <w:b/>
                <w:i/>
              </w:rPr>
            </w:pPr>
            <w:r>
              <w:t xml:space="preserve">     </w:t>
            </w:r>
          </w:p>
          <w:p w:rsidR="002A5985" w:rsidRPr="002A5985" w:rsidRDefault="00AB4658" w:rsidP="00356DC7">
            <w:pPr>
              <w:shd w:val="clear" w:color="auto" w:fill="FFFFFF" w:themeFill="background1"/>
              <w:rPr>
                <w:b/>
              </w:rPr>
            </w:pPr>
            <w:r>
              <w:rPr>
                <w:b/>
              </w:rPr>
              <w:t xml:space="preserve">     </w:t>
            </w:r>
          </w:p>
        </w:tc>
      </w:tr>
      <w:tr w:rsidR="00687F5E" w:rsidTr="00356DC7">
        <w:trPr>
          <w:trHeight w:val="230"/>
        </w:trPr>
        <w:tc>
          <w:tcPr>
            <w:tcW w:w="2122" w:type="dxa"/>
            <w:shd w:val="clear" w:color="auto" w:fill="DEEAF6" w:themeFill="accent1" w:themeFillTint="33"/>
          </w:tcPr>
          <w:p w:rsidR="002B6537" w:rsidRPr="00CA1F4E" w:rsidRDefault="00CA1F4E" w:rsidP="00B15155">
            <w:r>
              <w:t>friminutt</w:t>
            </w:r>
          </w:p>
        </w:tc>
        <w:tc>
          <w:tcPr>
            <w:tcW w:w="2266" w:type="dxa"/>
            <w:shd w:val="clear" w:color="auto" w:fill="DEEAF6" w:themeFill="accent1" w:themeFillTint="33"/>
          </w:tcPr>
          <w:p w:rsidR="002B6537" w:rsidRDefault="002B6537" w:rsidP="00B15155"/>
        </w:tc>
        <w:tc>
          <w:tcPr>
            <w:tcW w:w="2268" w:type="dxa"/>
            <w:shd w:val="clear" w:color="auto" w:fill="DEEAF6" w:themeFill="accent1" w:themeFillTint="33"/>
          </w:tcPr>
          <w:p w:rsidR="002B6537" w:rsidRDefault="002B6537" w:rsidP="00B15155"/>
        </w:tc>
        <w:tc>
          <w:tcPr>
            <w:tcW w:w="1896" w:type="dxa"/>
            <w:shd w:val="clear" w:color="auto" w:fill="DEEAF6" w:themeFill="accent1" w:themeFillTint="33"/>
          </w:tcPr>
          <w:p w:rsidR="002B6537" w:rsidRDefault="002B6537" w:rsidP="00B15155">
            <w:r>
              <w:t>friminutt</w:t>
            </w:r>
          </w:p>
        </w:tc>
        <w:tc>
          <w:tcPr>
            <w:tcW w:w="2081" w:type="dxa"/>
            <w:shd w:val="clear" w:color="auto" w:fill="DEEAF6" w:themeFill="accent1" w:themeFillTint="33"/>
          </w:tcPr>
          <w:p w:rsidR="002B6537" w:rsidRPr="002B6537" w:rsidRDefault="002B6537" w:rsidP="00B15155"/>
        </w:tc>
      </w:tr>
      <w:tr w:rsidR="00687F5E" w:rsidTr="00356DC7">
        <w:trPr>
          <w:trHeight w:val="1696"/>
        </w:trPr>
        <w:tc>
          <w:tcPr>
            <w:tcW w:w="2122" w:type="dxa"/>
          </w:tcPr>
          <w:p w:rsidR="003167CA" w:rsidRDefault="006A740C" w:rsidP="00DD69D0">
            <w:pPr>
              <w:rPr>
                <w:b/>
              </w:rPr>
            </w:pPr>
            <w:r>
              <w:rPr>
                <w:b/>
              </w:rPr>
              <w:t>Naturfag:</w:t>
            </w:r>
          </w:p>
          <w:p w:rsidR="006A740C" w:rsidRPr="006A740C" w:rsidRDefault="006A740C" w:rsidP="00DD69D0">
            <w:r>
              <w:rPr>
                <w:b/>
              </w:rPr>
              <w:t>-</w:t>
            </w:r>
            <w:r w:rsidRPr="006A740C">
              <w:t>fordøyelsen</w:t>
            </w:r>
          </w:p>
          <w:p w:rsidR="002F30A7" w:rsidRPr="00E03E7A" w:rsidRDefault="002F30A7" w:rsidP="00DD69D0">
            <w:pPr>
              <w:rPr>
                <w:b/>
              </w:rPr>
            </w:pPr>
          </w:p>
        </w:tc>
        <w:tc>
          <w:tcPr>
            <w:tcW w:w="2266" w:type="dxa"/>
          </w:tcPr>
          <w:p w:rsidR="00916DFB" w:rsidRDefault="00327D22" w:rsidP="00B15155">
            <w:pPr>
              <w:rPr>
                <w:b/>
              </w:rPr>
            </w:pPr>
            <w:r w:rsidRPr="00AB27EE">
              <w:rPr>
                <w:b/>
              </w:rPr>
              <w:t>Musikk:</w:t>
            </w:r>
          </w:p>
          <w:p w:rsidR="00916DFB" w:rsidRPr="00F36E96" w:rsidRDefault="006D33E5" w:rsidP="004250F8">
            <w:r>
              <w:rPr>
                <w:b/>
              </w:rPr>
              <w:t>-</w:t>
            </w:r>
            <w:r>
              <w:t>me speler på rytm</w:t>
            </w:r>
            <w:r w:rsidR="00702590">
              <w:t>e</w:t>
            </w:r>
            <w:r>
              <w:t>instrument</w:t>
            </w:r>
            <w:r w:rsidR="00F36E96">
              <w:t>a, som me har laga.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6B4A51" w:rsidRDefault="002F30A7" w:rsidP="00356DC7">
            <w:pPr>
              <w:rPr>
                <w:b/>
              </w:rPr>
            </w:pPr>
            <w:r>
              <w:rPr>
                <w:b/>
              </w:rPr>
              <w:t>Samfunnsfag:</w:t>
            </w:r>
          </w:p>
          <w:p w:rsidR="003167CA" w:rsidRDefault="00060D05" w:rsidP="006A740C">
            <w:r>
              <w:t>-familiar</w:t>
            </w:r>
          </w:p>
          <w:p w:rsidR="00F571D2" w:rsidRPr="003167CA" w:rsidRDefault="00F571D2" w:rsidP="006A740C"/>
          <w:p w:rsidR="00434F39" w:rsidRPr="00EC1BDB" w:rsidRDefault="00434F39" w:rsidP="00356DC7">
            <w:pPr>
              <w:rPr>
                <w:b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:rsidR="008C4AEB" w:rsidRDefault="00800D0E" w:rsidP="0083380D">
            <w:pPr>
              <w:rPr>
                <w:b/>
              </w:rPr>
            </w:pPr>
            <w:r>
              <w:rPr>
                <w:b/>
              </w:rPr>
              <w:t>Kunst/hand:</w:t>
            </w:r>
          </w:p>
          <w:p w:rsidR="00FD25FA" w:rsidRDefault="00687F5E" w:rsidP="0083380D">
            <w:r>
              <w:t>-klyppe snøkrystallar</w:t>
            </w:r>
          </w:p>
          <w:p w:rsidR="00060D05" w:rsidRPr="00996CE9" w:rsidRDefault="00060D05" w:rsidP="0083380D">
            <w:r>
              <w:t>-lage pingvinar.</w:t>
            </w:r>
          </w:p>
        </w:tc>
      </w:tr>
      <w:tr w:rsidR="00687F5E" w:rsidTr="00356DC7">
        <w:trPr>
          <w:trHeight w:val="691"/>
        </w:trPr>
        <w:tc>
          <w:tcPr>
            <w:tcW w:w="2122" w:type="dxa"/>
          </w:tcPr>
          <w:p w:rsidR="007C364A" w:rsidRDefault="00E03E7A" w:rsidP="00356DC7">
            <w:pPr>
              <w:rPr>
                <w:b/>
              </w:rPr>
            </w:pPr>
            <w:r>
              <w:rPr>
                <w:b/>
              </w:rPr>
              <w:t>KRLE:</w:t>
            </w:r>
          </w:p>
          <w:p w:rsidR="002F30A7" w:rsidRPr="00C31C6A" w:rsidRDefault="002F30A7" w:rsidP="00356DC7">
            <w:pPr>
              <w:rPr>
                <w:b/>
              </w:rPr>
            </w:pPr>
            <w:r>
              <w:rPr>
                <w:b/>
              </w:rPr>
              <w:t>-</w:t>
            </w:r>
            <w:r w:rsidR="007E0828">
              <w:t>Babels tårn</w:t>
            </w:r>
          </w:p>
        </w:tc>
        <w:tc>
          <w:tcPr>
            <w:tcW w:w="2266" w:type="dxa"/>
          </w:tcPr>
          <w:p w:rsidR="00327D22" w:rsidRDefault="004250F8" w:rsidP="00B15155">
            <w:pPr>
              <w:rPr>
                <w:b/>
              </w:rPr>
            </w:pPr>
            <w:r>
              <w:rPr>
                <w:b/>
              </w:rPr>
              <w:t>Skule</w:t>
            </w:r>
            <w:r w:rsidR="00327D22" w:rsidRPr="00327D22">
              <w:rPr>
                <w:b/>
              </w:rPr>
              <w:t>slutt</w:t>
            </w:r>
            <w:r w:rsidR="00C42EE2">
              <w:rPr>
                <w:b/>
              </w:rPr>
              <w:t xml:space="preserve"> kl 13:15</w:t>
            </w:r>
          </w:p>
          <w:p w:rsidR="00716005" w:rsidRDefault="00716005" w:rsidP="00B15155">
            <w:pPr>
              <w:rPr>
                <w:b/>
              </w:rPr>
            </w:pPr>
          </w:p>
          <w:p w:rsidR="00C31C6A" w:rsidRPr="00327D22" w:rsidRDefault="00C31C6A" w:rsidP="00B15155">
            <w:pPr>
              <w:rPr>
                <w:b/>
              </w:rPr>
            </w:pPr>
          </w:p>
        </w:tc>
        <w:tc>
          <w:tcPr>
            <w:tcW w:w="2268" w:type="dxa"/>
            <w:shd w:val="clear" w:color="auto" w:fill="DEEAF6" w:themeFill="accent1" w:themeFillTint="33"/>
          </w:tcPr>
          <w:p w:rsidR="008C0DEC" w:rsidRDefault="008C0DEC" w:rsidP="00B15155"/>
        </w:tc>
        <w:tc>
          <w:tcPr>
            <w:tcW w:w="1896" w:type="dxa"/>
          </w:tcPr>
          <w:p w:rsidR="006A740C" w:rsidRDefault="006A740C" w:rsidP="00F571D2">
            <w:pPr>
              <w:rPr>
                <w:b/>
              </w:rPr>
            </w:pPr>
            <w:r w:rsidRPr="006A740C">
              <w:rPr>
                <w:b/>
              </w:rPr>
              <w:t>Samfunnsfag:</w:t>
            </w:r>
          </w:p>
          <w:p w:rsidR="00F571D2" w:rsidRPr="00F571D2" w:rsidRDefault="00F571D2" w:rsidP="00F571D2">
            <w:r w:rsidRPr="00F571D2">
              <w:t>-ulike familiar</w:t>
            </w:r>
          </w:p>
          <w:p w:rsidR="00C2748C" w:rsidRPr="006A740C" w:rsidRDefault="00C2748C" w:rsidP="006A740C">
            <w:pPr>
              <w:rPr>
                <w:b/>
              </w:rPr>
            </w:pPr>
          </w:p>
        </w:tc>
        <w:tc>
          <w:tcPr>
            <w:tcW w:w="2081" w:type="dxa"/>
            <w:shd w:val="clear" w:color="auto" w:fill="FFFFFF" w:themeFill="background1"/>
          </w:tcPr>
          <w:p w:rsidR="008F3CE5" w:rsidRDefault="00800D0E" w:rsidP="00B15155">
            <w:pPr>
              <w:rPr>
                <w:b/>
              </w:rPr>
            </w:pPr>
            <w:r>
              <w:rPr>
                <w:b/>
              </w:rPr>
              <w:t>Kunst/ha</w:t>
            </w:r>
            <w:r w:rsidRPr="00800D0E">
              <w:rPr>
                <w:b/>
              </w:rPr>
              <w:t>nd</w:t>
            </w:r>
            <w:r>
              <w:rPr>
                <w:b/>
              </w:rPr>
              <w:t>:</w:t>
            </w:r>
          </w:p>
          <w:p w:rsidR="00FD25FA" w:rsidRPr="00800D0E" w:rsidRDefault="00FD25FA" w:rsidP="00B15155">
            <w:pPr>
              <w:rPr>
                <w:b/>
              </w:rPr>
            </w:pPr>
            <w:r>
              <w:rPr>
                <w:b/>
              </w:rPr>
              <w:t>-</w:t>
            </w:r>
            <w:r w:rsidR="00687F5E">
              <w:t>klyppe</w:t>
            </w:r>
            <w:r w:rsidR="00060D05">
              <w:t xml:space="preserve"> og lime</w:t>
            </w:r>
          </w:p>
        </w:tc>
      </w:tr>
    </w:tbl>
    <w:p w:rsidR="003E4AC3" w:rsidRDefault="003E4AC3">
      <w:pPr>
        <w:rPr>
          <w:i/>
        </w:rPr>
      </w:pPr>
    </w:p>
    <w:p w:rsidR="00C51CBE" w:rsidRDefault="00C51CBE">
      <w:pPr>
        <w:rPr>
          <w:i/>
          <w:sz w:val="36"/>
          <w:szCs w:val="36"/>
        </w:rPr>
      </w:pPr>
      <w:r w:rsidRPr="00E878B0">
        <w:rPr>
          <w:i/>
          <w:sz w:val="36"/>
          <w:szCs w:val="36"/>
        </w:rPr>
        <w:t xml:space="preserve"> </w:t>
      </w:r>
    </w:p>
    <w:p w:rsidR="00E878B0" w:rsidRPr="00E878B0" w:rsidRDefault="00E878B0">
      <w:pPr>
        <w:rPr>
          <w:i/>
          <w:sz w:val="36"/>
          <w:szCs w:val="36"/>
        </w:rPr>
      </w:pPr>
    </w:p>
    <w:p w:rsidR="00AB4658" w:rsidRPr="00E878B0" w:rsidRDefault="00AB4658">
      <w:pPr>
        <w:rPr>
          <w:i/>
          <w:sz w:val="36"/>
          <w:szCs w:val="36"/>
        </w:rPr>
      </w:pPr>
    </w:p>
    <w:sectPr w:rsidR="00AB4658" w:rsidRPr="00E8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971" w:rsidRDefault="00A33971" w:rsidP="00A65500">
      <w:pPr>
        <w:spacing w:after="0" w:line="240" w:lineRule="auto"/>
      </w:pPr>
      <w:r>
        <w:separator/>
      </w:r>
    </w:p>
  </w:endnote>
  <w:endnote w:type="continuationSeparator" w:id="0">
    <w:p w:rsidR="00A33971" w:rsidRDefault="00A33971" w:rsidP="00A65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971" w:rsidRDefault="00A33971" w:rsidP="00A65500">
      <w:pPr>
        <w:spacing w:after="0" w:line="240" w:lineRule="auto"/>
      </w:pPr>
      <w:r>
        <w:separator/>
      </w:r>
    </w:p>
  </w:footnote>
  <w:footnote w:type="continuationSeparator" w:id="0">
    <w:p w:rsidR="00A33971" w:rsidRDefault="00A33971" w:rsidP="00A65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A37"/>
    <w:multiLevelType w:val="hybridMultilevel"/>
    <w:tmpl w:val="829C14C2"/>
    <w:lvl w:ilvl="0" w:tplc="D3B2CD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2482"/>
    <w:multiLevelType w:val="hybridMultilevel"/>
    <w:tmpl w:val="88245202"/>
    <w:lvl w:ilvl="0" w:tplc="2432F0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1423B0"/>
    <w:multiLevelType w:val="hybridMultilevel"/>
    <w:tmpl w:val="E51ACB08"/>
    <w:lvl w:ilvl="0" w:tplc="4A9238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B95385"/>
    <w:multiLevelType w:val="hybridMultilevel"/>
    <w:tmpl w:val="DE48FC48"/>
    <w:lvl w:ilvl="0" w:tplc="C4741B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A4CEA"/>
    <w:multiLevelType w:val="hybridMultilevel"/>
    <w:tmpl w:val="39C83B46"/>
    <w:lvl w:ilvl="0" w:tplc="12C21D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B4840"/>
    <w:multiLevelType w:val="hybridMultilevel"/>
    <w:tmpl w:val="05DAF2B8"/>
    <w:lvl w:ilvl="0" w:tplc="CC86A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82E52"/>
    <w:multiLevelType w:val="hybridMultilevel"/>
    <w:tmpl w:val="8806B466"/>
    <w:lvl w:ilvl="0" w:tplc="6AD4E35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05C7B"/>
    <w:multiLevelType w:val="hybridMultilevel"/>
    <w:tmpl w:val="1EBEE922"/>
    <w:lvl w:ilvl="0" w:tplc="78CCB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6301E"/>
    <w:multiLevelType w:val="hybridMultilevel"/>
    <w:tmpl w:val="0E761AB2"/>
    <w:lvl w:ilvl="0" w:tplc="E8CC96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504484"/>
    <w:multiLevelType w:val="hybridMultilevel"/>
    <w:tmpl w:val="74820FA4"/>
    <w:lvl w:ilvl="0" w:tplc="E5360B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0352D6"/>
    <w:multiLevelType w:val="hybridMultilevel"/>
    <w:tmpl w:val="C52E2DEA"/>
    <w:lvl w:ilvl="0" w:tplc="C090D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03579F"/>
    <w:multiLevelType w:val="hybridMultilevel"/>
    <w:tmpl w:val="58E6DBA0"/>
    <w:lvl w:ilvl="0" w:tplc="03C4B58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E666C8"/>
    <w:multiLevelType w:val="hybridMultilevel"/>
    <w:tmpl w:val="95742984"/>
    <w:lvl w:ilvl="0" w:tplc="AE2C54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63B01"/>
    <w:multiLevelType w:val="hybridMultilevel"/>
    <w:tmpl w:val="90BE32BA"/>
    <w:lvl w:ilvl="0" w:tplc="05561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C04C74"/>
    <w:multiLevelType w:val="hybridMultilevel"/>
    <w:tmpl w:val="25300378"/>
    <w:lvl w:ilvl="0" w:tplc="90081E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27A80"/>
    <w:multiLevelType w:val="hybridMultilevel"/>
    <w:tmpl w:val="4F108198"/>
    <w:lvl w:ilvl="0" w:tplc="F2C4F0B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B44F6"/>
    <w:multiLevelType w:val="hybridMultilevel"/>
    <w:tmpl w:val="288AA48E"/>
    <w:lvl w:ilvl="0" w:tplc="E6FE1A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33AB5"/>
    <w:multiLevelType w:val="hybridMultilevel"/>
    <w:tmpl w:val="520C2FC2"/>
    <w:lvl w:ilvl="0" w:tplc="89DEA7D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D065A"/>
    <w:multiLevelType w:val="hybridMultilevel"/>
    <w:tmpl w:val="D070E922"/>
    <w:lvl w:ilvl="0" w:tplc="1AEC17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F75F4D"/>
    <w:multiLevelType w:val="hybridMultilevel"/>
    <w:tmpl w:val="030C6136"/>
    <w:lvl w:ilvl="0" w:tplc="52C006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C24F46"/>
    <w:multiLevelType w:val="hybridMultilevel"/>
    <w:tmpl w:val="D02CB180"/>
    <w:lvl w:ilvl="0" w:tplc="17E610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6A7052F"/>
    <w:multiLevelType w:val="hybridMultilevel"/>
    <w:tmpl w:val="9DDEDA1A"/>
    <w:lvl w:ilvl="0" w:tplc="21AADFD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64ABE"/>
    <w:multiLevelType w:val="hybridMultilevel"/>
    <w:tmpl w:val="D4AEA47A"/>
    <w:lvl w:ilvl="0" w:tplc="97C015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D12266"/>
    <w:multiLevelType w:val="hybridMultilevel"/>
    <w:tmpl w:val="5E8A5DD0"/>
    <w:lvl w:ilvl="0" w:tplc="366058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D40019"/>
    <w:multiLevelType w:val="hybridMultilevel"/>
    <w:tmpl w:val="5CB6357C"/>
    <w:lvl w:ilvl="0" w:tplc="31ACDB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A94F62"/>
    <w:multiLevelType w:val="hybridMultilevel"/>
    <w:tmpl w:val="0492988E"/>
    <w:lvl w:ilvl="0" w:tplc="FDD0AA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955C7F"/>
    <w:multiLevelType w:val="hybridMultilevel"/>
    <w:tmpl w:val="A7723DBE"/>
    <w:lvl w:ilvl="0" w:tplc="BDF02C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0E0152"/>
    <w:multiLevelType w:val="hybridMultilevel"/>
    <w:tmpl w:val="534CE34C"/>
    <w:lvl w:ilvl="0" w:tplc="440294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6A2351"/>
    <w:multiLevelType w:val="hybridMultilevel"/>
    <w:tmpl w:val="49C2110C"/>
    <w:lvl w:ilvl="0" w:tplc="E09EAA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8650FA"/>
    <w:multiLevelType w:val="hybridMultilevel"/>
    <w:tmpl w:val="3DBCA8CE"/>
    <w:lvl w:ilvl="0" w:tplc="D35E49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A4336"/>
    <w:multiLevelType w:val="hybridMultilevel"/>
    <w:tmpl w:val="A5E81E22"/>
    <w:lvl w:ilvl="0" w:tplc="2CFE5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0F08EE"/>
    <w:multiLevelType w:val="hybridMultilevel"/>
    <w:tmpl w:val="F20EB1A6"/>
    <w:lvl w:ilvl="0" w:tplc="8D047E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420C8D"/>
    <w:multiLevelType w:val="hybridMultilevel"/>
    <w:tmpl w:val="2E968BCC"/>
    <w:lvl w:ilvl="0" w:tplc="47F8564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F30C86"/>
    <w:multiLevelType w:val="hybridMultilevel"/>
    <w:tmpl w:val="34609014"/>
    <w:lvl w:ilvl="0" w:tplc="FA10DE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5F156E7"/>
    <w:multiLevelType w:val="hybridMultilevel"/>
    <w:tmpl w:val="A896F120"/>
    <w:lvl w:ilvl="0" w:tplc="08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440" w:hanging="360"/>
      </w:pPr>
    </w:lvl>
    <w:lvl w:ilvl="2" w:tplc="0814001B" w:tentative="1">
      <w:start w:val="1"/>
      <w:numFmt w:val="lowerRoman"/>
      <w:lvlText w:val="%3."/>
      <w:lvlJc w:val="right"/>
      <w:pPr>
        <w:ind w:left="2160" w:hanging="180"/>
      </w:pPr>
    </w:lvl>
    <w:lvl w:ilvl="3" w:tplc="0814000F" w:tentative="1">
      <w:start w:val="1"/>
      <w:numFmt w:val="decimal"/>
      <w:lvlText w:val="%4."/>
      <w:lvlJc w:val="left"/>
      <w:pPr>
        <w:ind w:left="2880" w:hanging="360"/>
      </w:pPr>
    </w:lvl>
    <w:lvl w:ilvl="4" w:tplc="08140019" w:tentative="1">
      <w:start w:val="1"/>
      <w:numFmt w:val="lowerLetter"/>
      <w:lvlText w:val="%5."/>
      <w:lvlJc w:val="left"/>
      <w:pPr>
        <w:ind w:left="3600" w:hanging="360"/>
      </w:pPr>
    </w:lvl>
    <w:lvl w:ilvl="5" w:tplc="0814001B" w:tentative="1">
      <w:start w:val="1"/>
      <w:numFmt w:val="lowerRoman"/>
      <w:lvlText w:val="%6."/>
      <w:lvlJc w:val="right"/>
      <w:pPr>
        <w:ind w:left="4320" w:hanging="180"/>
      </w:pPr>
    </w:lvl>
    <w:lvl w:ilvl="6" w:tplc="0814000F" w:tentative="1">
      <w:start w:val="1"/>
      <w:numFmt w:val="decimal"/>
      <w:lvlText w:val="%7."/>
      <w:lvlJc w:val="left"/>
      <w:pPr>
        <w:ind w:left="5040" w:hanging="360"/>
      </w:pPr>
    </w:lvl>
    <w:lvl w:ilvl="7" w:tplc="08140019" w:tentative="1">
      <w:start w:val="1"/>
      <w:numFmt w:val="lowerLetter"/>
      <w:lvlText w:val="%8."/>
      <w:lvlJc w:val="left"/>
      <w:pPr>
        <w:ind w:left="5760" w:hanging="360"/>
      </w:pPr>
    </w:lvl>
    <w:lvl w:ilvl="8" w:tplc="08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6749AF"/>
    <w:multiLevelType w:val="hybridMultilevel"/>
    <w:tmpl w:val="DDF0EE14"/>
    <w:lvl w:ilvl="0" w:tplc="6682F60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414417"/>
    <w:multiLevelType w:val="hybridMultilevel"/>
    <w:tmpl w:val="18C82044"/>
    <w:lvl w:ilvl="0" w:tplc="A40861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550A34"/>
    <w:multiLevelType w:val="hybridMultilevel"/>
    <w:tmpl w:val="8500D77E"/>
    <w:lvl w:ilvl="0" w:tplc="577A42FE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40A3D"/>
    <w:multiLevelType w:val="hybridMultilevel"/>
    <w:tmpl w:val="1FB4A3FA"/>
    <w:lvl w:ilvl="0" w:tplc="1856F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3C53C5"/>
    <w:multiLevelType w:val="hybridMultilevel"/>
    <w:tmpl w:val="1BF260B8"/>
    <w:lvl w:ilvl="0" w:tplc="3D1256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391FBA"/>
    <w:multiLevelType w:val="hybridMultilevel"/>
    <w:tmpl w:val="7780F5C8"/>
    <w:lvl w:ilvl="0" w:tplc="ECAE57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F0230E"/>
    <w:multiLevelType w:val="hybridMultilevel"/>
    <w:tmpl w:val="FF24B290"/>
    <w:lvl w:ilvl="0" w:tplc="AA089EF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BB78E7"/>
    <w:multiLevelType w:val="hybridMultilevel"/>
    <w:tmpl w:val="3402A57E"/>
    <w:lvl w:ilvl="0" w:tplc="6B8A2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DD1984"/>
    <w:multiLevelType w:val="hybridMultilevel"/>
    <w:tmpl w:val="54468704"/>
    <w:lvl w:ilvl="0" w:tplc="71AEB1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9F4C62"/>
    <w:multiLevelType w:val="hybridMultilevel"/>
    <w:tmpl w:val="1E866AC8"/>
    <w:lvl w:ilvl="0" w:tplc="DB6C7A2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8A3DF9"/>
    <w:multiLevelType w:val="hybridMultilevel"/>
    <w:tmpl w:val="A1F811B0"/>
    <w:lvl w:ilvl="0" w:tplc="7DF494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B60291"/>
    <w:multiLevelType w:val="hybridMultilevel"/>
    <w:tmpl w:val="45486AC4"/>
    <w:lvl w:ilvl="0" w:tplc="82C2E9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862460"/>
    <w:multiLevelType w:val="hybridMultilevel"/>
    <w:tmpl w:val="94DE98A8"/>
    <w:lvl w:ilvl="0" w:tplc="D61204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45"/>
  </w:num>
  <w:num w:numId="3">
    <w:abstractNumId w:val="4"/>
  </w:num>
  <w:num w:numId="4">
    <w:abstractNumId w:val="42"/>
  </w:num>
  <w:num w:numId="5">
    <w:abstractNumId w:val="23"/>
  </w:num>
  <w:num w:numId="6">
    <w:abstractNumId w:val="41"/>
  </w:num>
  <w:num w:numId="7">
    <w:abstractNumId w:val="10"/>
  </w:num>
  <w:num w:numId="8">
    <w:abstractNumId w:val="28"/>
  </w:num>
  <w:num w:numId="9">
    <w:abstractNumId w:val="11"/>
  </w:num>
  <w:num w:numId="10">
    <w:abstractNumId w:val="12"/>
  </w:num>
  <w:num w:numId="11">
    <w:abstractNumId w:val="1"/>
  </w:num>
  <w:num w:numId="12">
    <w:abstractNumId w:val="5"/>
  </w:num>
  <w:num w:numId="13">
    <w:abstractNumId w:val="31"/>
  </w:num>
  <w:num w:numId="14">
    <w:abstractNumId w:val="14"/>
  </w:num>
  <w:num w:numId="15">
    <w:abstractNumId w:val="21"/>
  </w:num>
  <w:num w:numId="16">
    <w:abstractNumId w:val="3"/>
  </w:num>
  <w:num w:numId="17">
    <w:abstractNumId w:val="2"/>
  </w:num>
  <w:num w:numId="18">
    <w:abstractNumId w:val="40"/>
  </w:num>
  <w:num w:numId="19">
    <w:abstractNumId w:val="25"/>
  </w:num>
  <w:num w:numId="20">
    <w:abstractNumId w:val="24"/>
  </w:num>
  <w:num w:numId="21">
    <w:abstractNumId w:val="6"/>
  </w:num>
  <w:num w:numId="22">
    <w:abstractNumId w:val="19"/>
  </w:num>
  <w:num w:numId="23">
    <w:abstractNumId w:val="36"/>
  </w:num>
  <w:num w:numId="24">
    <w:abstractNumId w:val="20"/>
  </w:num>
  <w:num w:numId="25">
    <w:abstractNumId w:val="18"/>
  </w:num>
  <w:num w:numId="26">
    <w:abstractNumId w:val="46"/>
  </w:num>
  <w:num w:numId="27">
    <w:abstractNumId w:val="8"/>
  </w:num>
  <w:num w:numId="28">
    <w:abstractNumId w:val="16"/>
  </w:num>
  <w:num w:numId="29">
    <w:abstractNumId w:val="26"/>
  </w:num>
  <w:num w:numId="30">
    <w:abstractNumId w:val="13"/>
  </w:num>
  <w:num w:numId="31">
    <w:abstractNumId w:val="22"/>
  </w:num>
  <w:num w:numId="32">
    <w:abstractNumId w:val="34"/>
  </w:num>
  <w:num w:numId="33">
    <w:abstractNumId w:val="0"/>
  </w:num>
  <w:num w:numId="34">
    <w:abstractNumId w:val="47"/>
  </w:num>
  <w:num w:numId="35">
    <w:abstractNumId w:val="9"/>
  </w:num>
  <w:num w:numId="36">
    <w:abstractNumId w:val="7"/>
  </w:num>
  <w:num w:numId="37">
    <w:abstractNumId w:val="27"/>
  </w:num>
  <w:num w:numId="38">
    <w:abstractNumId w:val="30"/>
  </w:num>
  <w:num w:numId="39">
    <w:abstractNumId w:val="39"/>
  </w:num>
  <w:num w:numId="40">
    <w:abstractNumId w:val="29"/>
  </w:num>
  <w:num w:numId="41">
    <w:abstractNumId w:val="32"/>
  </w:num>
  <w:num w:numId="42">
    <w:abstractNumId w:val="35"/>
  </w:num>
  <w:num w:numId="43">
    <w:abstractNumId w:val="37"/>
  </w:num>
  <w:num w:numId="44">
    <w:abstractNumId w:val="17"/>
  </w:num>
  <w:num w:numId="45">
    <w:abstractNumId w:val="15"/>
  </w:num>
  <w:num w:numId="46">
    <w:abstractNumId w:val="44"/>
  </w:num>
  <w:num w:numId="47">
    <w:abstractNumId w:val="38"/>
  </w:num>
  <w:num w:numId="4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DEC"/>
    <w:rsid w:val="000002E0"/>
    <w:rsid w:val="0005448F"/>
    <w:rsid w:val="00060D05"/>
    <w:rsid w:val="00063490"/>
    <w:rsid w:val="00076D1F"/>
    <w:rsid w:val="0008095E"/>
    <w:rsid w:val="000850BB"/>
    <w:rsid w:val="000A197E"/>
    <w:rsid w:val="000A2C53"/>
    <w:rsid w:val="000B3DCD"/>
    <w:rsid w:val="000B7012"/>
    <w:rsid w:val="000C12FA"/>
    <w:rsid w:val="000C3684"/>
    <w:rsid w:val="000D2D32"/>
    <w:rsid w:val="000D53D8"/>
    <w:rsid w:val="000E545D"/>
    <w:rsid w:val="00103785"/>
    <w:rsid w:val="001078B7"/>
    <w:rsid w:val="00124E62"/>
    <w:rsid w:val="001303F4"/>
    <w:rsid w:val="00143CD7"/>
    <w:rsid w:val="00144C19"/>
    <w:rsid w:val="0015525F"/>
    <w:rsid w:val="00172AC1"/>
    <w:rsid w:val="00180C69"/>
    <w:rsid w:val="001A2B09"/>
    <w:rsid w:val="001B7FB3"/>
    <w:rsid w:val="001C4B10"/>
    <w:rsid w:val="001C596F"/>
    <w:rsid w:val="001F0B00"/>
    <w:rsid w:val="001F17ED"/>
    <w:rsid w:val="001F64ED"/>
    <w:rsid w:val="002070A6"/>
    <w:rsid w:val="0021520D"/>
    <w:rsid w:val="002167A5"/>
    <w:rsid w:val="002242F1"/>
    <w:rsid w:val="0023018A"/>
    <w:rsid w:val="00243309"/>
    <w:rsid w:val="00257A38"/>
    <w:rsid w:val="00265D83"/>
    <w:rsid w:val="00275B78"/>
    <w:rsid w:val="002973D6"/>
    <w:rsid w:val="002A5985"/>
    <w:rsid w:val="002B479A"/>
    <w:rsid w:val="002B6259"/>
    <w:rsid w:val="002B6537"/>
    <w:rsid w:val="002B6B0E"/>
    <w:rsid w:val="002D0A27"/>
    <w:rsid w:val="002E5556"/>
    <w:rsid w:val="002F30A7"/>
    <w:rsid w:val="003018DA"/>
    <w:rsid w:val="00301AB3"/>
    <w:rsid w:val="003052B2"/>
    <w:rsid w:val="003145C7"/>
    <w:rsid w:val="003167CA"/>
    <w:rsid w:val="00327D22"/>
    <w:rsid w:val="0034413F"/>
    <w:rsid w:val="00356DC7"/>
    <w:rsid w:val="00375C29"/>
    <w:rsid w:val="0038150F"/>
    <w:rsid w:val="003A2E61"/>
    <w:rsid w:val="003B586D"/>
    <w:rsid w:val="003C6982"/>
    <w:rsid w:val="003C720C"/>
    <w:rsid w:val="003E4AC3"/>
    <w:rsid w:val="003E65BF"/>
    <w:rsid w:val="003E7418"/>
    <w:rsid w:val="003E7B02"/>
    <w:rsid w:val="004236E4"/>
    <w:rsid w:val="004250F8"/>
    <w:rsid w:val="00434F39"/>
    <w:rsid w:val="004427D6"/>
    <w:rsid w:val="0045691A"/>
    <w:rsid w:val="00457BEE"/>
    <w:rsid w:val="004602B8"/>
    <w:rsid w:val="004753A9"/>
    <w:rsid w:val="004A0008"/>
    <w:rsid w:val="004A5584"/>
    <w:rsid w:val="004C249D"/>
    <w:rsid w:val="004C45F2"/>
    <w:rsid w:val="004D61CA"/>
    <w:rsid w:val="004E1EDA"/>
    <w:rsid w:val="004F19BF"/>
    <w:rsid w:val="00507C37"/>
    <w:rsid w:val="00510454"/>
    <w:rsid w:val="005177D9"/>
    <w:rsid w:val="00521815"/>
    <w:rsid w:val="005507A0"/>
    <w:rsid w:val="00557ADF"/>
    <w:rsid w:val="00563B1F"/>
    <w:rsid w:val="00566555"/>
    <w:rsid w:val="00580936"/>
    <w:rsid w:val="005840EE"/>
    <w:rsid w:val="00592AEB"/>
    <w:rsid w:val="00595981"/>
    <w:rsid w:val="005977CC"/>
    <w:rsid w:val="005A751C"/>
    <w:rsid w:val="005B436E"/>
    <w:rsid w:val="005E26BF"/>
    <w:rsid w:val="005E6EF0"/>
    <w:rsid w:val="00610737"/>
    <w:rsid w:val="006153CD"/>
    <w:rsid w:val="00615FC8"/>
    <w:rsid w:val="006204AE"/>
    <w:rsid w:val="00670684"/>
    <w:rsid w:val="00671282"/>
    <w:rsid w:val="00687F5E"/>
    <w:rsid w:val="006A740C"/>
    <w:rsid w:val="006B0376"/>
    <w:rsid w:val="006B1BB2"/>
    <w:rsid w:val="006B204D"/>
    <w:rsid w:val="006B4A51"/>
    <w:rsid w:val="006C67CB"/>
    <w:rsid w:val="006D33E5"/>
    <w:rsid w:val="006D48E3"/>
    <w:rsid w:val="006E2ECC"/>
    <w:rsid w:val="006F6410"/>
    <w:rsid w:val="0070176D"/>
    <w:rsid w:val="00702590"/>
    <w:rsid w:val="00711185"/>
    <w:rsid w:val="0071498F"/>
    <w:rsid w:val="00716005"/>
    <w:rsid w:val="0072512D"/>
    <w:rsid w:val="00726DD7"/>
    <w:rsid w:val="00732F5A"/>
    <w:rsid w:val="00733DE6"/>
    <w:rsid w:val="007421F6"/>
    <w:rsid w:val="00742EB2"/>
    <w:rsid w:val="00745B34"/>
    <w:rsid w:val="00763946"/>
    <w:rsid w:val="00765243"/>
    <w:rsid w:val="00776D3B"/>
    <w:rsid w:val="00786B17"/>
    <w:rsid w:val="00790900"/>
    <w:rsid w:val="0079346C"/>
    <w:rsid w:val="0079729E"/>
    <w:rsid w:val="007A13A3"/>
    <w:rsid w:val="007A7369"/>
    <w:rsid w:val="007B5AB7"/>
    <w:rsid w:val="007C364A"/>
    <w:rsid w:val="007D28B5"/>
    <w:rsid w:val="007D44F3"/>
    <w:rsid w:val="007E0828"/>
    <w:rsid w:val="007E0C5D"/>
    <w:rsid w:val="00800D0E"/>
    <w:rsid w:val="00804432"/>
    <w:rsid w:val="00825670"/>
    <w:rsid w:val="00827A79"/>
    <w:rsid w:val="0083380D"/>
    <w:rsid w:val="00842335"/>
    <w:rsid w:val="00853ACB"/>
    <w:rsid w:val="00861479"/>
    <w:rsid w:val="0086363D"/>
    <w:rsid w:val="00863D3E"/>
    <w:rsid w:val="00864A03"/>
    <w:rsid w:val="008828B8"/>
    <w:rsid w:val="00884879"/>
    <w:rsid w:val="00892EE3"/>
    <w:rsid w:val="00894205"/>
    <w:rsid w:val="008959D9"/>
    <w:rsid w:val="008A448D"/>
    <w:rsid w:val="008A6F79"/>
    <w:rsid w:val="008B721C"/>
    <w:rsid w:val="008C0DEC"/>
    <w:rsid w:val="008C1CE3"/>
    <w:rsid w:val="008C4AEB"/>
    <w:rsid w:val="008D5570"/>
    <w:rsid w:val="008E2A60"/>
    <w:rsid w:val="008F3CE5"/>
    <w:rsid w:val="00904610"/>
    <w:rsid w:val="00910A51"/>
    <w:rsid w:val="00916DFB"/>
    <w:rsid w:val="00931D81"/>
    <w:rsid w:val="00937310"/>
    <w:rsid w:val="00943D5A"/>
    <w:rsid w:val="009546D3"/>
    <w:rsid w:val="00966088"/>
    <w:rsid w:val="00974422"/>
    <w:rsid w:val="00974CA1"/>
    <w:rsid w:val="009776AF"/>
    <w:rsid w:val="00996CE9"/>
    <w:rsid w:val="009B348B"/>
    <w:rsid w:val="009C44DF"/>
    <w:rsid w:val="009D468A"/>
    <w:rsid w:val="009E1EBD"/>
    <w:rsid w:val="009E6403"/>
    <w:rsid w:val="00A01847"/>
    <w:rsid w:val="00A02A0C"/>
    <w:rsid w:val="00A070EB"/>
    <w:rsid w:val="00A16CF4"/>
    <w:rsid w:val="00A26ADF"/>
    <w:rsid w:val="00A26EDC"/>
    <w:rsid w:val="00A33971"/>
    <w:rsid w:val="00A4151A"/>
    <w:rsid w:val="00A5675F"/>
    <w:rsid w:val="00A63C56"/>
    <w:rsid w:val="00A65500"/>
    <w:rsid w:val="00A6595E"/>
    <w:rsid w:val="00A67CCA"/>
    <w:rsid w:val="00A719E8"/>
    <w:rsid w:val="00A9089C"/>
    <w:rsid w:val="00A920D7"/>
    <w:rsid w:val="00A97EBA"/>
    <w:rsid w:val="00AB2259"/>
    <w:rsid w:val="00AB27EE"/>
    <w:rsid w:val="00AB3B76"/>
    <w:rsid w:val="00AB4658"/>
    <w:rsid w:val="00AC41E0"/>
    <w:rsid w:val="00AD0664"/>
    <w:rsid w:val="00AE4742"/>
    <w:rsid w:val="00AE48D2"/>
    <w:rsid w:val="00AE7336"/>
    <w:rsid w:val="00AF1855"/>
    <w:rsid w:val="00B0735A"/>
    <w:rsid w:val="00B15155"/>
    <w:rsid w:val="00B22C0D"/>
    <w:rsid w:val="00B24C15"/>
    <w:rsid w:val="00B40E90"/>
    <w:rsid w:val="00B44D8A"/>
    <w:rsid w:val="00B45601"/>
    <w:rsid w:val="00B4592A"/>
    <w:rsid w:val="00B470E5"/>
    <w:rsid w:val="00B510D3"/>
    <w:rsid w:val="00B55917"/>
    <w:rsid w:val="00B57FB7"/>
    <w:rsid w:val="00B75060"/>
    <w:rsid w:val="00BA53A1"/>
    <w:rsid w:val="00BC1D27"/>
    <w:rsid w:val="00BC4E34"/>
    <w:rsid w:val="00BE068C"/>
    <w:rsid w:val="00BE29C1"/>
    <w:rsid w:val="00BF1F41"/>
    <w:rsid w:val="00BF3C65"/>
    <w:rsid w:val="00BF672F"/>
    <w:rsid w:val="00C01E85"/>
    <w:rsid w:val="00C057F7"/>
    <w:rsid w:val="00C17FD0"/>
    <w:rsid w:val="00C2116F"/>
    <w:rsid w:val="00C26324"/>
    <w:rsid w:val="00C2638F"/>
    <w:rsid w:val="00C2748C"/>
    <w:rsid w:val="00C31C6A"/>
    <w:rsid w:val="00C42EE2"/>
    <w:rsid w:val="00C50347"/>
    <w:rsid w:val="00C51CBE"/>
    <w:rsid w:val="00C61831"/>
    <w:rsid w:val="00C84DD1"/>
    <w:rsid w:val="00CA1F4E"/>
    <w:rsid w:val="00CC5F33"/>
    <w:rsid w:val="00CD6A5E"/>
    <w:rsid w:val="00CE7308"/>
    <w:rsid w:val="00CF44A6"/>
    <w:rsid w:val="00CF5532"/>
    <w:rsid w:val="00D06651"/>
    <w:rsid w:val="00D202AF"/>
    <w:rsid w:val="00D31C72"/>
    <w:rsid w:val="00D5617C"/>
    <w:rsid w:val="00D61AEF"/>
    <w:rsid w:val="00D62526"/>
    <w:rsid w:val="00D638A5"/>
    <w:rsid w:val="00D66AB0"/>
    <w:rsid w:val="00D87E79"/>
    <w:rsid w:val="00DA7F1F"/>
    <w:rsid w:val="00DB4641"/>
    <w:rsid w:val="00DD642D"/>
    <w:rsid w:val="00DD69D0"/>
    <w:rsid w:val="00DF58DC"/>
    <w:rsid w:val="00E03E7A"/>
    <w:rsid w:val="00E06A54"/>
    <w:rsid w:val="00E30F00"/>
    <w:rsid w:val="00E30FEF"/>
    <w:rsid w:val="00E35226"/>
    <w:rsid w:val="00E54082"/>
    <w:rsid w:val="00E55288"/>
    <w:rsid w:val="00E65D84"/>
    <w:rsid w:val="00E824F0"/>
    <w:rsid w:val="00E85A86"/>
    <w:rsid w:val="00E878B0"/>
    <w:rsid w:val="00E93CB0"/>
    <w:rsid w:val="00E95291"/>
    <w:rsid w:val="00EA2D50"/>
    <w:rsid w:val="00EA712B"/>
    <w:rsid w:val="00EB39DB"/>
    <w:rsid w:val="00EC1BDB"/>
    <w:rsid w:val="00ED1582"/>
    <w:rsid w:val="00ED3127"/>
    <w:rsid w:val="00ED4AAE"/>
    <w:rsid w:val="00EF37E1"/>
    <w:rsid w:val="00F12327"/>
    <w:rsid w:val="00F21B63"/>
    <w:rsid w:val="00F2479B"/>
    <w:rsid w:val="00F36E96"/>
    <w:rsid w:val="00F4628C"/>
    <w:rsid w:val="00F47262"/>
    <w:rsid w:val="00F549DB"/>
    <w:rsid w:val="00F571D2"/>
    <w:rsid w:val="00F610A4"/>
    <w:rsid w:val="00F7028A"/>
    <w:rsid w:val="00F7178B"/>
    <w:rsid w:val="00F74E23"/>
    <w:rsid w:val="00F81F09"/>
    <w:rsid w:val="00FA03A8"/>
    <w:rsid w:val="00FD07E0"/>
    <w:rsid w:val="00FD1AB9"/>
    <w:rsid w:val="00FD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4D7C0"/>
  <w15:chartTrackingRefBased/>
  <w15:docId w15:val="{086D4CAC-6D97-444A-965C-62F4AF4D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n-NO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C12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0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E1EDA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706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70684"/>
    <w:rPr>
      <w:rFonts w:ascii="Segoe UI" w:hAnsi="Segoe UI" w:cs="Segoe UI"/>
      <w:sz w:val="18"/>
      <w:szCs w:val="18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0C12F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n-NO"/>
    </w:rPr>
  </w:style>
  <w:style w:type="paragraph" w:styleId="Topptekst">
    <w:name w:val="header"/>
    <w:basedOn w:val="Normal"/>
    <w:link w:val="Topp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65500"/>
    <w:rPr>
      <w:lang w:val="nn-NO"/>
    </w:rPr>
  </w:style>
  <w:style w:type="paragraph" w:styleId="Bunntekst">
    <w:name w:val="footer"/>
    <w:basedOn w:val="Normal"/>
    <w:link w:val="BunntekstTegn"/>
    <w:uiPriority w:val="99"/>
    <w:unhideWhenUsed/>
    <w:rsid w:val="00A655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65500"/>
    <w:rPr>
      <w:lang w:val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42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4163</TotalTime>
  <Pages>2</Pages>
  <Words>200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Klungtveit</dc:creator>
  <cp:keywords/>
  <dc:description/>
  <cp:lastModifiedBy>Eva Kristin Klungtveit</cp:lastModifiedBy>
  <cp:revision>10</cp:revision>
  <cp:lastPrinted>2019-01-29T07:21:00Z</cp:lastPrinted>
  <dcterms:created xsi:type="dcterms:W3CDTF">2019-02-06T07:11:00Z</dcterms:created>
  <dcterms:modified xsi:type="dcterms:W3CDTF">2019-02-11T07:06:00Z</dcterms:modified>
</cp:coreProperties>
</file>