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B15155">
        <w:trPr>
          <w:trHeight w:val="708"/>
        </w:trPr>
        <w:tc>
          <w:tcPr>
            <w:tcW w:w="10633" w:type="dxa"/>
            <w:gridSpan w:val="5"/>
            <w:shd w:val="clear" w:color="auto" w:fill="ED7D31" w:themeFill="accent2"/>
          </w:tcPr>
          <w:p w:rsidR="008C0DEC" w:rsidRPr="002B6537" w:rsidRDefault="008C0DEC" w:rsidP="00B15155">
            <w:pPr>
              <w:rPr>
                <w:sz w:val="44"/>
                <w:szCs w:val="44"/>
              </w:rPr>
            </w:pPr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BC4E34">
              <w:rPr>
                <w:sz w:val="44"/>
                <w:szCs w:val="44"/>
              </w:rPr>
              <w:t>keplan for 1.klasse, veke 48</w:t>
            </w:r>
            <w:r w:rsidR="007E0C5D">
              <w:rPr>
                <w:sz w:val="44"/>
                <w:szCs w:val="44"/>
              </w:rPr>
              <w:t>,</w:t>
            </w:r>
            <w:r w:rsidR="00BC4E34">
              <w:rPr>
                <w:sz w:val="44"/>
                <w:szCs w:val="44"/>
              </w:rPr>
              <w:t xml:space="preserve"> 26</w:t>
            </w:r>
            <w:r w:rsidR="00C057F7">
              <w:rPr>
                <w:sz w:val="44"/>
                <w:szCs w:val="44"/>
              </w:rPr>
              <w:t xml:space="preserve"> </w:t>
            </w:r>
            <w:r w:rsidR="007E0C5D">
              <w:rPr>
                <w:sz w:val="44"/>
                <w:szCs w:val="44"/>
              </w:rPr>
              <w:t xml:space="preserve"> -</w:t>
            </w:r>
            <w:r w:rsidR="00BC4E34">
              <w:rPr>
                <w:sz w:val="44"/>
                <w:szCs w:val="44"/>
              </w:rPr>
              <w:t xml:space="preserve"> 30</w:t>
            </w:r>
            <w:r w:rsidR="007E0C5D">
              <w:rPr>
                <w:sz w:val="44"/>
                <w:szCs w:val="44"/>
              </w:rPr>
              <w:t xml:space="preserve"> nove</w:t>
            </w:r>
            <w:r w:rsidR="00BC1D27">
              <w:rPr>
                <w:sz w:val="44"/>
                <w:szCs w:val="44"/>
              </w:rPr>
              <w:t>m</w:t>
            </w:r>
            <w:r w:rsidR="007E0C5D">
              <w:rPr>
                <w:sz w:val="44"/>
                <w:szCs w:val="44"/>
              </w:rPr>
              <w:t>ber</w:t>
            </w:r>
          </w:p>
          <w:p w:rsidR="002B6537" w:rsidRDefault="002B6537" w:rsidP="00B15155"/>
        </w:tc>
      </w:tr>
      <w:tr w:rsidR="008C0DEC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DF58DC">
        <w:trPr>
          <w:trHeight w:val="1878"/>
        </w:trPr>
        <w:tc>
          <w:tcPr>
            <w:tcW w:w="2122" w:type="dxa"/>
          </w:tcPr>
          <w:p w:rsidR="006B204D" w:rsidRPr="00327D22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 w:rsidP="00B15155">
            <w:pPr>
              <w:jc w:val="both"/>
            </w:pPr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 w:rsidP="00B15155">
            <w:pPr>
              <w:jc w:val="both"/>
            </w:pPr>
            <w:r>
              <w:t>Ny lekse ut.</w:t>
            </w:r>
          </w:p>
          <w:p w:rsidR="004E1EDA" w:rsidRPr="00B57FB7" w:rsidRDefault="008C0DE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4E1EDA" w:rsidRDefault="00EA712B" w:rsidP="00B15155">
            <w:pPr>
              <w:jc w:val="both"/>
            </w:pPr>
            <w:r>
              <w:t xml:space="preserve">-me øver </w:t>
            </w:r>
            <w:r w:rsidR="000A2C53">
              <w:t>vidare</w:t>
            </w:r>
            <w:r w:rsidR="00D638A5">
              <w:t xml:space="preserve"> på G, g</w:t>
            </w:r>
            <w:r>
              <w:t xml:space="preserve"> lyden</w:t>
            </w:r>
            <w:r w:rsidR="00144C19">
              <w:t xml:space="preserve"> og P,P</w:t>
            </w:r>
          </w:p>
          <w:p w:rsidR="004E1EDA" w:rsidRDefault="004E1EDA" w:rsidP="00B15155">
            <w:pPr>
              <w:jc w:val="both"/>
            </w:pP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21520D" w:rsidRPr="004C45F2" w:rsidRDefault="0021520D" w:rsidP="00B15155">
            <w:pPr>
              <w:jc w:val="both"/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595981" w:rsidRDefault="00EA712B" w:rsidP="00B15155">
            <w:pPr>
              <w:jc w:val="both"/>
            </w:pPr>
            <w:r>
              <w:t xml:space="preserve">-me </w:t>
            </w:r>
            <w:r w:rsidR="00E85A86">
              <w:t>øver</w:t>
            </w:r>
            <w:r w:rsidR="00D638A5">
              <w:t xml:space="preserve"> på julespel</w:t>
            </w:r>
            <w:r w:rsidR="00595981">
              <w:t>.</w:t>
            </w: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Pr="00327D22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EF37E1" w:rsidRDefault="00EF37E1" w:rsidP="00B15155">
            <w:pPr>
              <w:jc w:val="both"/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 w:rsidP="00B15155">
            <w:pPr>
              <w:jc w:val="both"/>
            </w:pPr>
            <w:r>
              <w:t>-me går gjennom</w:t>
            </w:r>
          </w:p>
          <w:p w:rsidR="00A01847" w:rsidRDefault="00C2638F" w:rsidP="00B15155">
            <w:pPr>
              <w:jc w:val="both"/>
            </w:pPr>
            <w:r>
              <w:t>lese leksa.</w:t>
            </w:r>
          </w:p>
          <w:p w:rsidR="005177D9" w:rsidRDefault="00610737" w:rsidP="00B15155">
            <w:pPr>
              <w:jc w:val="both"/>
            </w:pPr>
            <w:r>
              <w:t xml:space="preserve">-arbeid </w:t>
            </w:r>
            <w:bookmarkStart w:id="0" w:name="_GoBack"/>
            <w:bookmarkEnd w:id="0"/>
            <w:r w:rsidR="005177D9">
              <w:t xml:space="preserve"> arbeidsbok.</w:t>
            </w:r>
          </w:p>
          <w:p w:rsidR="0079729E" w:rsidRDefault="008959D9" w:rsidP="00B15155">
            <w:pPr>
              <w:jc w:val="both"/>
            </w:pPr>
            <w:r>
              <w:t>-ny bokstav</w:t>
            </w:r>
            <w:r w:rsidR="00144C19">
              <w:t xml:space="preserve"> Ø</w:t>
            </w:r>
            <w:r w:rsidR="0034413F">
              <w:t>,</w:t>
            </w:r>
            <w:r w:rsidR="00144C19">
              <w:t>ø</w:t>
            </w:r>
          </w:p>
          <w:p w:rsidR="00A01847" w:rsidRDefault="00A01847" w:rsidP="00B15155">
            <w:pPr>
              <w:jc w:val="both"/>
            </w:pPr>
          </w:p>
        </w:tc>
        <w:tc>
          <w:tcPr>
            <w:tcW w:w="2081" w:type="dxa"/>
            <w:shd w:val="clear" w:color="auto" w:fill="FFFFFF" w:themeFill="background1"/>
          </w:tcPr>
          <w:p w:rsidR="00716005" w:rsidRDefault="00EA712B" w:rsidP="00B15155">
            <w:pPr>
              <w:jc w:val="both"/>
              <w:rPr>
                <w:b/>
              </w:rPr>
            </w:pPr>
            <w:r w:rsidRPr="00EA712B">
              <w:rPr>
                <w:b/>
              </w:rPr>
              <w:t>Morgonsamling.</w:t>
            </w:r>
          </w:p>
          <w:p w:rsidR="00EA712B" w:rsidRDefault="00EA712B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B510D3" w:rsidRPr="000A2C53" w:rsidRDefault="00B510D3" w:rsidP="00B15155">
            <w:pPr>
              <w:jc w:val="both"/>
            </w:pPr>
            <w:r>
              <w:rPr>
                <w:b/>
              </w:rPr>
              <w:t>-</w:t>
            </w:r>
            <w:r w:rsidRPr="000A2C53">
              <w:t>les for ein medelev</w:t>
            </w:r>
          </w:p>
          <w:p w:rsidR="000A2C53" w:rsidRDefault="000A2C53" w:rsidP="00B15155">
            <w:pPr>
              <w:jc w:val="both"/>
              <w:rPr>
                <w:b/>
              </w:rPr>
            </w:pPr>
            <w:r>
              <w:t>f</w:t>
            </w:r>
            <w:r w:rsidRPr="000A2C53">
              <w:t>rå leseboka</w:t>
            </w:r>
            <w:r w:rsidR="00610737">
              <w:rPr>
                <w:b/>
              </w:rPr>
              <w:t>.</w:t>
            </w: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DF58DC">
        <w:trPr>
          <w:trHeight w:val="2356"/>
        </w:trPr>
        <w:tc>
          <w:tcPr>
            <w:tcW w:w="2122" w:type="dxa"/>
          </w:tcPr>
          <w:p w:rsidR="008C0DEC" w:rsidRPr="00EF37E1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1EDA" w:rsidRPr="00EF37E1">
              <w:rPr>
                <w:b/>
              </w:rPr>
              <w:t>Norsk:</w:t>
            </w:r>
          </w:p>
          <w:p w:rsidR="0023018A" w:rsidRDefault="00457BEE" w:rsidP="00B15155">
            <w:r>
              <w:t>-me les på nytt leseark.</w:t>
            </w:r>
          </w:p>
          <w:p w:rsidR="00457BEE" w:rsidRDefault="00CA1F4E" w:rsidP="00B15155">
            <w:r>
              <w:t>-skriv å på tavla</w:t>
            </w:r>
          </w:p>
          <w:p w:rsidR="00A01847" w:rsidRDefault="00BC1D27" w:rsidP="00B15155">
            <w:r>
              <w:t>- arbeid i arbeids</w:t>
            </w:r>
            <w:r w:rsidR="00CA1F4E">
              <w:t>bok.</w:t>
            </w:r>
          </w:p>
        </w:tc>
        <w:tc>
          <w:tcPr>
            <w:tcW w:w="2266" w:type="dxa"/>
          </w:tcPr>
          <w:p w:rsidR="000A197E" w:rsidRPr="00327D22" w:rsidRDefault="000A197E" w:rsidP="00B15155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2638F" w:rsidRDefault="000A197E" w:rsidP="00B15155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C2638F" w:rsidRDefault="00C2638F" w:rsidP="00B15155">
            <w:r>
              <w:t>-me låner ny bok.</w:t>
            </w:r>
          </w:p>
          <w:p w:rsidR="00C84DD1" w:rsidRDefault="00C2638F" w:rsidP="00B15155">
            <w:r>
              <w:rPr>
                <w:b/>
              </w:rPr>
              <w:t xml:space="preserve">HUGS: </w:t>
            </w:r>
            <w:r>
              <w:t>Ta med lånebok.</w:t>
            </w:r>
          </w:p>
          <w:p w:rsidR="00C84DD1" w:rsidRPr="00C84DD1" w:rsidRDefault="0008095E" w:rsidP="00B15155">
            <w:r>
              <w:t>-les i boka.</w:t>
            </w:r>
          </w:p>
          <w:p w:rsidR="009546D3" w:rsidRDefault="0023018A" w:rsidP="00B15155">
            <w:r>
              <w:t xml:space="preserve"> </w:t>
            </w:r>
          </w:p>
          <w:p w:rsidR="000A197E" w:rsidRDefault="000A197E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ED3127" w:rsidP="00B15155">
            <w:r>
              <w:t xml:space="preserve">-me skriv enkle ord på tavla </w:t>
            </w:r>
            <w:r w:rsidR="00C2638F">
              <w:t>, og arbeider i arbeidsbok.</w:t>
            </w:r>
          </w:p>
          <w:p w:rsidR="000C3684" w:rsidRDefault="000C3684" w:rsidP="00B15155">
            <w:r>
              <w:t>-les for ein vaksen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4A0008" w:rsidRDefault="00EA712B" w:rsidP="00B15155">
            <w:r w:rsidRPr="002A5985">
              <w:rPr>
                <w:b/>
              </w:rPr>
              <w:t>Norsk</w:t>
            </w:r>
            <w:r>
              <w:t>:</w:t>
            </w:r>
          </w:p>
          <w:p w:rsidR="00B510D3" w:rsidRDefault="00894205" w:rsidP="00B15155">
            <w:r>
              <w:t>-fad</w:t>
            </w:r>
            <w:r w:rsidR="00B510D3">
              <w:t>rane kjem og les</w:t>
            </w:r>
            <w:r w:rsidR="000A2C53">
              <w:t>.</w:t>
            </w:r>
          </w:p>
          <w:p w:rsidR="00D5617C" w:rsidRDefault="00D5617C" w:rsidP="00B15155">
            <w:r>
              <w:t>-forsett på boka</w:t>
            </w:r>
          </w:p>
          <w:p w:rsidR="000A2C53" w:rsidRPr="0038150F" w:rsidRDefault="000A2C53" w:rsidP="00B15155"/>
        </w:tc>
      </w:tr>
      <w:tr w:rsidR="0021520D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ED7D31" w:themeFill="accent2"/>
          </w:tcPr>
          <w:p w:rsidR="0021520D" w:rsidRDefault="0021520D" w:rsidP="00B15155"/>
        </w:tc>
        <w:tc>
          <w:tcPr>
            <w:tcW w:w="1896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</w:tr>
      <w:tr w:rsidR="008C0DEC" w:rsidTr="00DF58DC">
        <w:trPr>
          <w:trHeight w:val="1878"/>
        </w:trPr>
        <w:tc>
          <w:tcPr>
            <w:tcW w:w="2122" w:type="dxa"/>
          </w:tcPr>
          <w:p w:rsidR="00884879" w:rsidRPr="003E65BF" w:rsidRDefault="0034413F" w:rsidP="00B15155">
            <w:pPr>
              <w:rPr>
                <w:b/>
              </w:rPr>
            </w:pPr>
            <w:r w:rsidRPr="003E65BF">
              <w:rPr>
                <w:b/>
              </w:rPr>
              <w:t>Mattematikk:</w:t>
            </w:r>
          </w:p>
          <w:p w:rsidR="00D87E79" w:rsidRDefault="0034413F" w:rsidP="00B15155">
            <w:r>
              <w:t>-</w:t>
            </w:r>
            <w:r w:rsidR="00D87E79">
              <w:t>pengar og tala til ti.</w:t>
            </w:r>
          </w:p>
          <w:p w:rsidR="00D87E79" w:rsidRDefault="00D87E79" w:rsidP="00B15155">
            <w:r>
              <w:t>-verdiane av einkrone, femkrone, og tikrone.</w:t>
            </w:r>
          </w:p>
          <w:p w:rsidR="00EA712B" w:rsidRDefault="00EA712B" w:rsidP="00B15155">
            <w:r>
              <w:t>-arbeid i mattemagisk</w:t>
            </w:r>
          </w:p>
          <w:p w:rsidR="00D87E79" w:rsidRDefault="00D87E79" w:rsidP="00B15155"/>
        </w:tc>
        <w:tc>
          <w:tcPr>
            <w:tcW w:w="2266" w:type="dxa"/>
          </w:tcPr>
          <w:p w:rsidR="006204AE" w:rsidRPr="00C84DD1" w:rsidRDefault="009546D3" w:rsidP="00B15155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B15155">
            <w:r>
              <w:t xml:space="preserve">-me arbeider i </w:t>
            </w:r>
          </w:p>
          <w:p w:rsidR="00C84DD1" w:rsidRDefault="00C84DD1" w:rsidP="00B15155">
            <w:r>
              <w:t>Safariboka.</w:t>
            </w:r>
          </w:p>
          <w:p w:rsidR="00C2638F" w:rsidRDefault="00D5617C" w:rsidP="00B15155">
            <w:r>
              <w:t>-me lager eigen bok</w:t>
            </w:r>
          </w:p>
          <w:p w:rsidR="000C3684" w:rsidRDefault="000C3684" w:rsidP="00B15155">
            <w:r>
              <w:t>-les for ein vaksen.</w:t>
            </w:r>
          </w:p>
          <w:p w:rsidR="00C2638F" w:rsidRPr="00C84DD1" w:rsidRDefault="00C2638F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884879" w:rsidRDefault="00D87E79" w:rsidP="00B15155">
            <w:r>
              <w:t>-me handlar i butikken vår.</w:t>
            </w:r>
          </w:p>
          <w:p w:rsidR="00D87E79" w:rsidRDefault="00D87E79" w:rsidP="00B15155">
            <w:r>
              <w:t>-vekslar med pengar opp til ti.</w:t>
            </w: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AD0664" w:rsidRDefault="00EA712B" w:rsidP="00B15155">
            <w:pPr>
              <w:rPr>
                <w:b/>
              </w:rPr>
            </w:pPr>
            <w:r w:rsidRPr="002A5985">
              <w:rPr>
                <w:b/>
              </w:rPr>
              <w:t>Matematikk:</w:t>
            </w:r>
          </w:p>
          <w:p w:rsidR="001F0B00" w:rsidRDefault="001F0B00" w:rsidP="00B15155">
            <w:pPr>
              <w:rPr>
                <w:b/>
              </w:rPr>
            </w:pPr>
            <w:r>
              <w:rPr>
                <w:b/>
              </w:rPr>
              <w:t>Me øver</w:t>
            </w:r>
          </w:p>
          <w:p w:rsidR="000A2C53" w:rsidRPr="001F0B00" w:rsidRDefault="000A2C53" w:rsidP="000A2C53">
            <w:r>
              <w:rPr>
                <w:b/>
              </w:rPr>
              <w:t>-</w:t>
            </w:r>
            <w:r w:rsidR="001F0B00" w:rsidRPr="001F0B00">
              <w:t>tiarvenner</w:t>
            </w:r>
          </w:p>
          <w:p w:rsidR="001F0B00" w:rsidRDefault="001F0B00" w:rsidP="000A2C53">
            <w:r w:rsidRPr="001F0B00">
              <w:t>-tallinn</w:t>
            </w:r>
            <w:r>
              <w:t>j</w:t>
            </w:r>
            <w:r w:rsidRPr="001F0B00">
              <w:t>er</w:t>
            </w:r>
          </w:p>
          <w:p w:rsidR="001F0B00" w:rsidRDefault="001F0B00" w:rsidP="000A2C53">
            <w:r>
              <w:t>-arbeid i arbeidsbok</w:t>
            </w:r>
          </w:p>
          <w:p w:rsidR="001F0B00" w:rsidRPr="001F0B00" w:rsidRDefault="001F0B00" w:rsidP="000A2C53"/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FFC000" w:themeFill="accent4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ED7D31" w:themeFill="accent2"/>
          </w:tcPr>
          <w:p w:rsidR="0021520D" w:rsidRDefault="0021520D" w:rsidP="00B15155"/>
        </w:tc>
        <w:tc>
          <w:tcPr>
            <w:tcW w:w="1896" w:type="dxa"/>
            <w:shd w:val="clear" w:color="auto" w:fill="FFC000" w:themeFill="accent4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FFC000" w:themeFill="accent4"/>
          </w:tcPr>
          <w:p w:rsidR="0021520D" w:rsidRDefault="0021520D" w:rsidP="00B15155"/>
        </w:tc>
      </w:tr>
      <w:tr w:rsidR="00EF37E1" w:rsidTr="00DF58DC">
        <w:trPr>
          <w:trHeight w:val="1647"/>
        </w:trPr>
        <w:tc>
          <w:tcPr>
            <w:tcW w:w="2122" w:type="dxa"/>
          </w:tcPr>
          <w:p w:rsidR="00FD1AB9" w:rsidRPr="00AE7336" w:rsidRDefault="00C31C6A" w:rsidP="00B15155">
            <w:pPr>
              <w:rPr>
                <w:b/>
              </w:rPr>
            </w:pPr>
            <w:r>
              <w:rPr>
                <w:b/>
              </w:rPr>
              <w:t>Engelsk:</w:t>
            </w:r>
            <w:r w:rsidR="004A5584">
              <w:t xml:space="preserve"> </w:t>
            </w:r>
          </w:p>
          <w:p w:rsidR="004A5584" w:rsidRDefault="008D5570" w:rsidP="00B15155">
            <w:r>
              <w:t>-</w:t>
            </w:r>
            <w:r w:rsidR="004A5584">
              <w:t xml:space="preserve"> </w:t>
            </w:r>
            <w:r w:rsidR="00F2479B">
              <w:t>fruit and berries</w:t>
            </w:r>
            <w:r w:rsidR="00716005">
              <w:t>.</w:t>
            </w:r>
          </w:p>
          <w:p w:rsidR="00716005" w:rsidRDefault="00716005" w:rsidP="00B15155">
            <w:r>
              <w:t>- Appels falling</w:t>
            </w:r>
            <w:r w:rsidR="008E2A60">
              <w:t>(song)</w:t>
            </w:r>
          </w:p>
          <w:p w:rsidR="00F2479B" w:rsidRDefault="00F2479B" w:rsidP="00B15155"/>
          <w:p w:rsidR="00EB39DB" w:rsidRDefault="00EB39DB" w:rsidP="00B15155"/>
          <w:p w:rsidR="00892EE3" w:rsidRPr="00FD1AB9" w:rsidRDefault="00892EE3" w:rsidP="00B15155"/>
        </w:tc>
        <w:tc>
          <w:tcPr>
            <w:tcW w:w="2266" w:type="dxa"/>
          </w:tcPr>
          <w:p w:rsidR="00EF37E1" w:rsidRDefault="004F19BF" w:rsidP="00B15155">
            <w:pPr>
              <w:rPr>
                <w:b/>
              </w:rPr>
            </w:pPr>
            <w:r w:rsidRPr="00327D22">
              <w:rPr>
                <w:b/>
              </w:rPr>
              <w:t>Matte:</w:t>
            </w:r>
          </w:p>
          <w:p w:rsidR="004F19BF" w:rsidRDefault="009776AF" w:rsidP="00B15155">
            <w:r w:rsidRPr="009776AF">
              <w:t>-</w:t>
            </w:r>
            <w:r w:rsidR="001F0B00">
              <w:t xml:space="preserve">me </w:t>
            </w:r>
            <w:r w:rsidR="00894205">
              <w:t>handlar</w:t>
            </w:r>
            <w:r w:rsidR="001F0B00">
              <w:t xml:space="preserve"> i butikken vår, vekslar med </w:t>
            </w:r>
            <w:r w:rsidR="00894205">
              <w:t>pengar</w:t>
            </w:r>
            <w:r w:rsidR="001F0B00">
              <w:t xml:space="preserve"> opp til ti.</w:t>
            </w:r>
          </w:p>
          <w:p w:rsidR="001F0B00" w:rsidRDefault="001F0B00" w:rsidP="00B15155"/>
          <w:p w:rsidR="009776AF" w:rsidRDefault="009776AF" w:rsidP="00B15155"/>
        </w:tc>
        <w:tc>
          <w:tcPr>
            <w:tcW w:w="2268" w:type="dxa"/>
            <w:shd w:val="clear" w:color="auto" w:fill="ED7D31" w:themeFill="accent2"/>
          </w:tcPr>
          <w:p w:rsidR="00EF37E1" w:rsidRDefault="00EF37E1" w:rsidP="00B15155"/>
        </w:tc>
        <w:tc>
          <w:tcPr>
            <w:tcW w:w="1896" w:type="dxa"/>
          </w:tcPr>
          <w:p w:rsidR="006204AE" w:rsidRDefault="00804432" w:rsidP="00B15155">
            <w:pPr>
              <w:rPr>
                <w:b/>
              </w:rPr>
            </w:pPr>
            <w:r w:rsidRPr="00804432">
              <w:rPr>
                <w:b/>
              </w:rPr>
              <w:t>KRLE</w:t>
            </w:r>
            <w:r w:rsidR="006204AE">
              <w:rPr>
                <w:b/>
              </w:rPr>
              <w:t>:</w:t>
            </w:r>
          </w:p>
          <w:p w:rsidR="00BC4E34" w:rsidRDefault="00BC4E34" w:rsidP="00B15155">
            <w:r>
              <w:t>Nytt kapitel.</w:t>
            </w:r>
          </w:p>
          <w:p w:rsidR="00BC4E34" w:rsidRDefault="00BC4E34" w:rsidP="00B15155">
            <w:r>
              <w:t>Kristendommen.</w:t>
            </w:r>
          </w:p>
          <w:p w:rsidR="00BC4E34" w:rsidRDefault="00BC4E34" w:rsidP="00B15155">
            <w:r>
              <w:t>-Maria og Josef.</w:t>
            </w:r>
          </w:p>
          <w:p w:rsidR="00BC4E34" w:rsidRPr="00D87E79" w:rsidRDefault="00BC4E34" w:rsidP="00B15155"/>
          <w:p w:rsidR="002973D6" w:rsidRDefault="002973D6" w:rsidP="00B15155"/>
          <w:p w:rsidR="003C720C" w:rsidRPr="00804432" w:rsidRDefault="003C720C" w:rsidP="00B15155"/>
        </w:tc>
        <w:tc>
          <w:tcPr>
            <w:tcW w:w="2081" w:type="dxa"/>
            <w:shd w:val="clear" w:color="auto" w:fill="FFFFFF" w:themeFill="background1"/>
          </w:tcPr>
          <w:p w:rsidR="00D638A5" w:rsidRDefault="00EA712B" w:rsidP="00BC4E34">
            <w:r w:rsidRPr="00BC4E34">
              <w:t>Gym :</w:t>
            </w:r>
          </w:p>
          <w:p w:rsidR="00BC4E34" w:rsidRDefault="00BC4E34" w:rsidP="00BC4E34">
            <w:r>
              <w:t>-julespel</w:t>
            </w:r>
          </w:p>
          <w:p w:rsidR="00BC4E34" w:rsidRDefault="00BC4E34" w:rsidP="00BC4E34">
            <w:r>
              <w:t>-songar</w:t>
            </w:r>
          </w:p>
          <w:p w:rsidR="00BC4E34" w:rsidRPr="00BC4E34" w:rsidRDefault="00BC4E34" w:rsidP="00BC4E34">
            <w:r>
              <w:t>-ballspel</w:t>
            </w:r>
          </w:p>
          <w:p w:rsidR="002A5985" w:rsidRPr="002A5985" w:rsidRDefault="002A5985" w:rsidP="00B15155"/>
          <w:p w:rsidR="002A5985" w:rsidRDefault="002A5985" w:rsidP="00B15155"/>
          <w:p w:rsidR="002A5985" w:rsidRPr="002A5985" w:rsidRDefault="002A5985" w:rsidP="00B15155">
            <w:pPr>
              <w:rPr>
                <w:b/>
              </w:rPr>
            </w:pPr>
          </w:p>
        </w:tc>
      </w:tr>
      <w:tr w:rsidR="002B6537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FFC000" w:themeFill="accent4"/>
          </w:tcPr>
          <w:p w:rsidR="002B6537" w:rsidRDefault="002B6537" w:rsidP="00B15155"/>
        </w:tc>
        <w:tc>
          <w:tcPr>
            <w:tcW w:w="2268" w:type="dxa"/>
            <w:shd w:val="clear" w:color="auto" w:fill="ED7D31" w:themeFill="accent2"/>
          </w:tcPr>
          <w:p w:rsidR="002B6537" w:rsidRDefault="002B6537" w:rsidP="00B15155"/>
        </w:tc>
        <w:tc>
          <w:tcPr>
            <w:tcW w:w="1896" w:type="dxa"/>
            <w:shd w:val="clear" w:color="auto" w:fill="FFC000" w:themeFill="accent4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FFC000" w:themeFill="accent4"/>
          </w:tcPr>
          <w:p w:rsidR="002B6537" w:rsidRPr="002B6537" w:rsidRDefault="002B6537" w:rsidP="00B15155"/>
        </w:tc>
      </w:tr>
      <w:tr w:rsidR="008C0DEC" w:rsidTr="00DF58DC">
        <w:trPr>
          <w:trHeight w:val="1696"/>
        </w:trPr>
        <w:tc>
          <w:tcPr>
            <w:tcW w:w="2122" w:type="dxa"/>
          </w:tcPr>
          <w:p w:rsidR="0008095E" w:rsidRPr="0008095E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BC1D27" w:rsidRDefault="00D638A5" w:rsidP="00B15155">
            <w:r>
              <w:t>Nytt kapitel</w:t>
            </w:r>
            <w:r w:rsidR="00716005">
              <w:t>.</w:t>
            </w:r>
          </w:p>
          <w:p w:rsidR="00D638A5" w:rsidRDefault="00D638A5" w:rsidP="00B15155">
            <w:r>
              <w:t>KROPPEN.</w:t>
            </w:r>
          </w:p>
          <w:p w:rsidR="00D638A5" w:rsidRDefault="00D638A5" w:rsidP="00B15155">
            <w:r>
              <w:t>-snakkar om kroppsdeler.</w:t>
            </w:r>
          </w:p>
          <w:p w:rsidR="00D638A5" w:rsidRDefault="00D638A5" w:rsidP="00B15155">
            <w:r>
              <w:t xml:space="preserve">-me teiknar kroppen </w:t>
            </w:r>
          </w:p>
          <w:p w:rsidR="00D638A5" w:rsidRDefault="00D638A5" w:rsidP="00B15155"/>
          <w:p w:rsidR="00D638A5" w:rsidRPr="00892EE3" w:rsidRDefault="00D638A5" w:rsidP="00B15155"/>
        </w:tc>
        <w:tc>
          <w:tcPr>
            <w:tcW w:w="2266" w:type="dxa"/>
          </w:tcPr>
          <w:p w:rsidR="00916DFB" w:rsidRPr="008E2A60" w:rsidRDefault="00327D22" w:rsidP="00B15155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9776AF" w:rsidRDefault="00EA712B" w:rsidP="00B15155">
            <w:r>
              <w:t xml:space="preserve">-me øver på </w:t>
            </w:r>
            <w:r w:rsidR="00894205">
              <w:t>julesongar</w:t>
            </w:r>
            <w:r>
              <w:t>.</w:t>
            </w:r>
          </w:p>
          <w:p w:rsidR="00D638A5" w:rsidRPr="00BC4E34" w:rsidRDefault="00D638A5" w:rsidP="00B15155">
            <w:pPr>
              <w:rPr>
                <w:b/>
                <w:i/>
              </w:rPr>
            </w:pPr>
            <w:r w:rsidRPr="00BC4E34">
              <w:rPr>
                <w:b/>
                <w:i/>
              </w:rPr>
              <w:t>Ny Lucia song</w:t>
            </w:r>
          </w:p>
          <w:p w:rsidR="000A2C53" w:rsidRDefault="000A2C53" w:rsidP="00B15155">
            <w:r>
              <w:t>-vi tenner våre lykter</w:t>
            </w:r>
          </w:p>
          <w:p w:rsidR="00711185" w:rsidRDefault="000A2C53" w:rsidP="00B15155">
            <w:r>
              <w:t>-tenn et lys</w:t>
            </w:r>
          </w:p>
          <w:p w:rsidR="008E2A60" w:rsidRDefault="008E2A60" w:rsidP="00B15155"/>
          <w:p w:rsidR="00916DFB" w:rsidRPr="00916DFB" w:rsidRDefault="00916DFB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C0DEC" w:rsidRPr="00E95291" w:rsidRDefault="00C31C6A" w:rsidP="00B15155">
            <w:pPr>
              <w:rPr>
                <w:b/>
              </w:rPr>
            </w:pPr>
            <w:r>
              <w:rPr>
                <w:b/>
              </w:rPr>
              <w:t>Samfunns</w:t>
            </w:r>
            <w:r w:rsidR="003052B2" w:rsidRPr="00E95291">
              <w:rPr>
                <w:b/>
              </w:rPr>
              <w:t>fag:</w:t>
            </w:r>
          </w:p>
          <w:p w:rsidR="008E2A60" w:rsidRDefault="00A920D7" w:rsidP="00B15155">
            <w:r>
              <w:t xml:space="preserve">-me </w:t>
            </w:r>
            <w:r w:rsidR="00EA712B">
              <w:t>begynner på nytt</w:t>
            </w:r>
            <w:r w:rsidR="00DF58DC">
              <w:t xml:space="preserve"> kapittel.</w:t>
            </w:r>
          </w:p>
          <w:p w:rsidR="00EA2D50" w:rsidRDefault="00EA2D50" w:rsidP="00B15155">
            <w:r>
              <w:t>Her er eg.</w:t>
            </w:r>
          </w:p>
          <w:p w:rsidR="003052B2" w:rsidRDefault="003052B2" w:rsidP="00B15155"/>
        </w:tc>
        <w:tc>
          <w:tcPr>
            <w:tcW w:w="2081" w:type="dxa"/>
            <w:shd w:val="clear" w:color="auto" w:fill="FFFFFF" w:themeFill="background1"/>
          </w:tcPr>
          <w:p w:rsidR="00C42EE2" w:rsidRPr="008F3CE5" w:rsidRDefault="003A2E61" w:rsidP="00B15155">
            <w:pPr>
              <w:rPr>
                <w:b/>
              </w:rPr>
            </w:pPr>
            <w:r w:rsidRPr="008F3CE5">
              <w:rPr>
                <w:b/>
              </w:rPr>
              <w:t>Kunst/handverk</w:t>
            </w:r>
            <w:r w:rsidR="008F3CE5">
              <w:rPr>
                <w:b/>
              </w:rPr>
              <w:t>:</w:t>
            </w:r>
          </w:p>
          <w:p w:rsidR="008F3CE5" w:rsidRDefault="003A2E61" w:rsidP="00B15155">
            <w:r>
              <w:t>-m</w:t>
            </w:r>
            <w:r w:rsidR="00D5617C">
              <w:t>e</w:t>
            </w:r>
            <w:r w:rsidR="00144C19">
              <w:t xml:space="preserve"> lager hemmelegheiter</w:t>
            </w:r>
            <w:r w:rsidR="00144C19">
              <w:sym w:font="Wingdings" w:char="F04A"/>
            </w:r>
          </w:p>
          <w:p w:rsidR="003A2E61" w:rsidRPr="004A0008" w:rsidRDefault="003A2E61" w:rsidP="00B15155"/>
        </w:tc>
      </w:tr>
      <w:tr w:rsidR="008C0DEC" w:rsidTr="00DF58DC">
        <w:trPr>
          <w:trHeight w:val="691"/>
        </w:trPr>
        <w:tc>
          <w:tcPr>
            <w:tcW w:w="2122" w:type="dxa"/>
          </w:tcPr>
          <w:p w:rsidR="00711185" w:rsidRPr="00786B17" w:rsidRDefault="00711185" w:rsidP="00B15155">
            <w:pPr>
              <w:rPr>
                <w:b/>
              </w:rPr>
            </w:pPr>
          </w:p>
          <w:p w:rsidR="00507C37" w:rsidRPr="00C42EE2" w:rsidRDefault="00786B17" w:rsidP="00B15155">
            <w:r>
              <w:t>Øve julespel songar</w:t>
            </w:r>
          </w:p>
          <w:p w:rsidR="00FD1AB9" w:rsidRDefault="00FD1AB9" w:rsidP="00B15155"/>
          <w:p w:rsidR="00C31C6A" w:rsidRPr="00C31C6A" w:rsidRDefault="00C31C6A" w:rsidP="00B15155">
            <w:pPr>
              <w:rPr>
                <w:b/>
              </w:rPr>
            </w:pPr>
          </w:p>
        </w:tc>
        <w:tc>
          <w:tcPr>
            <w:tcW w:w="2266" w:type="dxa"/>
          </w:tcPr>
          <w:p w:rsidR="009546D3" w:rsidRDefault="009546D3" w:rsidP="00B15155"/>
          <w:p w:rsidR="00327D22" w:rsidRDefault="00327D22" w:rsidP="00B15155">
            <w:pPr>
              <w:rPr>
                <w:b/>
              </w:rPr>
            </w:pPr>
            <w:r w:rsidRPr="00327D22">
              <w:rPr>
                <w:b/>
              </w:rPr>
              <w:t>Skule 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92EE3" w:rsidRDefault="00892EE3" w:rsidP="00B15155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0002E0" w:rsidRDefault="00B55917" w:rsidP="00B15155">
            <w:r>
              <w:t>-</w:t>
            </w:r>
            <w:r w:rsidR="00B510D3">
              <w:t>fortelje litt om seg sjølv.</w:t>
            </w:r>
          </w:p>
          <w:p w:rsidR="00733DE6" w:rsidRDefault="00733DE6" w:rsidP="00B15155"/>
        </w:tc>
        <w:tc>
          <w:tcPr>
            <w:tcW w:w="2081" w:type="dxa"/>
            <w:shd w:val="clear" w:color="auto" w:fill="FFFFFF" w:themeFill="background1"/>
          </w:tcPr>
          <w:p w:rsidR="00937310" w:rsidRDefault="008F3CE5" w:rsidP="00B15155">
            <w:pPr>
              <w:rPr>
                <w:b/>
              </w:rPr>
            </w:pPr>
            <w:r w:rsidRPr="008F3CE5">
              <w:rPr>
                <w:b/>
              </w:rPr>
              <w:lastRenderedPageBreak/>
              <w:t>Kunst/handverk:</w:t>
            </w:r>
          </w:p>
          <w:p w:rsidR="008F3CE5" w:rsidRPr="008F3CE5" w:rsidRDefault="00786B17" w:rsidP="00B15155">
            <w:r>
              <w:t>-hemelig</w:t>
            </w:r>
            <w:r>
              <w:sym w:font="Wingdings" w:char="F04A"/>
            </w:r>
          </w:p>
        </w:tc>
      </w:tr>
    </w:tbl>
    <w:p w:rsidR="00842335" w:rsidRPr="00A65500" w:rsidRDefault="00842335">
      <w:pPr>
        <w:rPr>
          <w:i/>
        </w:rPr>
      </w:pPr>
    </w:p>
    <w:sectPr w:rsidR="00842335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27" w:rsidRDefault="00F12327" w:rsidP="00A65500">
      <w:pPr>
        <w:spacing w:after="0" w:line="240" w:lineRule="auto"/>
      </w:pPr>
      <w:r>
        <w:separator/>
      </w:r>
    </w:p>
  </w:endnote>
  <w:endnote w:type="continuationSeparator" w:id="0">
    <w:p w:rsidR="00F12327" w:rsidRDefault="00F12327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27" w:rsidRDefault="00F12327" w:rsidP="00A65500">
      <w:pPr>
        <w:spacing w:after="0" w:line="240" w:lineRule="auto"/>
      </w:pPr>
      <w:r>
        <w:separator/>
      </w:r>
    </w:p>
  </w:footnote>
  <w:footnote w:type="continuationSeparator" w:id="0">
    <w:p w:rsidR="00F12327" w:rsidRDefault="00F12327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7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22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24"/>
  </w:num>
  <w:num w:numId="19">
    <w:abstractNumId w:val="19"/>
  </w:num>
  <w:num w:numId="20">
    <w:abstractNumId w:val="18"/>
  </w:num>
  <w:num w:numId="21">
    <w:abstractNumId w:val="5"/>
  </w:num>
  <w:num w:numId="22">
    <w:abstractNumId w:val="14"/>
  </w:num>
  <w:num w:numId="23">
    <w:abstractNumId w:val="23"/>
  </w:num>
  <w:num w:numId="24">
    <w:abstractNumId w:val="15"/>
  </w:num>
  <w:num w:numId="25">
    <w:abstractNumId w:val="13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103785"/>
    <w:rsid w:val="001078B7"/>
    <w:rsid w:val="00144C19"/>
    <w:rsid w:val="001C4B10"/>
    <w:rsid w:val="001C596F"/>
    <w:rsid w:val="001F0B00"/>
    <w:rsid w:val="002070A6"/>
    <w:rsid w:val="0021520D"/>
    <w:rsid w:val="0023018A"/>
    <w:rsid w:val="002973D6"/>
    <w:rsid w:val="002A5985"/>
    <w:rsid w:val="002B6259"/>
    <w:rsid w:val="002B6537"/>
    <w:rsid w:val="002D0A27"/>
    <w:rsid w:val="002E5556"/>
    <w:rsid w:val="003052B2"/>
    <w:rsid w:val="00327D22"/>
    <w:rsid w:val="0034413F"/>
    <w:rsid w:val="00375C29"/>
    <w:rsid w:val="0038150F"/>
    <w:rsid w:val="003A2E61"/>
    <w:rsid w:val="003C6982"/>
    <w:rsid w:val="003C720C"/>
    <w:rsid w:val="003E65BF"/>
    <w:rsid w:val="003E7418"/>
    <w:rsid w:val="003E7B02"/>
    <w:rsid w:val="004427D6"/>
    <w:rsid w:val="00457BEE"/>
    <w:rsid w:val="004602B8"/>
    <w:rsid w:val="004753A9"/>
    <w:rsid w:val="004A0008"/>
    <w:rsid w:val="004A5584"/>
    <w:rsid w:val="004C45F2"/>
    <w:rsid w:val="004D61CA"/>
    <w:rsid w:val="004E1EDA"/>
    <w:rsid w:val="004F19BF"/>
    <w:rsid w:val="00507C37"/>
    <w:rsid w:val="00510454"/>
    <w:rsid w:val="005177D9"/>
    <w:rsid w:val="00566555"/>
    <w:rsid w:val="005840EE"/>
    <w:rsid w:val="00595981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204D"/>
    <w:rsid w:val="006E2ECC"/>
    <w:rsid w:val="00711185"/>
    <w:rsid w:val="00716005"/>
    <w:rsid w:val="00726DD7"/>
    <w:rsid w:val="00733DE6"/>
    <w:rsid w:val="007421F6"/>
    <w:rsid w:val="00786B17"/>
    <w:rsid w:val="0079346C"/>
    <w:rsid w:val="0079729E"/>
    <w:rsid w:val="007A7369"/>
    <w:rsid w:val="007D44F3"/>
    <w:rsid w:val="007E0C5D"/>
    <w:rsid w:val="00804432"/>
    <w:rsid w:val="00825670"/>
    <w:rsid w:val="00827A79"/>
    <w:rsid w:val="00842335"/>
    <w:rsid w:val="00884879"/>
    <w:rsid w:val="00892EE3"/>
    <w:rsid w:val="00894205"/>
    <w:rsid w:val="008959D9"/>
    <w:rsid w:val="008A6F79"/>
    <w:rsid w:val="008B721C"/>
    <w:rsid w:val="008C0DEC"/>
    <w:rsid w:val="008D5570"/>
    <w:rsid w:val="008E2A60"/>
    <w:rsid w:val="008F3CE5"/>
    <w:rsid w:val="00916DFB"/>
    <w:rsid w:val="00937310"/>
    <w:rsid w:val="009546D3"/>
    <w:rsid w:val="00974CA1"/>
    <w:rsid w:val="009776AF"/>
    <w:rsid w:val="009C44DF"/>
    <w:rsid w:val="009E1EBD"/>
    <w:rsid w:val="009E6403"/>
    <w:rsid w:val="00A01847"/>
    <w:rsid w:val="00A26EDC"/>
    <w:rsid w:val="00A4151A"/>
    <w:rsid w:val="00A63C56"/>
    <w:rsid w:val="00A65500"/>
    <w:rsid w:val="00A719E8"/>
    <w:rsid w:val="00A9089C"/>
    <w:rsid w:val="00A920D7"/>
    <w:rsid w:val="00A97EBA"/>
    <w:rsid w:val="00AB2259"/>
    <w:rsid w:val="00AC41E0"/>
    <w:rsid w:val="00AD0664"/>
    <w:rsid w:val="00AE4742"/>
    <w:rsid w:val="00AE7336"/>
    <w:rsid w:val="00B0735A"/>
    <w:rsid w:val="00B15155"/>
    <w:rsid w:val="00B22C0D"/>
    <w:rsid w:val="00B40E90"/>
    <w:rsid w:val="00B44D8A"/>
    <w:rsid w:val="00B470E5"/>
    <w:rsid w:val="00B510D3"/>
    <w:rsid w:val="00B55917"/>
    <w:rsid w:val="00B57FB7"/>
    <w:rsid w:val="00BC1D27"/>
    <w:rsid w:val="00BC4E34"/>
    <w:rsid w:val="00BE29C1"/>
    <w:rsid w:val="00BF1F41"/>
    <w:rsid w:val="00BF3C65"/>
    <w:rsid w:val="00BF672F"/>
    <w:rsid w:val="00C01E85"/>
    <w:rsid w:val="00C057F7"/>
    <w:rsid w:val="00C2116F"/>
    <w:rsid w:val="00C26324"/>
    <w:rsid w:val="00C2638F"/>
    <w:rsid w:val="00C31C6A"/>
    <w:rsid w:val="00C42EE2"/>
    <w:rsid w:val="00C84DD1"/>
    <w:rsid w:val="00CA1F4E"/>
    <w:rsid w:val="00CE7308"/>
    <w:rsid w:val="00CF5532"/>
    <w:rsid w:val="00D06651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30F00"/>
    <w:rsid w:val="00E30FEF"/>
    <w:rsid w:val="00E54082"/>
    <w:rsid w:val="00E65D84"/>
    <w:rsid w:val="00E824F0"/>
    <w:rsid w:val="00E85A86"/>
    <w:rsid w:val="00E93CB0"/>
    <w:rsid w:val="00E95291"/>
    <w:rsid w:val="00EA2D50"/>
    <w:rsid w:val="00EA712B"/>
    <w:rsid w:val="00EB39DB"/>
    <w:rsid w:val="00ED3127"/>
    <w:rsid w:val="00EF37E1"/>
    <w:rsid w:val="00F12327"/>
    <w:rsid w:val="00F2479B"/>
    <w:rsid w:val="00F4628C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1D62A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51</cp:revision>
  <cp:lastPrinted>2018-11-26T09:35:00Z</cp:lastPrinted>
  <dcterms:created xsi:type="dcterms:W3CDTF">2018-10-29T07:28:00Z</dcterms:created>
  <dcterms:modified xsi:type="dcterms:W3CDTF">2018-11-26T13:47:00Z</dcterms:modified>
</cp:coreProperties>
</file>