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51"/>
        <w:gridCol w:w="1789"/>
        <w:gridCol w:w="1678"/>
        <w:gridCol w:w="1793"/>
        <w:gridCol w:w="2051"/>
      </w:tblGrid>
      <w:tr w:rsidR="008C0DEC" w:rsidTr="008C0DEC">
        <w:tc>
          <w:tcPr>
            <w:tcW w:w="9062" w:type="dxa"/>
            <w:gridSpan w:val="5"/>
            <w:shd w:val="clear" w:color="auto" w:fill="ED7D31" w:themeFill="accent2"/>
          </w:tcPr>
          <w:p w:rsidR="008C0DEC" w:rsidRPr="002B6537" w:rsidRDefault="008C0DEC">
            <w:pPr>
              <w:rPr>
                <w:sz w:val="44"/>
                <w:szCs w:val="44"/>
              </w:rPr>
            </w:pPr>
            <w:r>
              <w:t xml:space="preserve"> </w:t>
            </w:r>
            <w:r w:rsidRPr="002B6537">
              <w:rPr>
                <w:sz w:val="44"/>
                <w:szCs w:val="44"/>
              </w:rPr>
              <w:t>Ve</w:t>
            </w:r>
            <w:r w:rsidR="000A7030">
              <w:rPr>
                <w:sz w:val="44"/>
                <w:szCs w:val="44"/>
              </w:rPr>
              <w:t>keplan for 1.k</w:t>
            </w:r>
            <w:r w:rsidR="00F23E3E">
              <w:rPr>
                <w:sz w:val="44"/>
                <w:szCs w:val="44"/>
              </w:rPr>
              <w:t>lasse, veke 42</w:t>
            </w:r>
            <w:r w:rsidR="007B6E84">
              <w:rPr>
                <w:sz w:val="44"/>
                <w:szCs w:val="44"/>
              </w:rPr>
              <w:t>,1</w:t>
            </w:r>
            <w:r w:rsidR="00A12C92">
              <w:rPr>
                <w:sz w:val="44"/>
                <w:szCs w:val="44"/>
              </w:rPr>
              <w:t>5 -19</w:t>
            </w:r>
            <w:r w:rsidR="007B6E84">
              <w:rPr>
                <w:sz w:val="44"/>
                <w:szCs w:val="44"/>
              </w:rPr>
              <w:t>. oktober</w:t>
            </w:r>
          </w:p>
          <w:p w:rsidR="002B6537" w:rsidRDefault="002B6537"/>
        </w:tc>
      </w:tr>
      <w:tr w:rsidR="008C0DEC" w:rsidTr="00246E60">
        <w:tc>
          <w:tcPr>
            <w:tcW w:w="1751" w:type="dxa"/>
            <w:shd w:val="clear" w:color="auto" w:fill="FFC000"/>
          </w:tcPr>
          <w:p w:rsidR="008C0DEC" w:rsidRPr="008C0DEC" w:rsidRDefault="008C0DEC">
            <w:pPr>
              <w:rPr>
                <w:b/>
              </w:rPr>
            </w:pPr>
            <w:r>
              <w:rPr>
                <w:b/>
              </w:rPr>
              <w:t>Måndag</w:t>
            </w:r>
          </w:p>
        </w:tc>
        <w:tc>
          <w:tcPr>
            <w:tcW w:w="1789" w:type="dxa"/>
            <w:shd w:val="clear" w:color="auto" w:fill="FFC000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1678" w:type="dxa"/>
            <w:shd w:val="clear" w:color="auto" w:fill="FFC000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793" w:type="dxa"/>
            <w:shd w:val="clear" w:color="auto" w:fill="FFC000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2051" w:type="dxa"/>
            <w:shd w:val="clear" w:color="auto" w:fill="FFC000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8C0DEC" w:rsidTr="00246E60">
        <w:tc>
          <w:tcPr>
            <w:tcW w:w="1751" w:type="dxa"/>
          </w:tcPr>
          <w:p w:rsidR="003058CC" w:rsidRDefault="003058CC" w:rsidP="000D4BC1">
            <w:pPr>
              <w:rPr>
                <w:b/>
              </w:rPr>
            </w:pPr>
            <w:r w:rsidRPr="005D546F">
              <w:rPr>
                <w:b/>
              </w:rPr>
              <w:t>Morgonsamling.</w:t>
            </w:r>
          </w:p>
          <w:p w:rsidR="000E35F8" w:rsidRPr="005D546F" w:rsidRDefault="000E35F8" w:rsidP="000D4BC1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3058CC" w:rsidRDefault="003058CC" w:rsidP="000D4BC1">
            <w:r>
              <w:t>-ny bokstav</w:t>
            </w:r>
          </w:p>
          <w:p w:rsidR="003058CC" w:rsidRDefault="003058CC" w:rsidP="000D4BC1">
            <w:r>
              <w:t>-ny plan og leseark.</w:t>
            </w:r>
          </w:p>
          <w:p w:rsidR="00F23E3E" w:rsidRDefault="00F624C6" w:rsidP="000D4BC1">
            <w:r>
              <w:t>-bokstav</w:t>
            </w:r>
            <w:r w:rsidR="00F23E3E">
              <w:t>kongen</w:t>
            </w:r>
          </w:p>
          <w:p w:rsidR="003058CC" w:rsidRPr="003058CC" w:rsidRDefault="003058CC" w:rsidP="000D4BC1">
            <w:pPr>
              <w:rPr>
                <w:b/>
                <w:i/>
              </w:rPr>
            </w:pPr>
          </w:p>
        </w:tc>
        <w:tc>
          <w:tcPr>
            <w:tcW w:w="1789" w:type="dxa"/>
          </w:tcPr>
          <w:p w:rsidR="0021520D" w:rsidRPr="004C45F2" w:rsidRDefault="0021520D">
            <w:pPr>
              <w:rPr>
                <w:b/>
              </w:rPr>
            </w:pPr>
            <w:r w:rsidRPr="00EF37E1">
              <w:rPr>
                <w:b/>
              </w:rPr>
              <w:t>Gym:</w:t>
            </w:r>
          </w:p>
          <w:p w:rsidR="000A197E" w:rsidRDefault="009C5863" w:rsidP="000A7030">
            <w:r>
              <w:t>-stikkball</w:t>
            </w:r>
          </w:p>
          <w:p w:rsidR="004626CA" w:rsidRDefault="007B6E84" w:rsidP="000A7030">
            <w:r>
              <w:t>-lese</w:t>
            </w:r>
            <w:r w:rsidR="004626CA">
              <w:t>stafett</w:t>
            </w:r>
          </w:p>
          <w:p w:rsidR="002D53BD" w:rsidRDefault="002D53BD" w:rsidP="000A7030"/>
          <w:p w:rsidR="00CE7308" w:rsidRDefault="00CE7308"/>
          <w:p w:rsidR="000A197E" w:rsidRDefault="000A197E"/>
        </w:tc>
        <w:tc>
          <w:tcPr>
            <w:tcW w:w="1678" w:type="dxa"/>
          </w:tcPr>
          <w:p w:rsidR="008C0DEC" w:rsidRDefault="008C0DEC"/>
          <w:p w:rsidR="006B204D" w:rsidRDefault="006B204D"/>
          <w:p w:rsidR="006B204D" w:rsidRDefault="006B204D"/>
          <w:p w:rsidR="006B204D" w:rsidRDefault="006B204D"/>
          <w:p w:rsidR="006B204D" w:rsidRDefault="006B204D"/>
          <w:p w:rsidR="006B204D" w:rsidRDefault="006B204D"/>
          <w:p w:rsidR="006B204D" w:rsidRDefault="006B204D"/>
          <w:p w:rsidR="006B204D" w:rsidRDefault="006B204D">
            <w:r>
              <w:t>FRI</w:t>
            </w:r>
          </w:p>
        </w:tc>
        <w:tc>
          <w:tcPr>
            <w:tcW w:w="1793" w:type="dxa"/>
          </w:tcPr>
          <w:p w:rsidR="001848F9" w:rsidRPr="005D546F" w:rsidRDefault="00EF37E1">
            <w:pPr>
              <w:rPr>
                <w:b/>
              </w:rPr>
            </w:pPr>
            <w:r w:rsidRPr="005D546F">
              <w:rPr>
                <w:b/>
              </w:rPr>
              <w:t>Morgonsamling.</w:t>
            </w:r>
          </w:p>
          <w:p w:rsidR="00EF37E1" w:rsidRDefault="00EF37E1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1B3C3F" w:rsidRPr="001B3C3F" w:rsidRDefault="001B3C3F">
            <w:r>
              <w:rPr>
                <w:b/>
              </w:rPr>
              <w:t xml:space="preserve">- </w:t>
            </w:r>
            <w:r w:rsidR="00F624C6">
              <w:t>bokstav</w:t>
            </w:r>
            <w:r>
              <w:t>kongen</w:t>
            </w:r>
          </w:p>
          <w:p w:rsidR="00A01847" w:rsidRDefault="00AD0664">
            <w:r>
              <w:t>-me går gjennom</w:t>
            </w:r>
            <w:r w:rsidR="000A7030">
              <w:t xml:space="preserve"> leseleksa</w:t>
            </w:r>
          </w:p>
          <w:p w:rsidR="001848F9" w:rsidRDefault="001848F9">
            <w:r>
              <w:t>-arbeid i Safari.</w:t>
            </w:r>
          </w:p>
          <w:p w:rsidR="001848F9" w:rsidRDefault="001848F9"/>
          <w:p w:rsidR="00A01847" w:rsidRDefault="00A01847"/>
        </w:tc>
        <w:tc>
          <w:tcPr>
            <w:tcW w:w="2051" w:type="dxa"/>
          </w:tcPr>
          <w:p w:rsidR="00A01847" w:rsidRPr="005D546F" w:rsidRDefault="00A01847">
            <w:pPr>
              <w:rPr>
                <w:b/>
              </w:rPr>
            </w:pPr>
            <w:r w:rsidRPr="005D546F">
              <w:rPr>
                <w:b/>
              </w:rPr>
              <w:t>Morgonsamling</w:t>
            </w:r>
          </w:p>
          <w:p w:rsidR="00AD0664" w:rsidRDefault="00A01847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0A7030" w:rsidRDefault="000A7030">
            <w:r>
              <w:rPr>
                <w:b/>
              </w:rPr>
              <w:t>-</w:t>
            </w:r>
            <w:r>
              <w:t>me les på lesearket</w:t>
            </w:r>
          </w:p>
          <w:p w:rsidR="000A7030" w:rsidRPr="000A7030" w:rsidRDefault="00F624C6">
            <w:r>
              <w:t>-fa</w:t>
            </w:r>
            <w:r w:rsidR="000A7030">
              <w:t>drane kjem og les me</w:t>
            </w:r>
            <w:r w:rsidR="000D4BC1">
              <w:t>d</w:t>
            </w:r>
            <w:r w:rsidR="000A7030">
              <w:t xml:space="preserve"> oss</w:t>
            </w:r>
            <w:r w:rsidR="000D4BC1">
              <w:t>.</w:t>
            </w:r>
          </w:p>
          <w:p w:rsidR="000A7030" w:rsidRDefault="000A7030"/>
          <w:p w:rsidR="00AD0664" w:rsidRPr="00AD0664" w:rsidRDefault="00AD0664"/>
        </w:tc>
      </w:tr>
      <w:tr w:rsidR="008C0DEC" w:rsidTr="00246E60">
        <w:trPr>
          <w:trHeight w:val="2129"/>
        </w:trPr>
        <w:tc>
          <w:tcPr>
            <w:tcW w:w="1751" w:type="dxa"/>
          </w:tcPr>
          <w:p w:rsidR="00A01847" w:rsidRDefault="003058CC" w:rsidP="000D4BC1">
            <w:r>
              <w:rPr>
                <w:b/>
              </w:rPr>
              <w:t>Norsk:</w:t>
            </w:r>
          </w:p>
          <w:p w:rsidR="003058CC" w:rsidRDefault="003058CC" w:rsidP="000D4BC1">
            <w:r>
              <w:t xml:space="preserve">-skriv bokstav på </w:t>
            </w:r>
          </w:p>
          <w:p w:rsidR="003058CC" w:rsidRDefault="003058CC" w:rsidP="000D4BC1">
            <w:r>
              <w:t>Tavla.</w:t>
            </w:r>
          </w:p>
          <w:p w:rsidR="003058CC" w:rsidRDefault="003058CC" w:rsidP="000D4BC1">
            <w:r>
              <w:t>-skriv små ord.</w:t>
            </w:r>
          </w:p>
          <w:p w:rsidR="003058CC" w:rsidRDefault="003058CC" w:rsidP="000D4BC1">
            <w:r>
              <w:t>-les i lesebok A.</w:t>
            </w:r>
          </w:p>
          <w:p w:rsidR="00523DEA" w:rsidRPr="003058CC" w:rsidRDefault="00523DEA" w:rsidP="000D4BC1">
            <w:r>
              <w:t>-les for</w:t>
            </w:r>
            <w:r w:rsidR="00F624C6">
              <w:t xml:space="preserve"> </w:t>
            </w:r>
            <w:r>
              <w:t>ein vaksen.</w:t>
            </w:r>
          </w:p>
        </w:tc>
        <w:tc>
          <w:tcPr>
            <w:tcW w:w="1789" w:type="dxa"/>
          </w:tcPr>
          <w:p w:rsidR="00393882" w:rsidRPr="00393882" w:rsidRDefault="000A197E">
            <w:pPr>
              <w:rPr>
                <w:b/>
              </w:rPr>
            </w:pPr>
            <w:r w:rsidRPr="00393882">
              <w:rPr>
                <w:b/>
              </w:rPr>
              <w:t>Morgonsamling</w:t>
            </w:r>
          </w:p>
          <w:p w:rsidR="000D4BC1" w:rsidRPr="00393882" w:rsidRDefault="000A197E">
            <w:pPr>
              <w:rPr>
                <w:b/>
              </w:rPr>
            </w:pPr>
            <w:r w:rsidRPr="00393882">
              <w:rPr>
                <w:b/>
              </w:rPr>
              <w:t>Norsk:</w:t>
            </w:r>
          </w:p>
          <w:p w:rsidR="00393882" w:rsidRDefault="00393882">
            <w:r>
              <w:t>- låne ny bok</w:t>
            </w:r>
          </w:p>
          <w:p w:rsidR="00393882" w:rsidRDefault="00393882">
            <w:r>
              <w:t>-les i boka.</w:t>
            </w:r>
          </w:p>
          <w:p w:rsidR="00C84DD1" w:rsidRPr="00C84DD1" w:rsidRDefault="00523DEA">
            <w:r>
              <w:t>- les for ein vaksen.</w:t>
            </w:r>
          </w:p>
          <w:p w:rsidR="009546D3" w:rsidRDefault="0023018A" w:rsidP="000A197E">
            <w:r>
              <w:t xml:space="preserve"> </w:t>
            </w:r>
          </w:p>
          <w:p w:rsidR="000A197E" w:rsidRDefault="000A197E" w:rsidP="000A197E"/>
        </w:tc>
        <w:tc>
          <w:tcPr>
            <w:tcW w:w="1678" w:type="dxa"/>
          </w:tcPr>
          <w:p w:rsidR="008C0DEC" w:rsidRDefault="008C0DEC"/>
        </w:tc>
        <w:tc>
          <w:tcPr>
            <w:tcW w:w="1793" w:type="dxa"/>
          </w:tcPr>
          <w:p w:rsidR="00AD0664" w:rsidRPr="002B6537" w:rsidRDefault="00A01847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0A7030" w:rsidRDefault="001848F9" w:rsidP="001848F9">
            <w:r>
              <w:t>-data.</w:t>
            </w:r>
          </w:p>
          <w:p w:rsidR="001848F9" w:rsidRDefault="001848F9" w:rsidP="001848F9">
            <w:r>
              <w:t>-les</w:t>
            </w:r>
            <w:r w:rsidR="00523DEA">
              <w:t xml:space="preserve"> for ein vaksen</w:t>
            </w:r>
            <w:r>
              <w:t xml:space="preserve"> i lesebok A.</w:t>
            </w:r>
          </w:p>
          <w:p w:rsidR="00A01847" w:rsidRDefault="00A01847"/>
        </w:tc>
        <w:tc>
          <w:tcPr>
            <w:tcW w:w="2051" w:type="dxa"/>
          </w:tcPr>
          <w:p w:rsidR="003052B2" w:rsidRPr="00CE7308" w:rsidRDefault="00A01847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523DEA" w:rsidRDefault="00CE7308">
            <w:r>
              <w:t>- me arbeider i Safari boka.</w:t>
            </w:r>
          </w:p>
          <w:p w:rsidR="00523DEA" w:rsidRDefault="007958B2">
            <w:r>
              <w:t>-K</w:t>
            </w:r>
            <w:r w:rsidR="00523DEA">
              <w:t xml:space="preserve">ongen </w:t>
            </w:r>
            <w:r w:rsidR="00F624C6">
              <w:t>befaler</w:t>
            </w:r>
            <w:r w:rsidR="00523DEA">
              <w:t>.</w:t>
            </w:r>
          </w:p>
          <w:p w:rsidR="00563464" w:rsidRDefault="00563464">
            <w:r>
              <w:t>-les for ein vaksen.</w:t>
            </w:r>
          </w:p>
          <w:p w:rsidR="000A7030" w:rsidRDefault="000A7030"/>
          <w:p w:rsidR="00CE7308" w:rsidRDefault="00CE7308"/>
          <w:p w:rsidR="003052B2" w:rsidRPr="003052B2" w:rsidRDefault="003052B2">
            <w:r>
              <w:t xml:space="preserve"> </w:t>
            </w:r>
          </w:p>
          <w:p w:rsidR="004A0008" w:rsidRPr="002B6537" w:rsidRDefault="004A0008">
            <w:pPr>
              <w:rPr>
                <w:b/>
              </w:rPr>
            </w:pPr>
          </w:p>
        </w:tc>
      </w:tr>
      <w:tr w:rsidR="0021520D" w:rsidTr="00246E60">
        <w:tc>
          <w:tcPr>
            <w:tcW w:w="1751" w:type="dxa"/>
            <w:shd w:val="clear" w:color="auto" w:fill="FFC000" w:themeFill="accent4"/>
          </w:tcPr>
          <w:p w:rsidR="0021520D" w:rsidRDefault="0021520D">
            <w:r>
              <w:t>friminutt</w:t>
            </w:r>
          </w:p>
        </w:tc>
        <w:tc>
          <w:tcPr>
            <w:tcW w:w="1789" w:type="dxa"/>
            <w:shd w:val="clear" w:color="auto" w:fill="FFC000" w:themeFill="accent4"/>
          </w:tcPr>
          <w:p w:rsidR="0021520D" w:rsidRDefault="009546D3">
            <w:r>
              <w:t>friminutt</w:t>
            </w:r>
          </w:p>
        </w:tc>
        <w:tc>
          <w:tcPr>
            <w:tcW w:w="1678" w:type="dxa"/>
            <w:shd w:val="clear" w:color="auto" w:fill="FFC000" w:themeFill="accent4"/>
          </w:tcPr>
          <w:p w:rsidR="0021520D" w:rsidRDefault="0021520D"/>
        </w:tc>
        <w:tc>
          <w:tcPr>
            <w:tcW w:w="1793" w:type="dxa"/>
            <w:shd w:val="clear" w:color="auto" w:fill="FFC000" w:themeFill="accent4"/>
          </w:tcPr>
          <w:p w:rsidR="0021520D" w:rsidRDefault="009546D3">
            <w:r>
              <w:t>friminutt</w:t>
            </w:r>
          </w:p>
        </w:tc>
        <w:tc>
          <w:tcPr>
            <w:tcW w:w="2051" w:type="dxa"/>
            <w:shd w:val="clear" w:color="auto" w:fill="FFC000" w:themeFill="accent4"/>
          </w:tcPr>
          <w:p w:rsidR="0021520D" w:rsidRDefault="009546D3">
            <w:r>
              <w:t>friminutt</w:t>
            </w:r>
          </w:p>
        </w:tc>
      </w:tr>
      <w:tr w:rsidR="008C0DEC" w:rsidTr="00246E60">
        <w:trPr>
          <w:trHeight w:val="1973"/>
        </w:trPr>
        <w:tc>
          <w:tcPr>
            <w:tcW w:w="1751" w:type="dxa"/>
          </w:tcPr>
          <w:p w:rsidR="006B204D" w:rsidRDefault="003058CC" w:rsidP="006B204D">
            <w:pPr>
              <w:rPr>
                <w:b/>
              </w:rPr>
            </w:pPr>
            <w:r>
              <w:rPr>
                <w:b/>
              </w:rPr>
              <w:t>Matte :</w:t>
            </w:r>
          </w:p>
          <w:p w:rsidR="00F23E3E" w:rsidRDefault="00F23E3E" w:rsidP="006B204D">
            <w:r>
              <w:t xml:space="preserve">-instruksjons </w:t>
            </w:r>
            <w:r w:rsidR="00F624C6">
              <w:t>-</w:t>
            </w:r>
            <w:r>
              <w:t>oppgåver</w:t>
            </w:r>
          </w:p>
          <w:p w:rsidR="00F23E3E" w:rsidRDefault="00F23E3E" w:rsidP="006B204D">
            <w:r>
              <w:t>- arbeid i matemagisk</w:t>
            </w:r>
          </w:p>
          <w:p w:rsidR="00563464" w:rsidRDefault="00563464" w:rsidP="006B204D">
            <w:r>
              <w:t>-skriv tal på tavla</w:t>
            </w:r>
          </w:p>
          <w:p w:rsidR="00563464" w:rsidRPr="009C5863" w:rsidRDefault="00563464" w:rsidP="006B204D"/>
          <w:p w:rsidR="003058CC" w:rsidRPr="009C5863" w:rsidRDefault="003058CC" w:rsidP="006B204D"/>
          <w:p w:rsidR="003058CC" w:rsidRPr="003058CC" w:rsidRDefault="003058CC" w:rsidP="006B204D">
            <w:pPr>
              <w:rPr>
                <w:i/>
              </w:rPr>
            </w:pPr>
          </w:p>
        </w:tc>
        <w:tc>
          <w:tcPr>
            <w:tcW w:w="1789" w:type="dxa"/>
          </w:tcPr>
          <w:p w:rsidR="008C0DEC" w:rsidRPr="00C84DD1" w:rsidRDefault="009546D3">
            <w:pPr>
              <w:rPr>
                <w:b/>
              </w:rPr>
            </w:pPr>
            <w:r w:rsidRPr="00C84DD1">
              <w:rPr>
                <w:b/>
              </w:rPr>
              <w:t>Norsk:</w:t>
            </w:r>
          </w:p>
          <w:p w:rsidR="009546D3" w:rsidRDefault="00C84DD1" w:rsidP="00CE7308">
            <w:r>
              <w:t xml:space="preserve">-me arbeider i </w:t>
            </w:r>
          </w:p>
          <w:p w:rsidR="00C84DD1" w:rsidRDefault="00C84DD1" w:rsidP="00CE7308">
            <w:r>
              <w:t>Safariboka.</w:t>
            </w:r>
          </w:p>
          <w:p w:rsidR="00707178" w:rsidRDefault="005D546F" w:rsidP="00CE7308">
            <w:r>
              <w:t>-</w:t>
            </w:r>
            <w:r w:rsidR="00393882">
              <w:t>leseark</w:t>
            </w:r>
          </w:p>
          <w:p w:rsidR="005D546F" w:rsidRPr="00C84DD1" w:rsidRDefault="009C5863" w:rsidP="00CE7308">
            <w:r>
              <w:t xml:space="preserve">-skriv </w:t>
            </w:r>
            <w:proofErr w:type="spellStart"/>
            <w:r>
              <w:t>F,f</w:t>
            </w:r>
            <w:proofErr w:type="spellEnd"/>
            <w:r w:rsidR="005D546F">
              <w:t xml:space="preserve"> på tavla</w:t>
            </w:r>
          </w:p>
        </w:tc>
        <w:tc>
          <w:tcPr>
            <w:tcW w:w="1678" w:type="dxa"/>
          </w:tcPr>
          <w:p w:rsidR="008C0DEC" w:rsidRDefault="008C0DEC"/>
        </w:tc>
        <w:tc>
          <w:tcPr>
            <w:tcW w:w="1793" w:type="dxa"/>
          </w:tcPr>
          <w:p w:rsidR="008C0DEC" w:rsidRDefault="00A01847">
            <w:pPr>
              <w:rPr>
                <w:b/>
              </w:rPr>
            </w:pPr>
            <w:r w:rsidRPr="002B6537">
              <w:rPr>
                <w:b/>
              </w:rPr>
              <w:t>Matte:</w:t>
            </w:r>
          </w:p>
          <w:p w:rsidR="00707178" w:rsidRDefault="008D550F">
            <w:r>
              <w:t>-data</w:t>
            </w:r>
          </w:p>
          <w:p w:rsidR="008D550F" w:rsidRPr="002B6537" w:rsidRDefault="008D550F">
            <w:r>
              <w:t>-matemagisk</w:t>
            </w:r>
          </w:p>
        </w:tc>
        <w:tc>
          <w:tcPr>
            <w:tcW w:w="2051" w:type="dxa"/>
          </w:tcPr>
          <w:p w:rsidR="008C0DEC" w:rsidRDefault="002B6537">
            <w:pPr>
              <w:rPr>
                <w:b/>
              </w:rPr>
            </w:pPr>
            <w:r w:rsidRPr="002B6537">
              <w:rPr>
                <w:b/>
              </w:rPr>
              <w:t>Matte:</w:t>
            </w:r>
          </w:p>
          <w:p w:rsidR="000D4BC1" w:rsidRDefault="00804432" w:rsidP="00C84DD1">
            <w:r>
              <w:rPr>
                <w:b/>
              </w:rPr>
              <w:t>-</w:t>
            </w:r>
            <w:r w:rsidR="005D546F">
              <w:t xml:space="preserve">me </w:t>
            </w:r>
            <w:r w:rsidR="007B6E84">
              <w:t>arbeider i matemagisk</w:t>
            </w:r>
          </w:p>
          <w:p w:rsidR="007B6E84" w:rsidRDefault="007B6E84" w:rsidP="00C84DD1"/>
          <w:p w:rsidR="007B6E84" w:rsidRDefault="007B6E84" w:rsidP="00C84DD1">
            <w:r>
              <w:t>-skriv tal på tavla.</w:t>
            </w:r>
          </w:p>
          <w:p w:rsidR="000D4BC1" w:rsidRDefault="00523DEA" w:rsidP="00C84DD1">
            <w:r>
              <w:t xml:space="preserve">-instruksjons </w:t>
            </w:r>
            <w:r w:rsidR="00F624C6">
              <w:t>-</w:t>
            </w:r>
            <w:r>
              <w:t>oppgåve.</w:t>
            </w:r>
          </w:p>
          <w:p w:rsidR="000D4BC1" w:rsidRDefault="000D4BC1" w:rsidP="00C84DD1"/>
          <w:p w:rsidR="00C84DD1" w:rsidRDefault="00C84DD1" w:rsidP="00C84DD1"/>
          <w:p w:rsidR="00AD0664" w:rsidRPr="00AD0664" w:rsidRDefault="00C84DD1" w:rsidP="00C84DD1">
            <w:r w:rsidRPr="00AD0664">
              <w:t xml:space="preserve"> </w:t>
            </w:r>
          </w:p>
        </w:tc>
      </w:tr>
      <w:tr w:rsidR="0021520D" w:rsidTr="00246E60">
        <w:tc>
          <w:tcPr>
            <w:tcW w:w="1751" w:type="dxa"/>
            <w:shd w:val="clear" w:color="auto" w:fill="FFC000" w:themeFill="accent4"/>
          </w:tcPr>
          <w:p w:rsidR="0021520D" w:rsidRDefault="00A01847">
            <w:r>
              <w:t>Matfriminutt</w:t>
            </w:r>
          </w:p>
        </w:tc>
        <w:tc>
          <w:tcPr>
            <w:tcW w:w="1789" w:type="dxa"/>
            <w:shd w:val="clear" w:color="auto" w:fill="FFC000" w:themeFill="accent4"/>
          </w:tcPr>
          <w:p w:rsidR="0021520D" w:rsidRDefault="00A01847">
            <w:r>
              <w:t>Matfriminutt</w:t>
            </w:r>
          </w:p>
        </w:tc>
        <w:tc>
          <w:tcPr>
            <w:tcW w:w="1678" w:type="dxa"/>
            <w:shd w:val="clear" w:color="auto" w:fill="FFC000" w:themeFill="accent4"/>
          </w:tcPr>
          <w:p w:rsidR="0021520D" w:rsidRDefault="0021520D"/>
        </w:tc>
        <w:tc>
          <w:tcPr>
            <w:tcW w:w="1793" w:type="dxa"/>
            <w:shd w:val="clear" w:color="auto" w:fill="FFC000" w:themeFill="accent4"/>
          </w:tcPr>
          <w:p w:rsidR="0021520D" w:rsidRDefault="0021520D"/>
        </w:tc>
        <w:tc>
          <w:tcPr>
            <w:tcW w:w="2051" w:type="dxa"/>
            <w:shd w:val="clear" w:color="auto" w:fill="FFC000" w:themeFill="accent4"/>
          </w:tcPr>
          <w:p w:rsidR="0021520D" w:rsidRDefault="00A01847">
            <w:r>
              <w:t>Matfriminutt</w:t>
            </w:r>
          </w:p>
        </w:tc>
      </w:tr>
      <w:tr w:rsidR="00EF37E1" w:rsidTr="00246E60">
        <w:tc>
          <w:tcPr>
            <w:tcW w:w="1751" w:type="dxa"/>
          </w:tcPr>
          <w:p w:rsidR="00EF37E1" w:rsidRPr="007958B2" w:rsidRDefault="00563464">
            <w:pPr>
              <w:rPr>
                <w:b/>
              </w:rPr>
            </w:pPr>
            <w:r w:rsidRPr="007958B2">
              <w:rPr>
                <w:b/>
              </w:rPr>
              <w:t>Engelsk:</w:t>
            </w:r>
          </w:p>
          <w:p w:rsidR="00563464" w:rsidRDefault="007958B2">
            <w:r>
              <w:t xml:space="preserve">-me lærer om fargane red, </w:t>
            </w:r>
            <w:proofErr w:type="spellStart"/>
            <w:r>
              <w:t>blue</w:t>
            </w:r>
            <w:proofErr w:type="spellEnd"/>
            <w:r>
              <w:t xml:space="preserve">, </w:t>
            </w:r>
            <w:proofErr w:type="spellStart"/>
            <w:r>
              <w:t>green</w:t>
            </w:r>
            <w:proofErr w:type="spellEnd"/>
            <w:r>
              <w:t xml:space="preserve"> and </w:t>
            </w:r>
            <w:proofErr w:type="spellStart"/>
            <w:r>
              <w:t>yellow</w:t>
            </w:r>
            <w:proofErr w:type="spellEnd"/>
            <w:r>
              <w:t>.</w:t>
            </w:r>
          </w:p>
        </w:tc>
        <w:tc>
          <w:tcPr>
            <w:tcW w:w="1789" w:type="dxa"/>
          </w:tcPr>
          <w:p w:rsidR="00EF37E1" w:rsidRPr="00563464" w:rsidRDefault="000D4BC1">
            <w:pPr>
              <w:rPr>
                <w:b/>
              </w:rPr>
            </w:pPr>
            <w:r w:rsidRPr="00563464">
              <w:rPr>
                <w:b/>
              </w:rPr>
              <w:t>Matte:</w:t>
            </w:r>
          </w:p>
          <w:p w:rsidR="00563464" w:rsidRPr="00563464" w:rsidRDefault="00563464">
            <w:r w:rsidRPr="00563464">
              <w:t>-</w:t>
            </w:r>
            <w:r w:rsidR="007958B2">
              <w:t>om</w:t>
            </w:r>
            <w:r w:rsidRPr="00563464">
              <w:t>grep</w:t>
            </w:r>
            <w:r w:rsidR="00F624C6">
              <w:t>s</w:t>
            </w:r>
            <w:r w:rsidR="007958B2" w:rsidRPr="00563464">
              <w:t>trening, høgre</w:t>
            </w:r>
            <w:r w:rsidRPr="00563464">
              <w:t>, venstre</w:t>
            </w:r>
          </w:p>
          <w:p w:rsidR="00393882" w:rsidRPr="00563464" w:rsidRDefault="00563464">
            <w:r w:rsidRPr="00563464">
              <w:t>-me finn par</w:t>
            </w:r>
            <w:r w:rsidR="00393882" w:rsidRPr="00563464">
              <w:t>.</w:t>
            </w:r>
          </w:p>
          <w:p w:rsidR="00393882" w:rsidRPr="00563464" w:rsidRDefault="00393882">
            <w:r w:rsidRPr="00563464">
              <w:t>-</w:t>
            </w:r>
            <w:r w:rsidR="005D546F" w:rsidRPr="00563464">
              <w:t>arbeid i matemagisk</w:t>
            </w:r>
            <w:r w:rsidRPr="00563464">
              <w:t>.</w:t>
            </w:r>
          </w:p>
        </w:tc>
        <w:tc>
          <w:tcPr>
            <w:tcW w:w="1678" w:type="dxa"/>
          </w:tcPr>
          <w:p w:rsidR="00EF37E1" w:rsidRPr="00563464" w:rsidRDefault="00EF37E1"/>
        </w:tc>
        <w:tc>
          <w:tcPr>
            <w:tcW w:w="1793" w:type="dxa"/>
          </w:tcPr>
          <w:p w:rsidR="00EF37E1" w:rsidRDefault="00804432">
            <w:pPr>
              <w:rPr>
                <w:b/>
              </w:rPr>
            </w:pPr>
            <w:r w:rsidRPr="00804432">
              <w:rPr>
                <w:b/>
              </w:rPr>
              <w:t>KRLE</w:t>
            </w:r>
          </w:p>
          <w:p w:rsidR="00707178" w:rsidRDefault="002973D6" w:rsidP="00804432">
            <w:r>
              <w:t>-</w:t>
            </w:r>
            <w:r w:rsidR="00A7128F">
              <w:t>me lærer om jødedommen</w:t>
            </w:r>
            <w:r w:rsidR="00707178">
              <w:t>.</w:t>
            </w:r>
          </w:p>
          <w:p w:rsidR="002973D6" w:rsidRDefault="002973D6" w:rsidP="00804432"/>
          <w:p w:rsidR="003C720C" w:rsidRPr="00804432" w:rsidRDefault="003C720C" w:rsidP="00804432"/>
        </w:tc>
        <w:tc>
          <w:tcPr>
            <w:tcW w:w="2051" w:type="dxa"/>
          </w:tcPr>
          <w:p w:rsidR="00EF37E1" w:rsidRPr="000D4BC1" w:rsidRDefault="002B6537">
            <w:r>
              <w:rPr>
                <w:b/>
              </w:rPr>
              <w:t>Gym:</w:t>
            </w:r>
            <w:r w:rsidR="000D4BC1">
              <w:rPr>
                <w:b/>
              </w:rPr>
              <w:t xml:space="preserve"> </w:t>
            </w:r>
            <w:proofErr w:type="spellStart"/>
            <w:r w:rsidR="000D4BC1">
              <w:t>Ute</w:t>
            </w:r>
            <w:r w:rsidR="00393882">
              <w:t>gym</w:t>
            </w:r>
            <w:proofErr w:type="spellEnd"/>
            <w:r w:rsidR="000D4BC1">
              <w:t xml:space="preserve"> når det ikkje er regn.</w:t>
            </w:r>
          </w:p>
          <w:p w:rsidR="004C45F2" w:rsidRDefault="00F624C6">
            <w:r>
              <w:t>-bal</w:t>
            </w:r>
            <w:r w:rsidR="001848F9">
              <w:t>leik</w:t>
            </w:r>
            <w:r w:rsidR="004C45F2">
              <w:t>.</w:t>
            </w:r>
          </w:p>
          <w:p w:rsidR="000D4BC1" w:rsidRDefault="00757E4F">
            <w:r>
              <w:t>-kaste på stikka</w:t>
            </w:r>
            <w:r w:rsidR="000D4BC1">
              <w:t>.</w:t>
            </w:r>
          </w:p>
          <w:p w:rsidR="003052B2" w:rsidRPr="003052B2" w:rsidRDefault="003052B2"/>
        </w:tc>
      </w:tr>
      <w:tr w:rsidR="002B6537" w:rsidTr="00246E60">
        <w:tc>
          <w:tcPr>
            <w:tcW w:w="1751" w:type="dxa"/>
            <w:shd w:val="clear" w:color="auto" w:fill="FFC000" w:themeFill="accent4"/>
          </w:tcPr>
          <w:p w:rsidR="002B6537" w:rsidRPr="00EF37E1" w:rsidRDefault="002B6537">
            <w:pPr>
              <w:rPr>
                <w:b/>
              </w:rPr>
            </w:pPr>
            <w:r w:rsidRPr="002B6537">
              <w:t>friminutt</w:t>
            </w:r>
          </w:p>
        </w:tc>
        <w:tc>
          <w:tcPr>
            <w:tcW w:w="1789" w:type="dxa"/>
            <w:shd w:val="clear" w:color="auto" w:fill="FFC000" w:themeFill="accent4"/>
          </w:tcPr>
          <w:p w:rsidR="002B6537" w:rsidRDefault="002B6537"/>
        </w:tc>
        <w:tc>
          <w:tcPr>
            <w:tcW w:w="1678" w:type="dxa"/>
            <w:shd w:val="clear" w:color="auto" w:fill="FFC000" w:themeFill="accent4"/>
          </w:tcPr>
          <w:p w:rsidR="002B6537" w:rsidRDefault="002B6537"/>
        </w:tc>
        <w:tc>
          <w:tcPr>
            <w:tcW w:w="1793" w:type="dxa"/>
            <w:shd w:val="clear" w:color="auto" w:fill="FFC000" w:themeFill="accent4"/>
          </w:tcPr>
          <w:p w:rsidR="002B6537" w:rsidRDefault="002B6537">
            <w:r>
              <w:t>friminutt</w:t>
            </w:r>
          </w:p>
        </w:tc>
        <w:tc>
          <w:tcPr>
            <w:tcW w:w="2051" w:type="dxa"/>
            <w:shd w:val="clear" w:color="auto" w:fill="FFC000" w:themeFill="accent4"/>
          </w:tcPr>
          <w:p w:rsidR="002B6537" w:rsidRPr="002B6537" w:rsidRDefault="002B6537">
            <w:r w:rsidRPr="002B6537">
              <w:t>friminutt</w:t>
            </w:r>
          </w:p>
        </w:tc>
      </w:tr>
      <w:tr w:rsidR="00CD2DDD" w:rsidTr="00246E60">
        <w:tc>
          <w:tcPr>
            <w:tcW w:w="1751" w:type="dxa"/>
          </w:tcPr>
          <w:p w:rsidR="00563464" w:rsidRDefault="0016452E" w:rsidP="000A7030">
            <w:pPr>
              <w:rPr>
                <w:b/>
              </w:rPr>
            </w:pPr>
            <w:r>
              <w:rPr>
                <w:b/>
              </w:rPr>
              <w:t>Naturfag</w:t>
            </w:r>
            <w:r w:rsidR="007958B2">
              <w:rPr>
                <w:b/>
              </w:rPr>
              <w:t>:</w:t>
            </w:r>
          </w:p>
          <w:p w:rsidR="007958B2" w:rsidRDefault="007958B2" w:rsidP="000A7030">
            <w:r>
              <w:t>-</w:t>
            </w:r>
            <w:r w:rsidR="0016452E">
              <w:t xml:space="preserve"> Nytt kapi</w:t>
            </w:r>
            <w:r w:rsidR="00F624C6">
              <w:t>t</w:t>
            </w:r>
            <w:r w:rsidR="0016452E">
              <w:t>tel</w:t>
            </w:r>
            <w:r w:rsidR="00365261">
              <w:t>.</w:t>
            </w:r>
          </w:p>
          <w:p w:rsidR="00A12C92" w:rsidRPr="00563464" w:rsidRDefault="00A12C92" w:rsidP="000A7030">
            <w:r>
              <w:t>-me sortere</w:t>
            </w:r>
            <w:r w:rsidR="00F624C6">
              <w:t>r</w:t>
            </w:r>
            <w:r>
              <w:t xml:space="preserve"> søppel.</w:t>
            </w:r>
          </w:p>
        </w:tc>
        <w:tc>
          <w:tcPr>
            <w:tcW w:w="1789" w:type="dxa"/>
            <w:vMerge w:val="restart"/>
          </w:tcPr>
          <w:p w:rsidR="00CD2DDD" w:rsidRDefault="00CD2DDD">
            <w:pPr>
              <w:rPr>
                <w:b/>
              </w:rPr>
            </w:pPr>
            <w:r>
              <w:rPr>
                <w:b/>
              </w:rPr>
              <w:t>Musikk:</w:t>
            </w:r>
          </w:p>
          <w:p w:rsidR="0040112E" w:rsidRDefault="0040112E">
            <w:r>
              <w:rPr>
                <w:b/>
              </w:rPr>
              <w:t>-</w:t>
            </w:r>
            <w:r>
              <w:t>me har leiker med variert repetoar av songar , rim, regler.</w:t>
            </w:r>
          </w:p>
          <w:p w:rsidR="0040112E" w:rsidRDefault="0040112E">
            <w:r>
              <w:t>-stopp</w:t>
            </w:r>
            <w:r w:rsidR="00F624C6">
              <w:t>,</w:t>
            </w:r>
            <w:r>
              <w:t xml:space="preserve"> ikkje mobb.</w:t>
            </w:r>
          </w:p>
          <w:p w:rsidR="0040112E" w:rsidRPr="0040112E" w:rsidRDefault="0040112E">
            <w:r>
              <w:t>-Vestland</w:t>
            </w:r>
          </w:p>
        </w:tc>
        <w:tc>
          <w:tcPr>
            <w:tcW w:w="1678" w:type="dxa"/>
            <w:vMerge w:val="restart"/>
          </w:tcPr>
          <w:p w:rsidR="00CD2DDD" w:rsidRDefault="00CD2DDD"/>
        </w:tc>
        <w:tc>
          <w:tcPr>
            <w:tcW w:w="1793" w:type="dxa"/>
          </w:tcPr>
          <w:p w:rsidR="00CD2DDD" w:rsidRDefault="0016452E" w:rsidP="00707178">
            <w:pPr>
              <w:rPr>
                <w:b/>
              </w:rPr>
            </w:pPr>
            <w:r>
              <w:rPr>
                <w:b/>
              </w:rPr>
              <w:t>Samfunnsfag</w:t>
            </w:r>
            <w:r w:rsidR="009C5863">
              <w:rPr>
                <w:b/>
              </w:rPr>
              <w:t>:</w:t>
            </w:r>
          </w:p>
          <w:p w:rsidR="00563464" w:rsidRDefault="00563464" w:rsidP="00707178">
            <w:pPr>
              <w:rPr>
                <w:b/>
              </w:rPr>
            </w:pPr>
            <w:r>
              <w:rPr>
                <w:b/>
              </w:rPr>
              <w:t>-</w:t>
            </w:r>
            <w:r w:rsidR="00365261">
              <w:rPr>
                <w:b/>
              </w:rPr>
              <w:t xml:space="preserve">me er ute dei to </w:t>
            </w:r>
          </w:p>
          <w:p w:rsidR="00365261" w:rsidRDefault="00365261" w:rsidP="00707178">
            <w:pPr>
              <w:rPr>
                <w:b/>
              </w:rPr>
            </w:pPr>
            <w:r>
              <w:rPr>
                <w:b/>
              </w:rPr>
              <w:t>Siste timane</w:t>
            </w:r>
          </w:p>
          <w:p w:rsidR="006A2DC4" w:rsidRDefault="006F7EEF" w:rsidP="00707178">
            <w:r>
              <w:rPr>
                <w:b/>
              </w:rPr>
              <w:t>-</w:t>
            </w:r>
            <w:r w:rsidR="0016452E">
              <w:t>me</w:t>
            </w:r>
            <w:r w:rsidR="006A2DC4">
              <w:t xml:space="preserve"> ser etter</w:t>
            </w:r>
          </w:p>
          <w:p w:rsidR="00CD2DDD" w:rsidRDefault="006A2DC4" w:rsidP="0023018A">
            <w:r>
              <w:t>skilt</w:t>
            </w:r>
            <w:r w:rsidR="0016452E">
              <w:t xml:space="preserve"> </w:t>
            </w:r>
            <w:r w:rsidR="006F7EEF">
              <w:t>.</w:t>
            </w:r>
          </w:p>
        </w:tc>
        <w:tc>
          <w:tcPr>
            <w:tcW w:w="2051" w:type="dxa"/>
            <w:vMerge w:val="restart"/>
          </w:tcPr>
          <w:p w:rsidR="00CD2DDD" w:rsidRPr="0023018A" w:rsidRDefault="00CD2DDD">
            <w:r w:rsidRPr="002B6537">
              <w:rPr>
                <w:b/>
              </w:rPr>
              <w:t>Kunst/handverk</w:t>
            </w:r>
            <w:r>
              <w:rPr>
                <w:b/>
              </w:rPr>
              <w:t>:</w:t>
            </w:r>
          </w:p>
          <w:p w:rsidR="00CD2DDD" w:rsidRDefault="006F7EEF">
            <w:r>
              <w:t xml:space="preserve">-me </w:t>
            </w:r>
            <w:r w:rsidR="0016452E">
              <w:t>teikne frå turen i går</w:t>
            </w:r>
            <w:r w:rsidR="00CD2DDD">
              <w:t>.</w:t>
            </w:r>
          </w:p>
          <w:p w:rsidR="006A2DC4" w:rsidRDefault="00F624C6">
            <w:r>
              <w:t>-klarar me teiknar</w:t>
            </w:r>
            <w:r w:rsidR="006A2DC4">
              <w:t xml:space="preserve"> nokon av skilta?</w:t>
            </w:r>
          </w:p>
          <w:p w:rsidR="0016452E" w:rsidRDefault="0016452E"/>
          <w:p w:rsidR="0016452E" w:rsidRPr="00CD2DDD" w:rsidRDefault="0016452E">
            <w:bookmarkStart w:id="0" w:name="_GoBack"/>
            <w:bookmarkEnd w:id="0"/>
          </w:p>
          <w:p w:rsidR="00CD2DDD" w:rsidRDefault="00CD2DDD">
            <w:pPr>
              <w:rPr>
                <w:b/>
              </w:rPr>
            </w:pPr>
          </w:p>
          <w:p w:rsidR="00CD2DDD" w:rsidRDefault="00CD2DDD" w:rsidP="0023018A">
            <w:pPr>
              <w:pStyle w:val="Listeavsnitt"/>
            </w:pPr>
          </w:p>
          <w:p w:rsidR="00CD2DDD" w:rsidRDefault="00CD2DDD">
            <w:pPr>
              <w:rPr>
                <w:b/>
              </w:rPr>
            </w:pPr>
          </w:p>
          <w:p w:rsidR="00CD2DDD" w:rsidRPr="004A0008" w:rsidRDefault="00CD2DDD" w:rsidP="00CD2DDD">
            <w:pPr>
              <w:pStyle w:val="Listeavsnitt"/>
            </w:pPr>
          </w:p>
        </w:tc>
      </w:tr>
      <w:tr w:rsidR="00CD2DDD" w:rsidTr="00246E60">
        <w:tc>
          <w:tcPr>
            <w:tcW w:w="1751" w:type="dxa"/>
          </w:tcPr>
          <w:p w:rsidR="00CD2DDD" w:rsidRDefault="00365261">
            <w:pPr>
              <w:rPr>
                <w:b/>
              </w:rPr>
            </w:pPr>
            <w:proofErr w:type="spellStart"/>
            <w:r w:rsidRPr="00365261">
              <w:rPr>
                <w:b/>
              </w:rPr>
              <w:t>Zippitime</w:t>
            </w:r>
            <w:proofErr w:type="spellEnd"/>
            <w:r>
              <w:rPr>
                <w:b/>
              </w:rPr>
              <w:t>:</w:t>
            </w:r>
          </w:p>
          <w:p w:rsidR="0016452E" w:rsidRDefault="0016452E">
            <w:r>
              <w:rPr>
                <w:b/>
              </w:rPr>
              <w:t>-</w:t>
            </w:r>
            <w:r w:rsidRPr="0016452E">
              <w:t>om følelsane vår</w:t>
            </w:r>
            <w:r w:rsidR="00F624C6">
              <w:t>e</w:t>
            </w:r>
            <w:r w:rsidR="00A12C92">
              <w:t>.</w:t>
            </w:r>
          </w:p>
          <w:p w:rsidR="00A12C92" w:rsidRPr="0016452E" w:rsidRDefault="00A12C92"/>
          <w:p w:rsidR="006F7EEF" w:rsidRDefault="006F7EEF">
            <w:pPr>
              <w:rPr>
                <w:b/>
              </w:rPr>
            </w:pPr>
          </w:p>
          <w:p w:rsidR="00365261" w:rsidRPr="00365261" w:rsidRDefault="00365261">
            <w:pPr>
              <w:rPr>
                <w:b/>
              </w:rPr>
            </w:pPr>
          </w:p>
          <w:p w:rsidR="00CD2DDD" w:rsidRDefault="00CD2DDD">
            <w:pPr>
              <w:rPr>
                <w:b/>
              </w:rPr>
            </w:pPr>
          </w:p>
          <w:p w:rsidR="00CD2DDD" w:rsidRDefault="00CD2DDD"/>
          <w:p w:rsidR="00CD2DDD" w:rsidRDefault="00CD2DDD"/>
        </w:tc>
        <w:tc>
          <w:tcPr>
            <w:tcW w:w="1789" w:type="dxa"/>
            <w:vMerge/>
          </w:tcPr>
          <w:p w:rsidR="00CD2DDD" w:rsidRPr="00393882" w:rsidRDefault="00CD2DDD" w:rsidP="000D4BC1">
            <w:pPr>
              <w:rPr>
                <w:b/>
                <w:lang w:val="nb-NO"/>
              </w:rPr>
            </w:pPr>
          </w:p>
        </w:tc>
        <w:tc>
          <w:tcPr>
            <w:tcW w:w="1678" w:type="dxa"/>
            <w:vMerge/>
          </w:tcPr>
          <w:p w:rsidR="00CD2DDD" w:rsidRPr="00393882" w:rsidRDefault="00CD2DDD">
            <w:pPr>
              <w:rPr>
                <w:lang w:val="nb-NO"/>
              </w:rPr>
            </w:pPr>
          </w:p>
        </w:tc>
        <w:tc>
          <w:tcPr>
            <w:tcW w:w="1793" w:type="dxa"/>
          </w:tcPr>
          <w:p w:rsidR="00CD2DDD" w:rsidRDefault="00CD2DDD" w:rsidP="006F7EEF">
            <w:pPr>
              <w:rPr>
                <w:b/>
              </w:rPr>
            </w:pPr>
            <w:r w:rsidRPr="00E95291">
              <w:rPr>
                <w:b/>
              </w:rPr>
              <w:t>Samfunnsfag:</w:t>
            </w:r>
          </w:p>
          <w:p w:rsidR="006F7EEF" w:rsidRPr="006F7EEF" w:rsidRDefault="006F7EEF" w:rsidP="006F7EEF">
            <w:r w:rsidRPr="006F7EEF">
              <w:t xml:space="preserve">Kva er viktig å </w:t>
            </w:r>
          </w:p>
          <w:p w:rsidR="006F7EEF" w:rsidRPr="006F7EEF" w:rsidRDefault="006F7EEF" w:rsidP="006F7EEF">
            <w:r w:rsidRPr="006F7EEF">
              <w:t>hugse på når du går langs vegen?</w:t>
            </w:r>
          </w:p>
          <w:p w:rsidR="006F7EEF" w:rsidRPr="006F7EEF" w:rsidRDefault="006F7EEF" w:rsidP="006F7EEF">
            <w:pPr>
              <w:rPr>
                <w:b/>
              </w:rPr>
            </w:pPr>
          </w:p>
          <w:p w:rsidR="007B6E84" w:rsidRDefault="007B6E84" w:rsidP="007B6E84"/>
          <w:p w:rsidR="007B6E84" w:rsidRDefault="007B6E84" w:rsidP="007B6E84"/>
        </w:tc>
        <w:tc>
          <w:tcPr>
            <w:tcW w:w="2051" w:type="dxa"/>
            <w:vMerge/>
          </w:tcPr>
          <w:p w:rsidR="00CD2DDD" w:rsidRPr="004A0008" w:rsidRDefault="00CD2DDD" w:rsidP="00CD2DDD">
            <w:pPr>
              <w:pStyle w:val="Listeavsnitt"/>
            </w:pPr>
          </w:p>
        </w:tc>
      </w:tr>
    </w:tbl>
    <w:p w:rsidR="009D59EF" w:rsidRPr="007B6E84" w:rsidRDefault="009D59EF">
      <w:pPr>
        <w:rPr>
          <w:b/>
          <w:i/>
        </w:rPr>
      </w:pPr>
    </w:p>
    <w:p w:rsidR="00842335" w:rsidRPr="007B6E84" w:rsidRDefault="00E52CD8" w:rsidP="000D4BC1">
      <w:r w:rsidRPr="007B6E84">
        <w:t xml:space="preserve"> </w:t>
      </w:r>
      <w:r w:rsidR="005D546F" w:rsidRPr="007B6E84">
        <w:t xml:space="preserve">                        </w:t>
      </w:r>
    </w:p>
    <w:p w:rsidR="00E52CD8" w:rsidRPr="00E52CD8" w:rsidRDefault="00E52CD8" w:rsidP="007B6E84"/>
    <w:p w:rsidR="00842335" w:rsidRPr="00E52CD8" w:rsidRDefault="00842335"/>
    <w:sectPr w:rsidR="00842335" w:rsidRPr="00E5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4811"/>
    <w:multiLevelType w:val="hybridMultilevel"/>
    <w:tmpl w:val="6D2E0F80"/>
    <w:lvl w:ilvl="0" w:tplc="5DD64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67A1A"/>
    <w:multiLevelType w:val="hybridMultilevel"/>
    <w:tmpl w:val="6352D48E"/>
    <w:lvl w:ilvl="0" w:tplc="A0821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213A"/>
    <w:multiLevelType w:val="hybridMultilevel"/>
    <w:tmpl w:val="33F6D498"/>
    <w:lvl w:ilvl="0" w:tplc="EE76C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124AB"/>
    <w:multiLevelType w:val="hybridMultilevel"/>
    <w:tmpl w:val="C518D2A0"/>
    <w:lvl w:ilvl="0" w:tplc="F6BC2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B7BCD"/>
    <w:multiLevelType w:val="hybridMultilevel"/>
    <w:tmpl w:val="F6F6C1EC"/>
    <w:lvl w:ilvl="0" w:tplc="5E960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E1EB4"/>
    <w:multiLevelType w:val="hybridMultilevel"/>
    <w:tmpl w:val="72DA8BB8"/>
    <w:lvl w:ilvl="0" w:tplc="42EE2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619B9"/>
    <w:multiLevelType w:val="hybridMultilevel"/>
    <w:tmpl w:val="C7662030"/>
    <w:lvl w:ilvl="0" w:tplc="92428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71A8F"/>
    <w:multiLevelType w:val="hybridMultilevel"/>
    <w:tmpl w:val="6A7A536C"/>
    <w:lvl w:ilvl="0" w:tplc="7AB85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04CD8"/>
    <w:multiLevelType w:val="hybridMultilevel"/>
    <w:tmpl w:val="F83EF246"/>
    <w:lvl w:ilvl="0" w:tplc="9642D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D1AD8"/>
    <w:multiLevelType w:val="hybridMultilevel"/>
    <w:tmpl w:val="0E566546"/>
    <w:lvl w:ilvl="0" w:tplc="0700D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40E3A"/>
    <w:multiLevelType w:val="hybridMultilevel"/>
    <w:tmpl w:val="072445B4"/>
    <w:lvl w:ilvl="0" w:tplc="57FA6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80EE0"/>
    <w:multiLevelType w:val="hybridMultilevel"/>
    <w:tmpl w:val="778A4E4A"/>
    <w:lvl w:ilvl="0" w:tplc="7B283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611AC"/>
    <w:multiLevelType w:val="hybridMultilevel"/>
    <w:tmpl w:val="D012DF62"/>
    <w:lvl w:ilvl="0" w:tplc="579ECD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"/>
  </w:num>
  <w:num w:numId="4">
    <w:abstractNumId w:val="20"/>
  </w:num>
  <w:num w:numId="5">
    <w:abstractNumId w:val="11"/>
  </w:num>
  <w:num w:numId="6">
    <w:abstractNumId w:val="18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0"/>
  </w:num>
  <w:num w:numId="12">
    <w:abstractNumId w:val="3"/>
  </w:num>
  <w:num w:numId="13">
    <w:abstractNumId w:val="1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4"/>
  </w:num>
  <w:num w:numId="20">
    <w:abstractNumId w:val="24"/>
  </w:num>
  <w:num w:numId="21">
    <w:abstractNumId w:val="1"/>
  </w:num>
  <w:num w:numId="22">
    <w:abstractNumId w:val="10"/>
  </w:num>
  <w:num w:numId="23">
    <w:abstractNumId w:val="16"/>
  </w:num>
  <w:num w:numId="24">
    <w:abstractNumId w:val="14"/>
  </w:num>
  <w:num w:numId="25">
    <w:abstractNumId w:val="22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850BB"/>
    <w:rsid w:val="000A197E"/>
    <w:rsid w:val="000A7030"/>
    <w:rsid w:val="000A72B0"/>
    <w:rsid w:val="000B3DCD"/>
    <w:rsid w:val="000C12FA"/>
    <w:rsid w:val="000D4BC1"/>
    <w:rsid w:val="000E35F8"/>
    <w:rsid w:val="00103785"/>
    <w:rsid w:val="0016452E"/>
    <w:rsid w:val="001714CE"/>
    <w:rsid w:val="001848F9"/>
    <w:rsid w:val="001B3C3F"/>
    <w:rsid w:val="001D618E"/>
    <w:rsid w:val="0021520D"/>
    <w:rsid w:val="0023018A"/>
    <w:rsid w:val="00246E60"/>
    <w:rsid w:val="002973D6"/>
    <w:rsid w:val="002B6259"/>
    <w:rsid w:val="002B6537"/>
    <w:rsid w:val="002D0A27"/>
    <w:rsid w:val="002D53BD"/>
    <w:rsid w:val="003052B2"/>
    <w:rsid w:val="003058CC"/>
    <w:rsid w:val="00365261"/>
    <w:rsid w:val="00393882"/>
    <w:rsid w:val="003C720C"/>
    <w:rsid w:val="003E7B02"/>
    <w:rsid w:val="0040112E"/>
    <w:rsid w:val="00436095"/>
    <w:rsid w:val="004470A2"/>
    <w:rsid w:val="004602B8"/>
    <w:rsid w:val="004626CA"/>
    <w:rsid w:val="004A0008"/>
    <w:rsid w:val="004C45F2"/>
    <w:rsid w:val="004E1EDA"/>
    <w:rsid w:val="00510454"/>
    <w:rsid w:val="00523DEA"/>
    <w:rsid w:val="00563464"/>
    <w:rsid w:val="00566555"/>
    <w:rsid w:val="005D546F"/>
    <w:rsid w:val="006153CD"/>
    <w:rsid w:val="00670684"/>
    <w:rsid w:val="006A2DC4"/>
    <w:rsid w:val="006B0376"/>
    <w:rsid w:val="006B204D"/>
    <w:rsid w:val="006E2ECC"/>
    <w:rsid w:val="006F7EEF"/>
    <w:rsid w:val="00707178"/>
    <w:rsid w:val="00737968"/>
    <w:rsid w:val="00757E4F"/>
    <w:rsid w:val="007958B2"/>
    <w:rsid w:val="007B6E84"/>
    <w:rsid w:val="00804432"/>
    <w:rsid w:val="00825670"/>
    <w:rsid w:val="00827A79"/>
    <w:rsid w:val="00842335"/>
    <w:rsid w:val="008C0DEC"/>
    <w:rsid w:val="008D550F"/>
    <w:rsid w:val="0092353E"/>
    <w:rsid w:val="009546D3"/>
    <w:rsid w:val="009C5863"/>
    <w:rsid w:val="009D59EF"/>
    <w:rsid w:val="00A01847"/>
    <w:rsid w:val="00A12C92"/>
    <w:rsid w:val="00A7128F"/>
    <w:rsid w:val="00A97EBA"/>
    <w:rsid w:val="00AB2259"/>
    <w:rsid w:val="00AD0664"/>
    <w:rsid w:val="00AE4742"/>
    <w:rsid w:val="00B57FB7"/>
    <w:rsid w:val="00BE29C1"/>
    <w:rsid w:val="00BF1F41"/>
    <w:rsid w:val="00C84DD1"/>
    <w:rsid w:val="00CD2DDD"/>
    <w:rsid w:val="00CE7308"/>
    <w:rsid w:val="00CF5532"/>
    <w:rsid w:val="00DB4641"/>
    <w:rsid w:val="00DD642D"/>
    <w:rsid w:val="00E30F00"/>
    <w:rsid w:val="00E52CD8"/>
    <w:rsid w:val="00E824F0"/>
    <w:rsid w:val="00E95291"/>
    <w:rsid w:val="00EF37E1"/>
    <w:rsid w:val="00F23E3E"/>
    <w:rsid w:val="00F4628C"/>
    <w:rsid w:val="00F610A4"/>
    <w:rsid w:val="00F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D467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3</cp:revision>
  <cp:lastPrinted>2018-09-24T17:08:00Z</cp:lastPrinted>
  <dcterms:created xsi:type="dcterms:W3CDTF">2018-10-03T09:51:00Z</dcterms:created>
  <dcterms:modified xsi:type="dcterms:W3CDTF">2018-10-05T05:39:00Z</dcterms:modified>
</cp:coreProperties>
</file>