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774B6327" w:rsidR="00AE419A" w:rsidRPr="00501237" w:rsidRDefault="000A52FA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1E6B196F">
                <wp:simplePos x="0" y="0"/>
                <wp:positionH relativeFrom="column">
                  <wp:posOffset>5510185</wp:posOffset>
                </wp:positionH>
                <wp:positionV relativeFrom="paragraph">
                  <wp:posOffset>7928</wp:posOffset>
                </wp:positionV>
                <wp:extent cx="4051935" cy="6485369"/>
                <wp:effectExtent l="0" t="0" r="2476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6485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03DDEBCF" w14:textId="77777777" w:rsidR="004E41B7" w:rsidRPr="004E41B7" w:rsidRDefault="004E41B7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Måndag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symjing</w:t>
                            </w:r>
                            <w:proofErr w:type="spellEnd"/>
                          </w:p>
                          <w:p w14:paraId="0E500F5E" w14:textId="207A0351" w:rsidR="00624472" w:rsidRPr="00FA0F63" w:rsidRDefault="001303FA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 Fagdag engelsk (15.mai)</w:t>
                            </w:r>
                          </w:p>
                          <w:p w14:paraId="0A18F2BB" w14:textId="0F5BD367" w:rsidR="00061EAE" w:rsidRPr="00FA0F63" w:rsidRDefault="00061EAE" w:rsidP="00061EAE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7DD89FC4" w14:textId="72136795" w:rsidR="006B069A" w:rsidRPr="000A52FA" w:rsidRDefault="001303FA" w:rsidP="00C8141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Leirskule</w:t>
                            </w:r>
                            <w:proofErr w:type="spellEnd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(19.-23.mai)</w:t>
                            </w:r>
                            <w:r w:rsidR="00E7086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Møt på Hufthamar i god tid til ferja 06:40</w:t>
                            </w:r>
                          </w:p>
                          <w:p w14:paraId="15C0B34C" w14:textId="7DAB6202" w:rsidR="006D5C8F" w:rsidRPr="004E41B7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</w:t>
                            </w:r>
                            <w:r w:rsidR="006B069A" w:rsidRPr="004E41B7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D4F86CD" w14:textId="77777777" w:rsidR="00C07A7F" w:rsidRPr="004E41B7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V22: </w:t>
                            </w:r>
                          </w:p>
                          <w:p w14:paraId="6C8FD1A5" w14:textId="6B4D7282" w:rsidR="0045486F" w:rsidRPr="004E41B7" w:rsidRDefault="001456AD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Måndag: </w:t>
                            </w:r>
                            <w:r w:rsidR="0045486F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 i </w:t>
                            </w:r>
                            <w:proofErr w:type="spellStart"/>
                            <w:r w:rsidR="0045486F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utd.val</w:t>
                            </w:r>
                            <w:proofErr w:type="spellEnd"/>
                            <w:r w:rsidR="0045486F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timen (26.mai) </w:t>
                            </w:r>
                          </w:p>
                          <w:p w14:paraId="466D1B8D" w14:textId="7FB7C177" w:rsidR="006D5C8F" w:rsidRPr="004E41B7" w:rsidRDefault="001456AD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Tysdag: </w:t>
                            </w:r>
                            <w:r w:rsidR="006D5C8F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Fagdag matematikk (27.mai)</w:t>
                            </w:r>
                          </w:p>
                          <w:p w14:paraId="58E96CD2" w14:textId="1B410961" w:rsidR="005C3E87" w:rsidRPr="006D72AB" w:rsidRDefault="001456AD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2AB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Torsdag: </w:t>
                            </w:r>
                            <w:r w:rsidR="00B7730D" w:rsidRPr="006D72AB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 Kristi himmelfartsdag (29. mai</w:t>
                            </w:r>
                            <w:r w:rsidRPr="006D72AB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E0E8409" w14:textId="4F7D76BD" w:rsidR="00B7730D" w:rsidRPr="004E41B7" w:rsidRDefault="001456AD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</w:t>
                            </w:r>
                            <w:r w:rsidR="00B7730D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 (30.mai) </w:t>
                            </w:r>
                          </w:p>
                          <w:p w14:paraId="4E34283F" w14:textId="079B9AAD" w:rsidR="001303FA" w:rsidRPr="004E41B7" w:rsidRDefault="001303FA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V23:</w:t>
                            </w:r>
                          </w:p>
                          <w:p w14:paraId="34448C47" w14:textId="2A09237A" w:rsidR="005C3E87" w:rsidRPr="004E41B7" w:rsidRDefault="001456AD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Måndag: </w:t>
                            </w:r>
                            <w:r w:rsidR="005C3E87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 planleggingsdag (2. juni)</w:t>
                            </w:r>
                          </w:p>
                          <w:p w14:paraId="21B7B2F4" w14:textId="7516A7C8" w:rsidR="0037246D" w:rsidRPr="004E41B7" w:rsidRDefault="001456AD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Tysdag: </w:t>
                            </w:r>
                            <w:r w:rsidR="0037246D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Idrettsdag 3.juni</w:t>
                            </w:r>
                          </w:p>
                          <w:p w14:paraId="400905CC" w14:textId="77777777" w:rsidR="00944DC6" w:rsidRPr="004E41B7" w:rsidRDefault="001303FA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V24:</w:t>
                            </w:r>
                            <w:r w:rsidR="00944DC6" w:rsidRPr="004E41B7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5B09573" w14:textId="4360F91B" w:rsidR="001303FA" w:rsidRPr="004E41B7" w:rsidRDefault="004E41B7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Måndag: </w:t>
                            </w:r>
                            <w:r w:rsidR="00944DC6"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 2.pinsedag (9.juni)</w:t>
                            </w:r>
                          </w:p>
                          <w:p w14:paraId="197FC130" w14:textId="340A28B6" w:rsidR="001303FA" w:rsidRPr="004E41B7" w:rsidRDefault="001303FA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V25:</w:t>
                            </w:r>
                          </w:p>
                          <w:p w14:paraId="03497F08" w14:textId="24162CA8" w:rsidR="000C7260" w:rsidRPr="004E41B7" w:rsidRDefault="000A52FA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Onsdag: Besøke Austevoll folkebibliotek (18.juni)</w:t>
                            </w:r>
                          </w:p>
                          <w:p w14:paraId="6A4018CB" w14:textId="7EF9657D" w:rsidR="000A52FA" w:rsidRPr="004E41B7" w:rsidRDefault="000A52FA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1B7">
                              <w:rPr>
                                <w:rFonts w:ascii="Aptos" w:hAnsi="Aptos" w:cs="Calibr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Fredag: siste skuledag før sommarferie. (20.juni)</w:t>
                            </w:r>
                          </w:p>
                          <w:p w14:paraId="1962D16E" w14:textId="77777777" w:rsidR="00C25D7A" w:rsidRPr="00D409F2" w:rsidRDefault="00C25D7A" w:rsidP="00A96818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  <w:p w14:paraId="72A3D3EC" w14:textId="664F7580" w:rsidR="0019702C" w:rsidRPr="00061EAE" w:rsidRDefault="004072C2" w:rsidP="004072C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61EAE">
                              <w:rPr>
                                <w:rFonts w:ascii="Verdana" w:hAnsi="Verdana"/>
                                <w:b/>
                              </w:rPr>
                              <w:t>Ha ei riktig god 17.mai feiring!</w:t>
                            </w:r>
                          </w:p>
                          <w:p w14:paraId="0D0B940D" w14:textId="77777777" w:rsidR="00595818" w:rsidRPr="00061EAE" w:rsidRDefault="00595818" w:rsidP="005F4C4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9D6B04F" w14:textId="77777777" w:rsidR="00595818" w:rsidRPr="00061EAE" w:rsidRDefault="00595818" w:rsidP="005F4C4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61EA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0E27B00A" w14:textId="6FBF76A8" w:rsidR="00595818" w:rsidRPr="00433FFF" w:rsidRDefault="000C5502" w:rsidP="004072C2">
                            <w:pPr>
                              <w:jc w:val="center"/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3A463" wp14:editId="0C55F91C">
                                  <wp:extent cx="1593850" cy="1593850"/>
                                  <wp:effectExtent l="0" t="0" r="6350" b="6350"/>
                                  <wp:docPr id="819981082" name="Bilete 4" descr="Heim - 17.mai i Vennes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im - 17.mai i Vennes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850" cy="159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2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85pt;margin-top:.6pt;width:319.05pt;height:5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03DDEBCF" w14:textId="77777777" w:rsidR="004E41B7" w:rsidRPr="004E41B7" w:rsidRDefault="004E41B7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Måndag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symjing</w:t>
                      </w:r>
                      <w:proofErr w:type="spellEnd"/>
                    </w:p>
                    <w:p w14:paraId="0E500F5E" w14:textId="207A0351" w:rsidR="00624472" w:rsidRPr="00FA0F63" w:rsidRDefault="001303FA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 Fagdag engelsk (15.mai)</w:t>
                      </w:r>
                    </w:p>
                    <w:p w14:paraId="0A18F2BB" w14:textId="0F5BD367" w:rsidR="00061EAE" w:rsidRPr="00FA0F63" w:rsidRDefault="00061EAE" w:rsidP="00061EAE">
                      <w:pPr>
                        <w:pStyle w:val="Listeavsnitt"/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7DD89FC4" w14:textId="72136795" w:rsidR="006B069A" w:rsidRPr="000A52FA" w:rsidRDefault="001303FA" w:rsidP="00C8141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Leirskule</w:t>
                      </w:r>
                      <w:proofErr w:type="spellEnd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(19.-23.mai)</w:t>
                      </w:r>
                      <w:r w:rsidR="00E7086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Møt på Hufthamar i god tid til ferja 06:40</w:t>
                      </w:r>
                    </w:p>
                    <w:p w14:paraId="15C0B34C" w14:textId="7DAB6202" w:rsidR="006D5C8F" w:rsidRPr="004E41B7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</w:t>
                      </w:r>
                      <w:r w:rsidR="006B069A" w:rsidRPr="004E41B7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D4F86CD" w14:textId="77777777" w:rsidR="00C07A7F" w:rsidRPr="004E41B7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V22: </w:t>
                      </w:r>
                    </w:p>
                    <w:p w14:paraId="6C8FD1A5" w14:textId="6B4D7282" w:rsidR="0045486F" w:rsidRPr="004E41B7" w:rsidRDefault="001456AD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Måndag: </w:t>
                      </w:r>
                      <w:r w:rsidR="0045486F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 i </w:t>
                      </w:r>
                      <w:proofErr w:type="spellStart"/>
                      <w:r w:rsidR="0045486F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utd.val</w:t>
                      </w:r>
                      <w:proofErr w:type="spellEnd"/>
                      <w:r w:rsidR="0045486F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timen (26.mai) </w:t>
                      </w:r>
                    </w:p>
                    <w:p w14:paraId="466D1B8D" w14:textId="7FB7C177" w:rsidR="006D5C8F" w:rsidRPr="004E41B7" w:rsidRDefault="001456AD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Tysdag: </w:t>
                      </w:r>
                      <w:r w:rsidR="006D5C8F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Fagdag matematikk (27.mai)</w:t>
                      </w:r>
                    </w:p>
                    <w:p w14:paraId="58E96CD2" w14:textId="1B410961" w:rsidR="005C3E87" w:rsidRPr="006D72AB" w:rsidRDefault="001456AD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72AB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Torsdag: </w:t>
                      </w:r>
                      <w:r w:rsidR="00B7730D" w:rsidRPr="006D72AB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 Kristi himmelfartsdag (29. mai</w:t>
                      </w:r>
                      <w:r w:rsidRPr="006D72AB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1E0E8409" w14:textId="4F7D76BD" w:rsidR="00B7730D" w:rsidRPr="004E41B7" w:rsidRDefault="001456AD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</w:t>
                      </w:r>
                      <w:r w:rsidR="00B7730D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 (30.mai) </w:t>
                      </w:r>
                    </w:p>
                    <w:p w14:paraId="4E34283F" w14:textId="079B9AAD" w:rsidR="001303FA" w:rsidRPr="004E41B7" w:rsidRDefault="001303FA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V23:</w:t>
                      </w:r>
                    </w:p>
                    <w:p w14:paraId="34448C47" w14:textId="2A09237A" w:rsidR="005C3E87" w:rsidRPr="004E41B7" w:rsidRDefault="001456AD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Måndag: </w:t>
                      </w:r>
                      <w:r w:rsidR="005C3E87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 planleggingsdag (2. juni)</w:t>
                      </w:r>
                    </w:p>
                    <w:p w14:paraId="21B7B2F4" w14:textId="7516A7C8" w:rsidR="0037246D" w:rsidRPr="004E41B7" w:rsidRDefault="001456AD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Tysdag: </w:t>
                      </w:r>
                      <w:r w:rsidR="0037246D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Idrettsdag 3.juni</w:t>
                      </w:r>
                    </w:p>
                    <w:p w14:paraId="400905CC" w14:textId="77777777" w:rsidR="00944DC6" w:rsidRPr="004E41B7" w:rsidRDefault="001303FA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V24:</w:t>
                      </w:r>
                      <w:r w:rsidR="00944DC6" w:rsidRPr="004E41B7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5B09573" w14:textId="4360F91B" w:rsidR="001303FA" w:rsidRPr="004E41B7" w:rsidRDefault="004E41B7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Måndag: </w:t>
                      </w:r>
                      <w:r w:rsidR="00944DC6"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 2.pinsedag (9.juni)</w:t>
                      </w:r>
                    </w:p>
                    <w:p w14:paraId="197FC130" w14:textId="340A28B6" w:rsidR="001303FA" w:rsidRPr="004E41B7" w:rsidRDefault="001303FA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V25:</w:t>
                      </w:r>
                    </w:p>
                    <w:p w14:paraId="03497F08" w14:textId="24162CA8" w:rsidR="000C7260" w:rsidRPr="004E41B7" w:rsidRDefault="000A52FA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Onsdag: Besøke Austevoll folkebibliotek (18.juni)</w:t>
                      </w:r>
                    </w:p>
                    <w:p w14:paraId="6A4018CB" w14:textId="7EF9657D" w:rsidR="000A52FA" w:rsidRPr="004E41B7" w:rsidRDefault="000A52FA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1B7">
                        <w:rPr>
                          <w:rFonts w:ascii="Aptos" w:hAnsi="Aptos" w:cs="Calibr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Fredag: siste skuledag før sommarferie. (20.juni)</w:t>
                      </w:r>
                    </w:p>
                    <w:p w14:paraId="1962D16E" w14:textId="77777777" w:rsidR="00C25D7A" w:rsidRPr="00D409F2" w:rsidRDefault="00C25D7A" w:rsidP="00A96818">
                      <w:pPr>
                        <w:rPr>
                          <w:rFonts w:ascii="Aptos" w:hAnsi="Aptos"/>
                        </w:rPr>
                      </w:pPr>
                    </w:p>
                    <w:p w14:paraId="72A3D3EC" w14:textId="664F7580" w:rsidR="0019702C" w:rsidRPr="00061EAE" w:rsidRDefault="004072C2" w:rsidP="004072C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061EAE">
                        <w:rPr>
                          <w:rFonts w:ascii="Verdana" w:hAnsi="Verdana"/>
                          <w:b/>
                        </w:rPr>
                        <w:t>Ha ei riktig god 17.mai feiring!</w:t>
                      </w:r>
                    </w:p>
                    <w:p w14:paraId="0D0B940D" w14:textId="77777777" w:rsidR="00595818" w:rsidRPr="00061EAE" w:rsidRDefault="00595818" w:rsidP="005F4C40">
                      <w:pPr>
                        <w:rPr>
                          <w:rFonts w:ascii="Verdana" w:hAnsi="Verdana"/>
                        </w:rPr>
                      </w:pPr>
                    </w:p>
                    <w:p w14:paraId="29D6B04F" w14:textId="77777777" w:rsidR="00595818" w:rsidRPr="00061EAE" w:rsidRDefault="00595818" w:rsidP="005F4C40">
                      <w:pPr>
                        <w:rPr>
                          <w:rFonts w:ascii="Verdana" w:hAnsi="Verdana"/>
                        </w:rPr>
                      </w:pPr>
                      <w:r w:rsidRPr="00061EAE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0E27B00A" w14:textId="6FBF76A8" w:rsidR="00595818" w:rsidRPr="00433FFF" w:rsidRDefault="000C5502" w:rsidP="004072C2">
                      <w:pPr>
                        <w:jc w:val="center"/>
                        <w:rPr>
                          <w:rFonts w:ascii="Verdana" w:hAnsi="Verdana"/>
                          <w:lang w:val="nb-N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E3A463" wp14:editId="0C55F91C">
                            <wp:extent cx="1593850" cy="1593850"/>
                            <wp:effectExtent l="0" t="0" r="6350" b="6350"/>
                            <wp:docPr id="819981082" name="Bilete 4" descr="Heim - 17.mai i Vennes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im - 17.mai i Vennes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850" cy="159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FEE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CC25" id="Tekstboks 4" o:spid="_x0000_s1027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0yLwIAAFo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2A2D386A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8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5F81348A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360E14">
        <w:rPr>
          <w:rFonts w:ascii="Aptos" w:hAnsi="Aptos" w:cstheme="majorBidi"/>
          <w:sz w:val="24"/>
          <w:szCs w:val="24"/>
          <w:lang w:val="nn-NO"/>
        </w:rPr>
        <w:t>20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586C08">
        <w:rPr>
          <w:rFonts w:ascii="Aptos" w:hAnsi="Aptos" w:cstheme="majorBidi"/>
          <w:sz w:val="24"/>
          <w:szCs w:val="24"/>
          <w:lang w:val="nn-NO"/>
        </w:rPr>
        <w:t>12</w:t>
      </w:r>
      <w:r w:rsidR="0068725E">
        <w:rPr>
          <w:rFonts w:ascii="Aptos" w:hAnsi="Aptos" w:cstheme="majorBidi"/>
          <w:sz w:val="24"/>
          <w:szCs w:val="24"/>
          <w:lang w:val="nn-NO"/>
        </w:rPr>
        <w:t>.</w:t>
      </w:r>
      <w:r w:rsidR="00586C08">
        <w:rPr>
          <w:rFonts w:ascii="Aptos" w:hAnsi="Aptos" w:cstheme="majorBidi"/>
          <w:sz w:val="24"/>
          <w:szCs w:val="24"/>
          <w:lang w:val="nn-NO"/>
        </w:rPr>
        <w:t>mai</w:t>
      </w:r>
      <w:r w:rsidR="0068725E">
        <w:rPr>
          <w:rFonts w:ascii="Aptos" w:hAnsi="Aptos" w:cstheme="majorBidi"/>
          <w:sz w:val="24"/>
          <w:szCs w:val="24"/>
          <w:lang w:val="nn-NO"/>
        </w:rPr>
        <w:t xml:space="preserve"> – </w:t>
      </w:r>
      <w:r w:rsidR="00586C08">
        <w:rPr>
          <w:rFonts w:ascii="Aptos" w:hAnsi="Aptos" w:cstheme="majorBidi"/>
          <w:sz w:val="24"/>
          <w:szCs w:val="24"/>
          <w:lang w:val="nn-NO"/>
        </w:rPr>
        <w:t>16</w:t>
      </w:r>
      <w:r w:rsidR="001E44CF">
        <w:rPr>
          <w:rFonts w:ascii="Aptos" w:hAnsi="Aptos" w:cstheme="majorBidi"/>
          <w:sz w:val="24"/>
          <w:szCs w:val="24"/>
          <w:lang w:val="nn-NO"/>
        </w:rPr>
        <w:t>.</w:t>
      </w:r>
      <w:r w:rsidR="00586C08">
        <w:rPr>
          <w:rFonts w:ascii="Aptos" w:hAnsi="Aptos" w:cstheme="majorBidi"/>
          <w:sz w:val="24"/>
          <w:szCs w:val="24"/>
          <w:lang w:val="nn-NO"/>
        </w:rPr>
        <w:t>mai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6E21815E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1303FA">
        <w:rPr>
          <w:rFonts w:ascii="Aptos" w:hAnsi="Aptos" w:cstheme="majorBidi"/>
          <w:sz w:val="24"/>
          <w:szCs w:val="24"/>
          <w:lang w:val="nn-NO"/>
        </w:rPr>
        <w:t>Elias og Marita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9901D2F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Symjing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16DE520B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Geir Otto</w:t>
            </w:r>
            <w:r w:rsidR="0051650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Alison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865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75717E39" w14:textId="57F1805C" w:rsidR="0030298B" w:rsidRPr="00E87169" w:rsidRDefault="1D78623E" w:rsidP="7725ED4A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25ED4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Kunne snakke om kvardagslege situasjonar på målspråket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4FD6AE41" w:rsidR="00CC6280" w:rsidRPr="00E87169" w:rsidRDefault="1B2F46EC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7725ED4A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Reflektere over korleis norsk språk har utvikla seg gjennom tidene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100F27A4" w14:textId="283DC9D0" w:rsidR="00CB34E0" w:rsidRPr="0051650C" w:rsidRDefault="580E71EB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7BBA6F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Reflektere over påverknaden menneska har hatt på  naturen gjennom historia</w:t>
            </w:r>
          </w:p>
          <w:p w14:paraId="46A82C62" w14:textId="05B4C24D" w:rsidR="00CB34E0" w:rsidRPr="0051650C" w:rsidRDefault="580E71EB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7BBA6F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Gjere greie for nokre viktige endringar som jordbruksrevolusjonen og den industrielle revolusjonen førte til</w:t>
            </w:r>
          </w:p>
          <w:p w14:paraId="3845BDC6" w14:textId="69A43987" w:rsidR="00CB34E0" w:rsidRPr="0051650C" w:rsidRDefault="580E71EB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7BBA6F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Diskutere positive og negative verknader av den </w:t>
            </w:r>
            <w:proofErr w:type="spellStart"/>
            <w:r w:rsidRPr="27BBA6F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tekonologiske</w:t>
            </w:r>
            <w:proofErr w:type="spellEnd"/>
            <w:r w:rsidRPr="27BBA6F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utviklinga</w:t>
            </w: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4ED5E29A" w:rsidR="0030298B" w:rsidRPr="00E87169" w:rsidRDefault="006D72AB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proofErr w:type="spellStart"/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Likninger</w:t>
            </w:r>
            <w:proofErr w:type="spellEnd"/>
          </w:p>
          <w:p w14:paraId="17E396B3" w14:textId="77777777" w:rsidR="008643E8" w:rsidRPr="008643E8" w:rsidRDefault="008643E8" w:rsidP="008643E8">
            <w:pPr>
              <w:numPr>
                <w:ilvl w:val="0"/>
                <w:numId w:val="11"/>
              </w:numPr>
              <w:shd w:val="clear" w:color="auto" w:fill="FFFFFF"/>
              <w:ind w:left="127" w:hanging="218"/>
              <w:rPr>
                <w:rFonts w:asciiTheme="minorHAnsi" w:hAnsiTheme="minorHAnsi" w:cstheme="minorHAnsi"/>
                <w:color w:val="000000"/>
                <w:sz w:val="16"/>
                <w:szCs w:val="16"/>
                <w:lang w:val="nb-NO" w:eastAsia="en-GB"/>
              </w:rPr>
            </w:pPr>
            <w:r w:rsidRPr="008643E8">
              <w:rPr>
                <w:rFonts w:asciiTheme="minorHAnsi" w:hAnsiTheme="minorHAnsi" w:cstheme="minorHAnsi"/>
                <w:color w:val="000000"/>
                <w:sz w:val="16"/>
                <w:szCs w:val="16"/>
                <w:lang w:val="nb-NO"/>
              </w:rPr>
              <w:t>lage, løse og forklare likninger knyttet til praktiske situasjoner</w:t>
            </w:r>
          </w:p>
          <w:p w14:paraId="11190255" w14:textId="77777777" w:rsidR="008643E8" w:rsidRPr="008643E8" w:rsidRDefault="008643E8" w:rsidP="008643E8">
            <w:pPr>
              <w:numPr>
                <w:ilvl w:val="0"/>
                <w:numId w:val="11"/>
              </w:numPr>
              <w:shd w:val="clear" w:color="auto" w:fill="FFFFFF"/>
              <w:ind w:left="127" w:hanging="218"/>
              <w:rPr>
                <w:rFonts w:asciiTheme="minorHAnsi" w:hAnsiTheme="minorHAnsi" w:cstheme="minorHAnsi"/>
                <w:color w:val="000000"/>
                <w:sz w:val="16"/>
                <w:szCs w:val="16"/>
                <w:lang w:val="nb-NO"/>
              </w:rPr>
            </w:pPr>
            <w:r w:rsidRPr="008643E8">
              <w:rPr>
                <w:rFonts w:asciiTheme="minorHAnsi" w:hAnsiTheme="minorHAnsi" w:cstheme="minorHAnsi"/>
                <w:color w:val="000000"/>
                <w:sz w:val="16"/>
                <w:szCs w:val="16"/>
                <w:lang w:val="nb-NO"/>
              </w:rPr>
              <w:t>lage og løse problemer som omhandler sammensatte måleenheter</w:t>
            </w:r>
          </w:p>
          <w:p w14:paraId="077B3E4A" w14:textId="77777777" w:rsidR="001852F4" w:rsidRPr="008643E8" w:rsidRDefault="001852F4" w:rsidP="008643E8">
            <w:pPr>
              <w:numPr>
                <w:ilvl w:val="0"/>
                <w:numId w:val="11"/>
              </w:numPr>
              <w:shd w:val="clear" w:color="auto" w:fill="FFFFFF"/>
              <w:ind w:left="127" w:hanging="218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nb-NO"/>
              </w:rPr>
            </w:pPr>
            <w:r w:rsidRPr="008643E8">
              <w:rPr>
                <w:rFonts w:asciiTheme="minorHAnsi" w:hAnsiTheme="minorHAnsi" w:cstheme="minorHAnsi"/>
                <w:color w:val="000000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62EBF3C5" w14:textId="2A11A08C" w:rsidR="0030298B" w:rsidRPr="008643E8" w:rsidRDefault="008643E8" w:rsidP="008643E8">
            <w:pPr>
              <w:numPr>
                <w:ilvl w:val="0"/>
                <w:numId w:val="11"/>
              </w:numPr>
              <w:shd w:val="clear" w:color="auto" w:fill="FFFFFF"/>
              <w:ind w:left="127" w:hanging="218"/>
              <w:rPr>
                <w:rFonts w:ascii="Arial" w:eastAsia="Calibri" w:hAnsi="Arial" w:cs="Arial"/>
                <w:color w:val="000000"/>
                <w:lang w:val="nb-NO"/>
              </w:rPr>
            </w:pPr>
            <w:r w:rsidRPr="008643E8">
              <w:rPr>
                <w:rFonts w:asciiTheme="minorHAnsi" w:hAnsiTheme="minorHAnsi" w:cstheme="minorHAnsi"/>
                <w:color w:val="000000"/>
                <w:sz w:val="16"/>
                <w:szCs w:val="16"/>
                <w:lang w:val="nb-NO"/>
              </w:rPr>
              <w:t>utforske hvordan algoritmer kan skapes, testes og forbedres ved hjelp av programmering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6FE2A5FC" w:rsidR="0090086A" w:rsidRPr="00E87169" w:rsidRDefault="00E11314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Reflektere over </w:t>
            </w:r>
            <w:r w:rsidR="00196FC5">
              <w:rPr>
                <w:rFonts w:ascii="Aptos" w:hAnsi="Aptos" w:cstheme="majorHAnsi"/>
                <w:sz w:val="16"/>
                <w:szCs w:val="16"/>
              </w:rPr>
              <w:t>kva påverknad sosiale media kan ha på liva våre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2F559D6A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F5885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Skal kunne evolusjonens historie</w:t>
            </w:r>
            <w:r w:rsidR="004336AC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F1CA1" w:rsidRPr="00501237" w14:paraId="36AD9760" w14:textId="77777777" w:rsidTr="00C8141E">
        <w:trPr>
          <w:trHeight w:val="411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07E22E91" w:rsidR="00EA28F7" w:rsidRPr="00E87169" w:rsidRDefault="78290D4E" w:rsidP="7725ED4A">
            <w:pPr>
              <w:spacing w:before="100" w:beforeAutospacing="1" w:after="100" w:afterAutospacing="1" w:line="259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7725ED4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Telje til 100, namn på klede, sei kva ein treng og kva noko kostar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34C97C6A" w:rsidR="00B34E53" w:rsidRPr="00E87169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654F7E1" w14:textId="01BEFC0A" w:rsidR="00B34E53" w:rsidRPr="00666190" w:rsidRDefault="008B1CEC" w:rsidP="0037727C">
            <w:pPr>
              <w:rPr>
                <w:rFonts w:ascii="Aptos" w:hAnsi="Aptos"/>
                <w:sz w:val="12"/>
                <w:szCs w:val="12"/>
                <w:lang w:val="nb-NO"/>
              </w:rPr>
            </w:pPr>
            <w:proofErr w:type="spellStart"/>
            <w:r w:rsidRPr="0037727C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Eng.F</w:t>
            </w:r>
            <w:proofErr w:type="spellEnd"/>
            <w:r w:rsidRPr="0037727C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: </w:t>
            </w:r>
            <w:proofErr w:type="spellStart"/>
            <w:r w:rsidR="0037727C" w:rsidRPr="0037727C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Animals</w:t>
            </w:r>
            <w:proofErr w:type="spellEnd"/>
          </w:p>
          <w:p w14:paraId="3EEE2655" w14:textId="7CDB9EB7" w:rsidR="00B34E53" w:rsidRPr="00E87169" w:rsidRDefault="7CDAC51E" w:rsidP="7725ED4A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64B648E2" w:rsidR="005F6D97" w:rsidRPr="001C1BDA" w:rsidRDefault="1C072BA5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6FFEC0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Kunsthistorie og portrett, 3.gonger igjen </w:t>
            </w:r>
          </w:p>
        </w:tc>
      </w:tr>
      <w:tr w:rsidR="005F6D97" w:rsidRPr="00501237" w14:paraId="3FBA10D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27AC0ABE" w:rsidR="005F6D97" w:rsidRPr="00EC6386" w:rsidRDefault="700B5F67" w:rsidP="27BBA6F2">
            <w:pPr>
              <w:spacing w:line="276" w:lineRule="auto"/>
              <w:jc w:val="right"/>
              <w:rPr>
                <w:rFonts w:eastAsiaTheme="minorEastAsia"/>
                <w:sz w:val="16"/>
                <w:szCs w:val="16"/>
              </w:rPr>
            </w:pPr>
            <w:r w:rsidRPr="27BBA6F2">
              <w:rPr>
                <w:rFonts w:eastAsiaTheme="minorEastAsia"/>
                <w:sz w:val="16"/>
                <w:szCs w:val="16"/>
              </w:rPr>
              <w:t>Gjennomgang av arbeidsplanen for resten av skuleåret</w:t>
            </w:r>
          </w:p>
        </w:tc>
      </w:tr>
      <w:tr w:rsidR="005213AE" w:rsidRPr="009A5AD6" w14:paraId="14C7FA51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0F3C80D9" w:rsidR="005213AE" w:rsidRPr="00501237" w:rsidRDefault="375C738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7725ED4A">
              <w:rPr>
                <w:rFonts w:ascii="Aptos" w:hAnsi="Aptos" w:cstheme="majorBidi"/>
                <w:sz w:val="16"/>
                <w:szCs w:val="16"/>
              </w:rPr>
              <w:t>Symjing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9F3AAC1" w:rsidR="005213AE" w:rsidRPr="00A7073C" w:rsidRDefault="005213AE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</w:p>
        </w:tc>
      </w:tr>
      <w:tr w:rsidR="00290670" w:rsidRPr="00501237" w14:paraId="50ACC91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7ED13BB6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4DA49907" w:rsidR="00FB59CD" w:rsidRPr="001C1BDA" w:rsidRDefault="1F63D9DE" w:rsidP="7ED13BB6">
            <w:pPr>
              <w:spacing w:line="276" w:lineRule="auto"/>
              <w:rPr>
                <w:rFonts w:eastAsiaTheme="minorEastAsia"/>
              </w:rPr>
            </w:pPr>
            <w:r w:rsidRPr="7725ED4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ryddar skuleplassen klar til 17.mai</w:t>
            </w:r>
          </w:p>
        </w:tc>
      </w:tr>
      <w:tr w:rsidR="00FB59CD" w:rsidRPr="00501237" w14:paraId="05FB37EA" w14:textId="77777777" w:rsidTr="00586D0B">
        <w:trPr>
          <w:trHeight w:val="17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7F3CC0E" w:rsidR="00FB59CD" w:rsidRPr="00655E6A" w:rsidRDefault="00FB59CD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38610EB" w14:textId="2856005F" w:rsidR="00FB59CD" w:rsidRPr="00A63CF1" w:rsidRDefault="68B4C62B" w:rsidP="7725ED4A">
            <w:pPr>
              <w:spacing w:after="225" w:line="259" w:lineRule="auto"/>
              <w:rPr>
                <w:lang w:val="es-ES"/>
              </w:rPr>
            </w:pPr>
            <w:r w:rsidRPr="7725ED4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Telje til 100, namn på klede, sei kva ein treng og kva noko kostar</w:t>
            </w:r>
          </w:p>
        </w:tc>
      </w:tr>
      <w:tr w:rsidR="00FB59CD" w:rsidRPr="009A4C7A" w14:paraId="36615748" w14:textId="77777777" w:rsidTr="7ED13BB6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21C8CD6B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3F138068" w:rsidR="00FB59CD" w:rsidRPr="00E23F6F" w:rsidRDefault="1B18C6B8" w:rsidP="7725ED4A">
            <w:pPr>
              <w:pStyle w:val="Overskrift1"/>
              <w:spacing w:before="0" w:after="225" w:line="276" w:lineRule="auto"/>
              <w:rPr>
                <w:rFonts w:ascii="Aptos" w:eastAsiaTheme="minorEastAsia" w:hAnsi="Aptos"/>
                <w:b w:val="0"/>
                <w:color w:val="000000" w:themeColor="text1"/>
                <w:sz w:val="16"/>
                <w:szCs w:val="16"/>
                <w:lang w:val="es-ES" w:eastAsia="nn-NO"/>
              </w:rPr>
            </w:pPr>
            <w:r w:rsidRPr="7725ED4A">
              <w:rPr>
                <w:rFonts w:ascii="Aptos" w:hAnsi="Aptos"/>
                <w:b w:val="0"/>
                <w:bCs w:val="0"/>
                <w:color w:val="000000" w:themeColor="text1"/>
                <w:sz w:val="16"/>
                <w:szCs w:val="16"/>
                <w:lang w:val="es-ES" w:eastAsia="nn-NO"/>
              </w:rPr>
              <w:t xml:space="preserve">Vi arbeider med munnleg fransk. Gjer ulike oppdrag. </w:t>
            </w:r>
            <w:r w:rsidRPr="7725ED4A">
              <w:rPr>
                <w:rFonts w:ascii="Segoe UI Emoji" w:eastAsia="Segoe UI Emoji" w:hAnsi="Segoe UI Emoji" w:cs="Segoe UI Emoji"/>
                <w:b w:val="0"/>
                <w:bCs w:val="0"/>
                <w:color w:val="000000" w:themeColor="text1"/>
                <w:sz w:val="16"/>
                <w:szCs w:val="16"/>
                <w:lang w:val="es-ES" w:eastAsia="nn-NO"/>
              </w:rPr>
              <w:t>😊</w:t>
            </w:r>
          </w:p>
        </w:tc>
      </w:tr>
      <w:tr w:rsidR="00FB59CD" w:rsidRPr="009A4C7A" w14:paraId="682C2D31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BA226A1" w14:textId="756E4117" w:rsidR="00713616" w:rsidRPr="009A4C7A" w:rsidRDefault="0037727C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Finish up the photo projec</w:t>
            </w:r>
            <w:r w:rsidR="00484744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t.</w:t>
            </w:r>
          </w:p>
        </w:tc>
      </w:tr>
      <w:tr w:rsidR="00FB59CD" w:rsidRPr="00501237" w14:paraId="0185018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4C54D5" w14:paraId="5221C6FB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54F983F7" w:rsidR="00061EC7" w:rsidRPr="00131951" w:rsidRDefault="00DB616E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Sjå Video «</w:t>
            </w:r>
            <w:proofErr w:type="spellStart"/>
            <w:r w:rsidR="00F543AD">
              <w:rPr>
                <w:rFonts w:ascii="Aptos" w:eastAsia="Aptos" w:hAnsi="Aptos" w:cs="Aptos"/>
                <w:sz w:val="16"/>
                <w:szCs w:val="16"/>
              </w:rPr>
              <w:t>Likninger</w:t>
            </w:r>
            <w:proofErr w:type="spellEnd"/>
            <w:r>
              <w:rPr>
                <w:rFonts w:ascii="Aptos" w:eastAsia="Aptos" w:hAnsi="Aptos" w:cs="Aptos"/>
                <w:sz w:val="16"/>
                <w:szCs w:val="16"/>
              </w:rPr>
              <w:t>» i Campus (1</w:t>
            </w:r>
            <w:r w:rsidR="00F543AD">
              <w:rPr>
                <w:rFonts w:ascii="Aptos" w:eastAsia="Aptos" w:hAnsi="Aptos" w:cs="Aptos"/>
                <w:sz w:val="16"/>
                <w:szCs w:val="16"/>
              </w:rPr>
              <w:t>0.1</w:t>
            </w:r>
            <w:r>
              <w:rPr>
                <w:rFonts w:ascii="Aptos" w:eastAsia="Aptos" w:hAnsi="Aptos" w:cs="Aptos"/>
                <w:sz w:val="16"/>
                <w:szCs w:val="16"/>
              </w:rPr>
              <w:t>)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68E40AE3" w:rsidR="00061EC7" w:rsidRPr="004C54D5" w:rsidRDefault="00456F85" w:rsidP="00BB0EC8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 xml:space="preserve">Jobbar med likninger i </w:t>
            </w:r>
            <w:proofErr w:type="spellStart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SkolenMin</w:t>
            </w:r>
            <w:proofErr w:type="spellEnd"/>
          </w:p>
        </w:tc>
      </w:tr>
      <w:tr w:rsidR="00061EC7" w:rsidRPr="00501237" w14:paraId="3013E34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75EFFEC5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217A4A4" w14:textId="58B5CC56" w:rsidR="00061EC7" w:rsidRPr="00501237" w:rsidRDefault="5CCE1ED3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7725ED4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jobbar med </w:t>
            </w:r>
            <w:r w:rsidRPr="7725ED4A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>Nor</w:t>
            </w:r>
            <w:r w:rsidR="0E7E2D37" w:rsidRPr="7725ED4A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 xml:space="preserve">sk språk </w:t>
            </w:r>
            <w:r w:rsidR="0E7E2D37" w:rsidRPr="7725ED4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side 238 – 239 i Kontekst. </w:t>
            </w:r>
          </w:p>
        </w:tc>
      </w:tr>
      <w:tr w:rsidR="00061EC7" w:rsidRPr="009A4C7A" w14:paraId="7AFAFA7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36D23014" w:rsidR="00061EC7" w:rsidRPr="008B3050" w:rsidRDefault="000A52FA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Me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førebur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oss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til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engelsktentamen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.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Sjå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på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gamle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tekstar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og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merk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deg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kva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for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feil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du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ofte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gjer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. </w:t>
            </w:r>
            <w:r w:rsidR="0090579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061EC7" w:rsidRPr="00501237" w14:paraId="1CB7F1E5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6C861EF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33A26C70" w:rsidR="00061EC7" w:rsidRPr="00501237" w:rsidRDefault="7DD1691D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7725ED4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Jobbe med podkast</w:t>
            </w:r>
          </w:p>
        </w:tc>
      </w:tr>
      <w:tr w:rsidR="007E73DE" w:rsidRPr="00501237" w14:paraId="177C8B2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54DE6B8F" w:rsidR="00061EC7" w:rsidRPr="00501237" w:rsidRDefault="001A3543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 w:rsidRPr="001A3543">
              <w:rPr>
                <w:rFonts w:ascii="Aptos" w:eastAsia="Aptos" w:hAnsi="Aptos" w:cs="Aptos"/>
                <w:sz w:val="16"/>
                <w:szCs w:val="16"/>
                <w:lang w:val="nn-NO"/>
              </w:rPr>
              <w:t>Sjå Video «</w:t>
            </w:r>
            <w:r w:rsidR="009B6785">
              <w:rPr>
                <w:rFonts w:ascii="Aptos" w:eastAsia="Aptos" w:hAnsi="Aptos" w:cs="Aptos"/>
                <w:sz w:val="16"/>
                <w:szCs w:val="16"/>
                <w:lang w:val="nn-NO"/>
              </w:rPr>
              <w:t>Algebraisk Method</w:t>
            </w:r>
            <w:r w:rsidRPr="001A3543">
              <w:rPr>
                <w:rFonts w:ascii="Aptos" w:eastAsia="Aptos" w:hAnsi="Aptos" w:cs="Aptos"/>
                <w:sz w:val="16"/>
                <w:szCs w:val="16"/>
                <w:lang w:val="nn-NO"/>
              </w:rPr>
              <w:t>» i Campus (10.</w:t>
            </w:r>
            <w:r w:rsidR="009B6785">
              <w:rPr>
                <w:rFonts w:ascii="Aptos" w:eastAsia="Aptos" w:hAnsi="Aptos" w:cs="Aptos"/>
                <w:sz w:val="16"/>
                <w:szCs w:val="16"/>
                <w:lang w:val="nn-NO"/>
              </w:rPr>
              <w:t>2</w:t>
            </w:r>
            <w:r w:rsidRPr="001A3543">
              <w:rPr>
                <w:rFonts w:ascii="Aptos" w:eastAsia="Aptos" w:hAnsi="Aptos" w:cs="Aptos"/>
                <w:sz w:val="16"/>
                <w:szCs w:val="16"/>
                <w:lang w:val="nn-NO"/>
              </w:rPr>
              <w:t>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0042CA48" w:rsidR="00061EC7" w:rsidRPr="001C0E2C" w:rsidRDefault="003356E9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 xml:space="preserve">Jobbar med likninger i </w:t>
            </w:r>
            <w:proofErr w:type="spellStart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SkolenMin</w:t>
            </w:r>
            <w:proofErr w:type="spellEnd"/>
          </w:p>
        </w:tc>
      </w:tr>
      <w:tr w:rsidR="00061EC7" w:rsidRPr="00501237" w14:paraId="5A232CD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624D0B79" w:rsidR="00061EC7" w:rsidRPr="009D759E" w:rsidRDefault="54D07C0E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25ED4A">
              <w:rPr>
                <w:rFonts w:ascii="Aptos" w:eastAsiaTheme="minorEastAsia" w:hAnsi="Aptos" w:cstheme="majorBidi"/>
                <w:sz w:val="16"/>
                <w:szCs w:val="16"/>
              </w:rPr>
              <w:t>Siste frist for innspeling av podkast om falsk lykke</w:t>
            </w:r>
          </w:p>
        </w:tc>
      </w:tr>
      <w:tr w:rsidR="00061EC7" w:rsidRPr="00501237" w14:paraId="3D0DD38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06E5C1FC" w:rsidR="00061EC7" w:rsidRPr="00501237" w:rsidRDefault="5B3202B6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7BBA6F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Arbeidsplan</w:t>
            </w:r>
          </w:p>
        </w:tc>
        <w:tc>
          <w:tcPr>
            <w:tcW w:w="5261" w:type="dxa"/>
            <w:shd w:val="clear" w:color="auto" w:fill="auto"/>
          </w:tcPr>
          <w:p w14:paraId="0FB39D61" w14:textId="034B5D02" w:rsidR="00061EC7" w:rsidRPr="009D759E" w:rsidRDefault="5B3202B6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7BBA6F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Arbeidsplan</w:t>
            </w:r>
          </w:p>
        </w:tc>
      </w:tr>
      <w:tr w:rsidR="00061EC7" w:rsidRPr="00501237" w14:paraId="2C296D66" w14:textId="77777777" w:rsidTr="7ED13BB6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034BF4D9" w:rsidR="00061EC7" w:rsidRPr="00501237" w:rsidRDefault="7D27B848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25ED4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Les 15 minuttar i låneboka di</w:t>
            </w:r>
          </w:p>
        </w:tc>
        <w:tc>
          <w:tcPr>
            <w:tcW w:w="5261" w:type="dxa"/>
            <w:shd w:val="clear" w:color="auto" w:fill="auto"/>
          </w:tcPr>
          <w:p w14:paraId="4D33AB2B" w14:textId="098EF454" w:rsidR="00061EC7" w:rsidRPr="009D759E" w:rsidRDefault="0889D0FB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25ED4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les side 240-24</w:t>
            </w:r>
            <w:r w:rsidR="3B7DAC4B" w:rsidRPr="7725ED4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1 og lærer om arveord, lånord og nyord. Me gjer oppgåve 2 side 241</w:t>
            </w:r>
          </w:p>
        </w:tc>
      </w:tr>
      <w:tr w:rsidR="00061EC7" w:rsidRPr="00501237" w14:paraId="5390FBA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07A6250" w14:textId="6BE104F4" w:rsidR="48862244" w:rsidRDefault="56265C3D" w:rsidP="292F39A3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292F39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14:paraId="7891C899" w14:textId="448946D5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7ED13BB6">
        <w:trPr>
          <w:trHeight w:val="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698A79E4" w:rsidR="00061EC7" w:rsidRPr="009D759E" w:rsidRDefault="0E184508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 w:rsidRPr="7725ED4A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Avspasering</w:t>
            </w:r>
          </w:p>
        </w:tc>
      </w:tr>
      <w:tr w:rsidR="007E73DE" w:rsidRPr="00501237" w14:paraId="6B8596E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36628" w:rsidRPr="00501237" w14:paraId="66880C8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36628" w:rsidRPr="00501237" w:rsidRDefault="0073662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36628" w:rsidRPr="00501237" w:rsidRDefault="00736628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44D68517" w:rsidR="00736628" w:rsidRPr="00736628" w:rsidRDefault="00736628" w:rsidP="00736628">
            <w:pPr>
              <w:spacing w:line="276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36628">
              <w:rPr>
                <w:rFonts w:ascii="Aptos" w:eastAsia="Aptos" w:hAnsi="Aptos" w:cs="Aptos"/>
                <w:sz w:val="32"/>
                <w:szCs w:val="32"/>
              </w:rPr>
              <w:t>Fagdag i engelsk</w:t>
            </w:r>
          </w:p>
        </w:tc>
      </w:tr>
      <w:tr w:rsidR="00736628" w:rsidRPr="00501237" w14:paraId="32B6E007" w14:textId="77777777" w:rsidTr="16FFEC0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36628" w:rsidRPr="00501237" w:rsidRDefault="0073662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Fransk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990FF43" w:rsidR="00736628" w:rsidRPr="1F4D3CFA" w:rsidRDefault="00736628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vMerge/>
          </w:tcPr>
          <w:p w14:paraId="3B1DFB35" w14:textId="34097317" w:rsidR="00736628" w:rsidRPr="1F4D3CFA" w:rsidRDefault="00736628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36628" w:rsidRPr="00AB3F0A" w14:paraId="3BDA816F" w14:textId="77777777" w:rsidTr="16FFEC0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36628" w:rsidRPr="00501237" w:rsidRDefault="0073662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Spansk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B0C8238" w:rsidR="00736628" w:rsidRPr="00501237" w:rsidRDefault="00736628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vMerge/>
          </w:tcPr>
          <w:p w14:paraId="630D6E9A" w14:textId="7A9D993C" w:rsidR="00736628" w:rsidRPr="00AB3F0A" w:rsidRDefault="00736628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</w:p>
        </w:tc>
      </w:tr>
      <w:tr w:rsidR="00736628" w:rsidRPr="009A4C7A" w14:paraId="05811C6E" w14:textId="77777777" w:rsidTr="16FFEC0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36628" w:rsidRPr="00501237" w:rsidRDefault="0073662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36628" w:rsidRPr="00AD49DA" w:rsidRDefault="00736628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vMerge/>
          </w:tcPr>
          <w:p w14:paraId="6BD18F9B" w14:textId="482AB1F5" w:rsidR="00736628" w:rsidRPr="00275E22" w:rsidRDefault="00736628" w:rsidP="006234BA">
            <w:pPr>
              <w:spacing w:line="259" w:lineRule="auto"/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</w:tr>
      <w:tr w:rsidR="00736628" w:rsidRPr="009A5AD6" w14:paraId="7540D12F" w14:textId="77777777" w:rsidTr="16FFEC0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736628" w:rsidRPr="00501237" w:rsidRDefault="0073662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736628" w:rsidRPr="00501237" w:rsidRDefault="00736628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</w:tcPr>
          <w:p w14:paraId="245F40AC" w14:textId="4B52EF10" w:rsidR="00736628" w:rsidRPr="007F523C" w:rsidRDefault="00736628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736628" w:rsidRPr="009A5AD6" w14:paraId="42DE9DFE" w14:textId="77777777" w:rsidTr="16FFEC0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736628" w:rsidRPr="00501237" w:rsidRDefault="0073662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619A8DD9" w:rsidR="00736628" w:rsidRPr="00501237" w:rsidRDefault="00736628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</w:tcPr>
          <w:p w14:paraId="6906BF1D" w14:textId="47AA0BFC" w:rsidR="00736628" w:rsidRPr="00E23F6F" w:rsidRDefault="00736628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0087B" w:rsidRPr="00501237" w14:paraId="25E428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40FBDF7" w:rsidR="00B0087B" w:rsidRPr="005E0E5D" w:rsidRDefault="00B0087B" w:rsidP="00A62B3F">
            <w:pPr>
              <w:spacing w:line="276" w:lineRule="auto"/>
              <w:rPr>
                <w:rFonts w:ascii="Aptos" w:eastAsia="Aptos" w:hAnsi="Apto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0169D5E5" w:rsidR="00AB604F" w:rsidRPr="00493740" w:rsidRDefault="00913A9E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Likningar</w:t>
            </w:r>
            <w:r w:rsidR="00383CC0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i prak</w:t>
            </w: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t</w:t>
            </w:r>
            <w:r w:rsidR="00383CC0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iske </w:t>
            </w: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situasjonar</w:t>
            </w:r>
          </w:p>
        </w:tc>
      </w:tr>
      <w:tr w:rsidR="00606BEB" w:rsidRPr="00501237" w14:paraId="2119D7D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606BEB" w:rsidRPr="00501237" w:rsidRDefault="00606BEB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642C8C" w:rsidRPr="0050123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7227AADF" w:rsidR="00642C8C" w:rsidRPr="00501237" w:rsidRDefault="02A5B02F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25ED4A">
              <w:rPr>
                <w:rFonts w:ascii="Aptos" w:eastAsiaTheme="minorEastAsia" w:hAnsi="Aptos" w:cstheme="majorBidi"/>
                <w:sz w:val="16"/>
                <w:szCs w:val="16"/>
              </w:rPr>
              <w:t>Me oppdaterer oss på pavevalet.</w:t>
            </w:r>
            <w:r w:rsidR="00D4383C">
              <w:rPr>
                <w:rFonts w:ascii="Aptos" w:eastAsiaTheme="minorEastAsia" w:hAnsi="Aptos" w:cstheme="majorBidi"/>
                <w:sz w:val="16"/>
                <w:szCs w:val="16"/>
              </w:rPr>
              <w:t xml:space="preserve"> Begynne på tema </w:t>
            </w:r>
            <w:r w:rsidR="00D4383C" w:rsidRPr="00D4383C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Kristendom</w:t>
            </w:r>
          </w:p>
        </w:tc>
      </w:tr>
      <w:tr w:rsidR="007E73DE" w:rsidRPr="00501237" w14:paraId="3ACA324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281F81" w14:paraId="6CD3104B" w14:textId="77777777" w:rsidTr="7ED13BB6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21A105A2" w:rsidR="00B0676A" w:rsidRPr="00760572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25FE7B7B" w:rsidR="00BC3D48" w:rsidRPr="00760572" w:rsidRDefault="0046074E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N</w:t>
            </w:r>
            <w:r w:rsidR="00913A9E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ew </w:t>
            </w:r>
            <w:r w:rsidR="009C78E9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chapter</w:t>
            </w: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: </w:t>
            </w:r>
            <w:r w:rsidR="001224E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Disasters</w:t>
            </w:r>
            <w:r w:rsidR="0022515D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. Do</w:t>
            </w:r>
            <w:r w:rsidR="001224E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r w:rsidR="007756A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task 13 </w:t>
            </w:r>
            <w:r w:rsidR="0022515D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on </w:t>
            </w:r>
            <w:r w:rsidR="007756A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page 137</w:t>
            </w: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. Make a fact box about a natural disaster</w:t>
            </w:r>
            <w:r w:rsidR="0022515D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. Use the interne</w:t>
            </w:r>
            <w:r w:rsidR="00AE70F5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t. </w:t>
            </w:r>
          </w:p>
        </w:tc>
      </w:tr>
      <w:tr w:rsidR="00BC3D48" w:rsidRPr="00501237" w14:paraId="7257D93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49439404" w:rsidR="00BC3D48" w:rsidRPr="00501237" w:rsidRDefault="0812BBE2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25ED4A">
              <w:rPr>
                <w:rFonts w:ascii="Aptos" w:eastAsiaTheme="minorEastAsia" w:hAnsi="Aptos" w:cstheme="majorBidi"/>
                <w:sz w:val="16"/>
                <w:szCs w:val="16"/>
              </w:rPr>
              <w:t>Les 15 minuttar i  låneboka di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469CCE87" w:rsidR="00BC3D48" w:rsidRPr="00372A4D" w:rsidRDefault="521480EA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7725ED4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studerer tidslinja side 242-243 i kontekst og språktreet side 244 </w:t>
            </w:r>
            <w:r w:rsidR="6966B7B7" w:rsidRPr="7725ED4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. Me les  side 245 og gjer oppgåvene der. </w:t>
            </w:r>
          </w:p>
        </w:tc>
      </w:tr>
      <w:tr w:rsidR="00BC3D48" w:rsidRPr="00501237" w14:paraId="07399D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2B6B2301" w:rsidR="00BC3D48" w:rsidRPr="00275E22" w:rsidRDefault="00BC3D48" w:rsidP="00275E22">
            <w:pPr>
              <w:spacing w:line="257" w:lineRule="auto"/>
              <w:jc w:val="center"/>
              <w:rPr>
                <w:rFonts w:ascii="Aptos" w:eastAsiaTheme="minorEastAsia" w:hAnsi="Aptos" w:cstheme="majorBidi"/>
                <w:sz w:val="32"/>
                <w:szCs w:val="32"/>
              </w:rPr>
            </w:pPr>
          </w:p>
        </w:tc>
      </w:tr>
      <w:tr w:rsidR="00BC3D48" w:rsidRPr="00501237" w14:paraId="05FEBE0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6F0CD3EC" w:rsidR="00BC3D48" w:rsidRPr="00935E1D" w:rsidRDefault="00E7086F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Førebu deg til presentasjon av jobbskygginga.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5BEA6A88" w:rsidR="00BC3D48" w:rsidRPr="00935E1D" w:rsidRDefault="00E7086F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Presentasjon av Jobbskygging. Siste info om leirskulen.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B90A4C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149C"/>
    <w:multiLevelType w:val="hybridMultilevel"/>
    <w:tmpl w:val="B3AAEE56"/>
    <w:lvl w:ilvl="0" w:tplc="F0E65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06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8B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E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D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89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C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6A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AD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60D16"/>
    <w:multiLevelType w:val="multilevel"/>
    <w:tmpl w:val="673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6"/>
  </w:num>
  <w:num w:numId="2" w16cid:durableId="932785654">
    <w:abstractNumId w:val="13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2"/>
  </w:num>
  <w:num w:numId="6" w16cid:durableId="1071389848">
    <w:abstractNumId w:val="5"/>
  </w:num>
  <w:num w:numId="7" w16cid:durableId="1880390333">
    <w:abstractNumId w:val="17"/>
  </w:num>
  <w:num w:numId="8" w16cid:durableId="201014142">
    <w:abstractNumId w:val="18"/>
  </w:num>
  <w:num w:numId="9" w16cid:durableId="815024376">
    <w:abstractNumId w:val="3"/>
  </w:num>
  <w:num w:numId="10" w16cid:durableId="1744595945">
    <w:abstractNumId w:val="8"/>
  </w:num>
  <w:num w:numId="11" w16cid:durableId="645624014">
    <w:abstractNumId w:val="16"/>
  </w:num>
  <w:num w:numId="12" w16cid:durableId="503477370">
    <w:abstractNumId w:val="20"/>
  </w:num>
  <w:num w:numId="13" w16cid:durableId="1369185052">
    <w:abstractNumId w:val="4"/>
  </w:num>
  <w:num w:numId="14" w16cid:durableId="221990024">
    <w:abstractNumId w:val="12"/>
  </w:num>
  <w:num w:numId="15" w16cid:durableId="1400707396">
    <w:abstractNumId w:val="10"/>
  </w:num>
  <w:num w:numId="16" w16cid:durableId="1293903078">
    <w:abstractNumId w:val="9"/>
  </w:num>
  <w:num w:numId="17" w16cid:durableId="854227023">
    <w:abstractNumId w:val="14"/>
  </w:num>
  <w:num w:numId="18" w16cid:durableId="301421019">
    <w:abstractNumId w:val="11"/>
  </w:num>
  <w:num w:numId="19" w16cid:durableId="1765107921">
    <w:abstractNumId w:val="7"/>
  </w:num>
  <w:num w:numId="20" w16cid:durableId="471481736">
    <w:abstractNumId w:val="19"/>
  </w:num>
  <w:num w:numId="21" w16cid:durableId="1276060768">
    <w:abstractNumId w:val="15"/>
  </w:num>
  <w:num w:numId="22" w16cid:durableId="350035306">
    <w:abstractNumId w:val="2"/>
  </w:num>
  <w:num w:numId="23" w16cid:durableId="133078749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AE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2D1B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52FA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502"/>
    <w:rsid w:val="000C5F94"/>
    <w:rsid w:val="000C6235"/>
    <w:rsid w:val="000C648D"/>
    <w:rsid w:val="000C6963"/>
    <w:rsid w:val="000C69D1"/>
    <w:rsid w:val="000C6BE4"/>
    <w:rsid w:val="000C6E77"/>
    <w:rsid w:val="000C7260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29A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4E6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27E28"/>
    <w:rsid w:val="001303FA"/>
    <w:rsid w:val="00130563"/>
    <w:rsid w:val="001307E5"/>
    <w:rsid w:val="00130E88"/>
    <w:rsid w:val="00131271"/>
    <w:rsid w:val="0013170C"/>
    <w:rsid w:val="00131951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9D0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6AD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6FC5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543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5DF7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15D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C04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78F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6E9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0E14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6D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27C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CC0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2D4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99C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641"/>
    <w:rsid w:val="00406A1E"/>
    <w:rsid w:val="00406F0F"/>
    <w:rsid w:val="004072C2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86F"/>
    <w:rsid w:val="00454CDA"/>
    <w:rsid w:val="00454DA6"/>
    <w:rsid w:val="00455C66"/>
    <w:rsid w:val="00456205"/>
    <w:rsid w:val="00456747"/>
    <w:rsid w:val="0045680E"/>
    <w:rsid w:val="00456EFD"/>
    <w:rsid w:val="00456F85"/>
    <w:rsid w:val="00457DE5"/>
    <w:rsid w:val="004600F9"/>
    <w:rsid w:val="0046074E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744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1B7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5F24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07B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C08"/>
    <w:rsid w:val="00586D0B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3E87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9EA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A2D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4F95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2AB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628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6A2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5CFC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43E8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554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A9E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DC6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785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8E9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5AA8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9FC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5BB8"/>
    <w:rsid w:val="00A85E69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0F5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30D"/>
    <w:rsid w:val="00B775E2"/>
    <w:rsid w:val="00B7766A"/>
    <w:rsid w:val="00B7780B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07A7F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06C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41E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723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9F2"/>
    <w:rsid w:val="00D40BD8"/>
    <w:rsid w:val="00D40FEA"/>
    <w:rsid w:val="00D4141E"/>
    <w:rsid w:val="00D41896"/>
    <w:rsid w:val="00D41C30"/>
    <w:rsid w:val="00D42E45"/>
    <w:rsid w:val="00D4325D"/>
    <w:rsid w:val="00D43407"/>
    <w:rsid w:val="00D4383C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14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86F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3AD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07F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5FF5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6C51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2892D"/>
    <w:rsid w:val="01EF9699"/>
    <w:rsid w:val="020C2E00"/>
    <w:rsid w:val="02172103"/>
    <w:rsid w:val="023C9A96"/>
    <w:rsid w:val="02997871"/>
    <w:rsid w:val="02A5B02F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12BBE2"/>
    <w:rsid w:val="0823C49F"/>
    <w:rsid w:val="08643DBC"/>
    <w:rsid w:val="087C79C3"/>
    <w:rsid w:val="0889D0FB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19AE5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84D62A"/>
    <w:rsid w:val="0D95A10A"/>
    <w:rsid w:val="0DA493D3"/>
    <w:rsid w:val="0E0119C8"/>
    <w:rsid w:val="0E184508"/>
    <w:rsid w:val="0E2BDE86"/>
    <w:rsid w:val="0E6802A0"/>
    <w:rsid w:val="0E7E2D37"/>
    <w:rsid w:val="0E993D23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9DDF3C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4BBAB3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6FFEC09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1669"/>
    <w:rsid w:val="1A67FD84"/>
    <w:rsid w:val="1A6AFB24"/>
    <w:rsid w:val="1A96EC5F"/>
    <w:rsid w:val="1AB95123"/>
    <w:rsid w:val="1B139298"/>
    <w:rsid w:val="1B166C3A"/>
    <w:rsid w:val="1B18C6B8"/>
    <w:rsid w:val="1B2F46EC"/>
    <w:rsid w:val="1B4F7DBB"/>
    <w:rsid w:val="1B5AA0BC"/>
    <w:rsid w:val="1B6E0D5D"/>
    <w:rsid w:val="1BBC8592"/>
    <w:rsid w:val="1BC7DA44"/>
    <w:rsid w:val="1BFEB8B5"/>
    <w:rsid w:val="1C072BA5"/>
    <w:rsid w:val="1C498DF4"/>
    <w:rsid w:val="1C56A5AC"/>
    <w:rsid w:val="1C5C7F43"/>
    <w:rsid w:val="1CEE7B95"/>
    <w:rsid w:val="1CF6D01F"/>
    <w:rsid w:val="1D201BD4"/>
    <w:rsid w:val="1D5184A4"/>
    <w:rsid w:val="1D78623E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63D9DE"/>
    <w:rsid w:val="1F88E20F"/>
    <w:rsid w:val="1F8D57DE"/>
    <w:rsid w:val="1FDDBD46"/>
    <w:rsid w:val="1FE739D8"/>
    <w:rsid w:val="20162279"/>
    <w:rsid w:val="205EECCF"/>
    <w:rsid w:val="2063D0A9"/>
    <w:rsid w:val="20CB39F3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BA6F2"/>
    <w:rsid w:val="27BDE3BA"/>
    <w:rsid w:val="27DE04DE"/>
    <w:rsid w:val="27F54C90"/>
    <w:rsid w:val="2807DE8C"/>
    <w:rsid w:val="2835352F"/>
    <w:rsid w:val="28679A4C"/>
    <w:rsid w:val="28727236"/>
    <w:rsid w:val="288A5D38"/>
    <w:rsid w:val="289218CE"/>
    <w:rsid w:val="28B3A8D1"/>
    <w:rsid w:val="28F17482"/>
    <w:rsid w:val="292F39A3"/>
    <w:rsid w:val="29BC022B"/>
    <w:rsid w:val="29C71C40"/>
    <w:rsid w:val="2A234978"/>
    <w:rsid w:val="2A33A153"/>
    <w:rsid w:val="2A3849AF"/>
    <w:rsid w:val="2A52B514"/>
    <w:rsid w:val="2A5EBA65"/>
    <w:rsid w:val="2A771924"/>
    <w:rsid w:val="2A8D5035"/>
    <w:rsid w:val="2ACE77F4"/>
    <w:rsid w:val="2AD16D6C"/>
    <w:rsid w:val="2AD20FD8"/>
    <w:rsid w:val="2AE746FE"/>
    <w:rsid w:val="2AF4A7FB"/>
    <w:rsid w:val="2AF83C6B"/>
    <w:rsid w:val="2B204D9D"/>
    <w:rsid w:val="2B5ACBB5"/>
    <w:rsid w:val="2B5E726C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0C1DC"/>
    <w:rsid w:val="2F26F68D"/>
    <w:rsid w:val="2F3782A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D5D7D5"/>
    <w:rsid w:val="332F8FF6"/>
    <w:rsid w:val="33417776"/>
    <w:rsid w:val="3344AA35"/>
    <w:rsid w:val="33740D2E"/>
    <w:rsid w:val="338FD5D6"/>
    <w:rsid w:val="339A3CC2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4FE855F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5C738F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1EEC49"/>
    <w:rsid w:val="392AC92F"/>
    <w:rsid w:val="3939CA62"/>
    <w:rsid w:val="396A41A7"/>
    <w:rsid w:val="3A164821"/>
    <w:rsid w:val="3A9B1263"/>
    <w:rsid w:val="3AD9CE7E"/>
    <w:rsid w:val="3B0CC54E"/>
    <w:rsid w:val="3B26345A"/>
    <w:rsid w:val="3B7DAC4B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4F363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229A76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C5165E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6B1CA9"/>
    <w:rsid w:val="51F31325"/>
    <w:rsid w:val="521480EA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D39F51"/>
    <w:rsid w:val="53EB1A8A"/>
    <w:rsid w:val="54032CA5"/>
    <w:rsid w:val="54333195"/>
    <w:rsid w:val="5444A61D"/>
    <w:rsid w:val="549BB151"/>
    <w:rsid w:val="54B7BEFD"/>
    <w:rsid w:val="54C708D7"/>
    <w:rsid w:val="54D07C0E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6643FB"/>
    <w:rsid w:val="56831485"/>
    <w:rsid w:val="56C0540B"/>
    <w:rsid w:val="56CD5F6E"/>
    <w:rsid w:val="56D918E7"/>
    <w:rsid w:val="56E1307E"/>
    <w:rsid w:val="5703D4D8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0E71EB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663F97"/>
    <w:rsid w:val="5AD41B75"/>
    <w:rsid w:val="5AD65684"/>
    <w:rsid w:val="5ADB083A"/>
    <w:rsid w:val="5AF02305"/>
    <w:rsid w:val="5AFD325E"/>
    <w:rsid w:val="5B3202B6"/>
    <w:rsid w:val="5B61ACBD"/>
    <w:rsid w:val="5BA02F46"/>
    <w:rsid w:val="5BCC31A3"/>
    <w:rsid w:val="5BD9CDB5"/>
    <w:rsid w:val="5C0DB491"/>
    <w:rsid w:val="5C144B92"/>
    <w:rsid w:val="5C345369"/>
    <w:rsid w:val="5CB04D94"/>
    <w:rsid w:val="5CBFA320"/>
    <w:rsid w:val="5CCE1ED3"/>
    <w:rsid w:val="5CE931B3"/>
    <w:rsid w:val="5D43F3EF"/>
    <w:rsid w:val="5D658E2B"/>
    <w:rsid w:val="5D76062B"/>
    <w:rsid w:val="5D90ECD3"/>
    <w:rsid w:val="5DB4712C"/>
    <w:rsid w:val="5DDA690D"/>
    <w:rsid w:val="5DE007DD"/>
    <w:rsid w:val="5E075244"/>
    <w:rsid w:val="5E15E214"/>
    <w:rsid w:val="5E422E7D"/>
    <w:rsid w:val="5E707628"/>
    <w:rsid w:val="5E86BD3D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81C92B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114A5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2FD0E0"/>
    <w:rsid w:val="67318B2F"/>
    <w:rsid w:val="674046DA"/>
    <w:rsid w:val="674916DD"/>
    <w:rsid w:val="674D2CF2"/>
    <w:rsid w:val="677FEB55"/>
    <w:rsid w:val="67890337"/>
    <w:rsid w:val="6790C213"/>
    <w:rsid w:val="67C7AE58"/>
    <w:rsid w:val="67DB0129"/>
    <w:rsid w:val="680F8BE7"/>
    <w:rsid w:val="68649ED7"/>
    <w:rsid w:val="687D057C"/>
    <w:rsid w:val="68B22158"/>
    <w:rsid w:val="68B4C62B"/>
    <w:rsid w:val="68B5EB43"/>
    <w:rsid w:val="68C948D1"/>
    <w:rsid w:val="68CCCF86"/>
    <w:rsid w:val="68E37C0D"/>
    <w:rsid w:val="69173421"/>
    <w:rsid w:val="691BAAB8"/>
    <w:rsid w:val="6926CA8A"/>
    <w:rsid w:val="6933E21E"/>
    <w:rsid w:val="6966B7B7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0B5F6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6CB640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EEFAFA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1DCEEE"/>
    <w:rsid w:val="763D3CA1"/>
    <w:rsid w:val="7658F827"/>
    <w:rsid w:val="765B8D30"/>
    <w:rsid w:val="765D350D"/>
    <w:rsid w:val="7663251D"/>
    <w:rsid w:val="76652DEC"/>
    <w:rsid w:val="76A4A87B"/>
    <w:rsid w:val="76A909F7"/>
    <w:rsid w:val="771DD687"/>
    <w:rsid w:val="7725ED4A"/>
    <w:rsid w:val="772D631A"/>
    <w:rsid w:val="77458F58"/>
    <w:rsid w:val="7747353D"/>
    <w:rsid w:val="774F433D"/>
    <w:rsid w:val="7763A6D9"/>
    <w:rsid w:val="778CDCB1"/>
    <w:rsid w:val="77AB39DA"/>
    <w:rsid w:val="77C05F25"/>
    <w:rsid w:val="78290D4E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DAC51E"/>
    <w:rsid w:val="7D11BAA1"/>
    <w:rsid w:val="7D27B848"/>
    <w:rsid w:val="7D338E82"/>
    <w:rsid w:val="7D6D6884"/>
    <w:rsid w:val="7D7A968C"/>
    <w:rsid w:val="7D89CBBD"/>
    <w:rsid w:val="7DD1691D"/>
    <w:rsid w:val="7DDE5BAB"/>
    <w:rsid w:val="7E0020BF"/>
    <w:rsid w:val="7E2D1E41"/>
    <w:rsid w:val="7E357630"/>
    <w:rsid w:val="7E6E8EE1"/>
    <w:rsid w:val="7EA667C5"/>
    <w:rsid w:val="7ED13BB6"/>
    <w:rsid w:val="7EEBDC83"/>
    <w:rsid w:val="7F1799AA"/>
    <w:rsid w:val="7F284CCA"/>
    <w:rsid w:val="7F6423AF"/>
    <w:rsid w:val="7F65E326"/>
    <w:rsid w:val="7F70974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C1F73A-A4BD-40AF-99B7-18155D950539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7706eb5-662f-429c-ac03-fab9350ea811"/>
    <ds:schemaRef ds:uri="50498bb2-28fc-433c-b413-1ae1f5388533"/>
  </ds:schemaRefs>
</ds:datastoreItem>
</file>

<file path=customXml/itemProps4.xml><?xml version="1.0" encoding="utf-8"?>
<ds:datastoreItem xmlns:ds="http://schemas.openxmlformats.org/officeDocument/2006/customXml" ds:itemID="{39F62413-CB85-4EB0-A12E-264A5F29C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4702</Characters>
  <Application>Microsoft Office Word</Application>
  <DocSecurity>0</DocSecurity>
  <Lines>39</Lines>
  <Paragraphs>11</Paragraphs>
  <ScaleCrop>false</ScaleCrop>
  <Company>Austevoll kommune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2025-05-12T07:55:00Z</cp:lastPrinted>
  <dcterms:created xsi:type="dcterms:W3CDTF">2025-05-12T07:56:00Z</dcterms:created>
  <dcterms:modified xsi:type="dcterms:W3CDTF">2025-05-12T07:56:00Z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