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F4E6F" w:rsidR="009F1AF3" w:rsidP="690B5D87" w:rsidRDefault="40093087" w14:paraId="27E8F7C0" w14:textId="522416C7">
      <w:pPr>
        <w:spacing w:after="0" w:line="240" w:lineRule="auto"/>
        <w:rPr>
          <w:rFonts w:ascii="Aptos" w:hAnsi="Aptos" w:eastAsia="Aptos" w:cs="Aptos"/>
          <w:b/>
          <w:bCs/>
          <w:color w:val="2F5496" w:themeColor="accent1" w:themeShade="BF"/>
          <w:sz w:val="32"/>
          <w:szCs w:val="32"/>
          <w:lang w:val="nn-NO"/>
        </w:rPr>
      </w:pPr>
      <w:r w:rsidRPr="690B5D87">
        <w:rPr>
          <w:rFonts w:ascii="Aptos" w:hAnsi="Aptos" w:eastAsia="Aptos" w:cs="Aptos"/>
          <w:sz w:val="56"/>
          <w:szCs w:val="56"/>
          <w:lang w:val="nn-NO"/>
        </w:rPr>
        <w:t xml:space="preserve">Arbeidsplan for 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58649B8" wp14:editId="5BA19894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396626" cy="1370319"/>
            <wp:effectExtent l="100772" t="197676" r="100772" b="197676"/>
            <wp:wrapNone/>
            <wp:docPr id="873052635" name="Bilde 873052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0">
                      <a:off x="0" y="0"/>
                      <a:ext cx="2396626" cy="1370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D68">
        <w:rPr>
          <w:rFonts w:ascii="Aptos" w:hAnsi="Aptos" w:eastAsia="Aptos" w:cs="Aptos"/>
          <w:sz w:val="56"/>
          <w:szCs w:val="56"/>
          <w:lang w:val="nn-NO"/>
        </w:rPr>
        <w:t xml:space="preserve">8 </w:t>
      </w:r>
      <w:r w:rsidR="00955341">
        <w:rPr>
          <w:rFonts w:ascii="Aptos" w:hAnsi="Aptos" w:eastAsia="Aptos" w:cs="Aptos"/>
          <w:sz w:val="56"/>
          <w:szCs w:val="56"/>
          <w:lang w:val="nn-NO"/>
        </w:rPr>
        <w:t>B</w:t>
      </w:r>
      <w:r w:rsidRPr="690B5D87">
        <w:rPr>
          <w:rFonts w:ascii="Aptos" w:hAnsi="Aptos" w:eastAsia="Aptos" w:cs="Aptos"/>
          <w:lang w:val="nn-NO"/>
        </w:rPr>
        <w:t xml:space="preserve">             </w:t>
      </w:r>
    </w:p>
    <w:p w:rsidRPr="009F4E6F" w:rsidR="009F1AF3" w:rsidP="4696C5CB" w:rsidRDefault="40093087" w14:paraId="478207F9" w14:textId="3D1C3639">
      <w:pPr>
        <w:spacing w:after="0" w:line="240" w:lineRule="auto"/>
      </w:pPr>
      <w:r w:rsidRPr="3605EB64">
        <w:rPr>
          <w:rFonts w:ascii="Aptos" w:hAnsi="Aptos" w:eastAsia="Aptos" w:cs="Aptos"/>
          <w:b/>
          <w:bCs/>
          <w:sz w:val="32"/>
          <w:szCs w:val="32"/>
          <w:lang w:val="nn-NO"/>
        </w:rPr>
        <w:t xml:space="preserve">                                                                                                                                                     </w:t>
      </w:r>
      <w:r w:rsidRPr="3605EB64">
        <w:rPr>
          <w:rFonts w:ascii="Aptos" w:hAnsi="Aptos" w:eastAsia="Aptos" w:cs="Aptos"/>
          <w:b/>
          <w:bCs/>
          <w:color w:val="2F5496" w:themeColor="accent1" w:themeShade="BF"/>
          <w:sz w:val="32"/>
          <w:szCs w:val="32"/>
          <w:lang w:val="nn-NO"/>
        </w:rPr>
        <w:t xml:space="preserve">  </w:t>
      </w:r>
    </w:p>
    <w:p w:rsidR="3605EB64" w:rsidP="3605EB64" w:rsidRDefault="3605EB64" w14:paraId="359F4713" w14:textId="1E269C97">
      <w:pPr>
        <w:spacing w:after="0" w:line="240" w:lineRule="auto"/>
        <w:rPr>
          <w:rFonts w:ascii="Aptos" w:hAnsi="Aptos" w:eastAsia="Aptos" w:cs="Aptos"/>
          <w:color w:val="000000" w:themeColor="text1"/>
          <w:sz w:val="32"/>
          <w:szCs w:val="32"/>
          <w:lang w:val="nn-NO"/>
        </w:rPr>
      </w:pPr>
    </w:p>
    <w:p w:rsidR="4696C5CB" w:rsidP="3605EB64" w:rsidRDefault="40093087" w14:paraId="11B19E17" w14:noSpellErr="1" w14:textId="30EAD50E">
      <w:pPr>
        <w:spacing w:after="0" w:line="240" w:lineRule="auto"/>
        <w:rPr>
          <w:rFonts w:ascii="Aptos" w:hAnsi="Aptos" w:eastAsia="Aptos" w:cs="Aptos"/>
          <w:lang w:val="nn-NO"/>
        </w:rPr>
      </w:pPr>
      <w:r w:rsidRPr="4A4280C2" w:rsidR="40093087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 xml:space="preserve">Veke </w:t>
      </w:r>
      <w:r w:rsidRPr="4A4280C2" w:rsidR="00B668B1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>4</w:t>
      </w:r>
      <w:r w:rsidRPr="4A4280C2" w:rsidR="004D37B8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>4</w:t>
      </w:r>
      <w:r w:rsidRPr="4A4280C2" w:rsidR="40093087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 xml:space="preserve">: </w:t>
      </w:r>
      <w:r w:rsidRPr="4A4280C2" w:rsidR="57A7DF2F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>27</w:t>
      </w:r>
      <w:r w:rsidRPr="4A4280C2" w:rsidR="5CF21D9F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>.</w:t>
      </w:r>
      <w:r w:rsidRPr="4A4280C2" w:rsidR="69DCAD73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>10</w:t>
      </w:r>
      <w:r w:rsidRPr="4A4280C2" w:rsidR="4BA808B9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 xml:space="preserve"> </w:t>
      </w:r>
      <w:r w:rsidRPr="4A4280C2" w:rsidR="26365BB6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 xml:space="preserve">- </w:t>
      </w:r>
      <w:r w:rsidRPr="4A4280C2" w:rsidR="7C2A5A8F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>31</w:t>
      </w:r>
      <w:r w:rsidRPr="4A4280C2" w:rsidR="3668CA73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>.</w:t>
      </w:r>
      <w:r w:rsidRPr="4A4280C2" w:rsidR="0C42C456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>10</w:t>
      </w:r>
      <w:r w:rsidRPr="4A4280C2" w:rsidR="40093087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 xml:space="preserve"> </w:t>
      </w:r>
      <w:r w:rsidRPr="4A4280C2" w:rsidR="4BA5AC3D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 xml:space="preserve"> </w:t>
      </w:r>
      <w:r w:rsidRPr="4A4280C2" w:rsidR="40093087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 xml:space="preserve">Periode </w:t>
      </w:r>
      <w:r w:rsidRPr="4A4280C2" w:rsidR="47DED49A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>2</w:t>
      </w:r>
      <w:r w:rsidRPr="4A4280C2" w:rsidR="40093087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 xml:space="preserve"> </w:t>
      </w:r>
      <w:r w:rsidRPr="4A4280C2" w:rsidR="40093087">
        <w:rPr>
          <w:rFonts w:ascii="Aptos" w:hAnsi="Aptos" w:eastAsia="Aptos" w:cs="Aptos"/>
          <w:color w:val="000000" w:themeColor="text1" w:themeTint="FF" w:themeShade="FF"/>
          <w:sz w:val="32"/>
          <w:szCs w:val="32"/>
          <w:lang w:val="nn-NO"/>
        </w:rPr>
        <w:t xml:space="preserve"> </w:t>
      </w:r>
      <w:r w:rsidRPr="4A4280C2" w:rsidR="40093087">
        <w:rPr>
          <w:rFonts w:ascii="Aptos" w:hAnsi="Aptos" w:eastAsia="Aptos" w:cs="Aptos"/>
          <w:color w:val="000000" w:themeColor="text1" w:themeTint="FF" w:themeShade="FF"/>
          <w:lang w:val="nn-NO"/>
        </w:rPr>
        <w:t xml:space="preserve"> </w:t>
      </w:r>
    </w:p>
    <w:p w:rsidR="71716CC6" w:rsidP="71716CC6" w:rsidRDefault="71716CC6" w14:paraId="5E1B0056" w14:textId="5AEFD551">
      <w:pPr>
        <w:spacing w:after="0" w:line="240" w:lineRule="auto"/>
        <w:rPr>
          <w:rFonts w:ascii="Aptos" w:hAnsi="Aptos" w:eastAsia="Aptos" w:cs="Aptos"/>
          <w:color w:val="000000" w:themeColor="text1"/>
          <w:lang w:val="nn-NO"/>
        </w:rPr>
      </w:pPr>
    </w:p>
    <w:p w:rsidR="3605EB64" w:rsidP="673F8E4B" w:rsidRDefault="603018A1" w14:paraId="23729A71" w14:textId="3EC13F01">
      <w:p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408A3F52">
        <w:rPr>
          <w:rFonts w:ascii="Aptos" w:hAnsi="Aptos" w:eastAsia="Aptos" w:cs="Aptos"/>
          <w:color w:val="FF0000"/>
        </w:rPr>
        <w:t xml:space="preserve">Ordenselevar: </w:t>
      </w:r>
      <w:r w:rsidRPr="408A3F52" w:rsidR="5DA5F4BC">
        <w:rPr>
          <w:rFonts w:ascii="Aptos" w:hAnsi="Aptos" w:eastAsia="Aptos" w:cs="Aptos"/>
          <w:color w:val="FF0000"/>
        </w:rPr>
        <w:t>Melat og Hannah</w:t>
      </w:r>
    </w:p>
    <w:p w:rsidR="3605EB64" w:rsidP="3605EB64" w:rsidRDefault="3605EB64" w14:paraId="25AF2A18" w14:textId="6D345EEA">
      <w:pPr>
        <w:spacing w:after="0" w:line="240" w:lineRule="auto"/>
        <w:rPr>
          <w:rFonts w:ascii="Aptos" w:hAnsi="Aptos" w:eastAsia="Aptos" w:cs="Aptos"/>
          <w:color w:val="000000" w:themeColor="text1"/>
          <w:lang w:val="nn-NO"/>
        </w:rPr>
      </w:pPr>
    </w:p>
    <w:tbl>
      <w:tblPr>
        <w:tblStyle w:val="Rutenettabelllys"/>
        <w:tblW w:w="15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2160"/>
        <w:gridCol w:w="2160"/>
        <w:gridCol w:w="2325"/>
        <w:gridCol w:w="2295"/>
        <w:gridCol w:w="4227"/>
      </w:tblGrid>
      <w:tr w:rsidR="008717CF" w:rsidTr="4A4280C2" w14:paraId="2D26A202" w14:textId="77777777">
        <w:trPr>
          <w:trHeight w:val="300"/>
        </w:trPr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8D08D" w:themeFill="accent6" w:themeFillTint="99"/>
            <w:tcMar/>
            <w:hideMark/>
          </w:tcPr>
          <w:p w:rsidR="008717CF" w:rsidRDefault="008717CF" w14:paraId="52415270" w14:textId="77777777">
            <w:pPr>
              <w:textAlignment w:val="baseline"/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Måndag 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8D08D" w:themeFill="accent6" w:themeFillTint="99"/>
            <w:tcMar/>
            <w:hideMark/>
          </w:tcPr>
          <w:p w:rsidR="008717CF" w:rsidRDefault="008717CF" w14:paraId="2F0473DF" w14:textId="77777777">
            <w:pPr>
              <w:textAlignment w:val="baseline"/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Tysdag 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8D08D" w:themeFill="accent6" w:themeFillTint="99"/>
            <w:tcMar/>
            <w:hideMark/>
          </w:tcPr>
          <w:p w:rsidR="008717CF" w:rsidRDefault="008717CF" w14:paraId="58DDFC0A" w14:textId="77777777">
            <w:pPr>
              <w:textAlignment w:val="baseline"/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Onsdag </w:t>
            </w:r>
          </w:p>
        </w:tc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8D08D" w:themeFill="accent6" w:themeFillTint="99"/>
            <w:tcMar/>
            <w:hideMark/>
          </w:tcPr>
          <w:p w:rsidR="008717CF" w:rsidRDefault="008717CF" w14:paraId="571AF727" w14:textId="77777777">
            <w:pPr>
              <w:textAlignment w:val="baseline"/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Torsdag </w:t>
            </w:r>
          </w:p>
        </w:tc>
        <w:tc>
          <w:tcPr>
            <w:tcW w:w="22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8D08D" w:themeFill="accent6" w:themeFillTint="99"/>
            <w:tcMar/>
            <w:hideMark/>
          </w:tcPr>
          <w:p w:rsidR="008717CF" w:rsidRDefault="008717CF" w14:paraId="4088861C" w14:textId="77777777">
            <w:pPr>
              <w:textAlignment w:val="baseline"/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Fredag </w:t>
            </w:r>
          </w:p>
        </w:tc>
        <w:tc>
          <w:tcPr>
            <w:tcW w:w="4227" w:type="dxa"/>
            <w:vMerge w:val="restar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="008717CF" w:rsidRDefault="008717CF" w14:paraId="508DAC13" w14:textId="77777777">
            <w:pPr>
              <w:rPr>
                <w:rFonts w:ascii="Aptos" w:hAnsi="Aptos" w:eastAsia="Aptos" w:cs="Aptos"/>
                <w:u w:val="single"/>
                <w:lang w:val="nn-NO"/>
              </w:rPr>
            </w:pPr>
          </w:p>
          <w:p w:rsidR="008717CF" w:rsidRDefault="008717CF" w14:paraId="660F2ED0" w14:textId="77777777">
            <w:pPr>
              <w:rPr>
                <w:rFonts w:ascii="Aptos" w:hAnsi="Aptos" w:eastAsia="Aptos" w:cs="Aptos"/>
                <w:u w:val="single"/>
                <w:lang w:val="nn-NO"/>
              </w:rPr>
            </w:pPr>
          </w:p>
          <w:p w:rsidR="008717CF" w:rsidRDefault="008717CF" w14:paraId="6F83E090" w14:textId="77777777">
            <w:pPr>
              <w:rPr>
                <w:rFonts w:ascii="Aptos" w:hAnsi="Aptos" w:eastAsia="Aptos" w:cs="Aptos"/>
                <w:u w:val="single"/>
                <w:lang w:val="nn-NO"/>
              </w:rPr>
            </w:pPr>
          </w:p>
          <w:p w:rsidR="008717CF" w:rsidRDefault="17C18E71" w14:paraId="314AEFF2" w14:textId="60350385">
            <w:pPr>
              <w:rPr>
                <w:rFonts w:ascii="Aptos" w:hAnsi="Aptos" w:eastAsia="Aptos" w:cs="Aptos"/>
                <w:u w:val="single"/>
                <w:lang w:val="nn-NO"/>
              </w:rPr>
            </w:pPr>
            <w:r w:rsidRPr="673F8E4B">
              <w:rPr>
                <w:rFonts w:ascii="Aptos" w:hAnsi="Aptos" w:eastAsia="Aptos" w:cs="Aptos"/>
                <w:u w:val="single"/>
                <w:lang w:val="nn-NO"/>
              </w:rPr>
              <w:t>Hugs denne veka (</w:t>
            </w:r>
            <w:r w:rsidRPr="673F8E4B" w:rsidR="33AE2E7C">
              <w:rPr>
                <w:rFonts w:ascii="Aptos" w:hAnsi="Aptos" w:eastAsia="Aptos" w:cs="Aptos"/>
                <w:u w:val="single"/>
                <w:lang w:val="nn-NO"/>
              </w:rPr>
              <w:t>4</w:t>
            </w:r>
            <w:r w:rsidR="004D37B8">
              <w:rPr>
                <w:rFonts w:ascii="Aptos" w:hAnsi="Aptos" w:eastAsia="Aptos" w:cs="Aptos"/>
                <w:u w:val="single"/>
                <w:lang w:val="nn-NO"/>
              </w:rPr>
              <w:t>4</w:t>
            </w:r>
            <w:r w:rsidRPr="673F8E4B">
              <w:rPr>
                <w:rFonts w:ascii="Aptos" w:hAnsi="Aptos" w:eastAsia="Aptos" w:cs="Aptos"/>
                <w:u w:val="single"/>
                <w:lang w:val="nn-NO"/>
              </w:rPr>
              <w:t xml:space="preserve">):  </w:t>
            </w:r>
          </w:p>
          <w:p w:rsidR="008717CF" w:rsidP="673F8E4B" w:rsidRDefault="17C18E71" w14:paraId="1BEE80EE" w14:textId="17C4643B">
            <w:pPr>
              <w:pStyle w:val="Listeavsnitt"/>
              <w:numPr>
                <w:ilvl w:val="0"/>
                <w:numId w:val="43"/>
              </w:numPr>
              <w:rPr>
                <w:rFonts w:ascii="Aptos" w:hAnsi="Aptos" w:eastAsia="Aptos" w:cs="Aptos"/>
                <w:lang w:val="nn-NO"/>
              </w:rPr>
            </w:pPr>
            <w:r w:rsidRPr="408A3F52">
              <w:rPr>
                <w:rFonts w:ascii="Aptos" w:hAnsi="Aptos" w:eastAsia="Aptos" w:cs="Aptos"/>
                <w:lang w:val="nn-NO"/>
              </w:rPr>
              <w:t xml:space="preserve">Ordenselevar: </w:t>
            </w:r>
            <w:r w:rsidRPr="408A3F52" w:rsidR="447DC928">
              <w:rPr>
                <w:rFonts w:ascii="Aptos" w:hAnsi="Aptos" w:eastAsia="Aptos" w:cs="Aptos"/>
                <w:lang w:val="nn-NO"/>
              </w:rPr>
              <w:t>Melat og Hannah</w:t>
            </w:r>
          </w:p>
          <w:p w:rsidR="0AD4DCEF" w:rsidP="408A3F52" w:rsidRDefault="0AD4DCEF" w14:paraId="2933219D" w14:textId="0AB7CC1A">
            <w:pPr>
              <w:pStyle w:val="Listeavsnitt"/>
              <w:numPr>
                <w:ilvl w:val="0"/>
                <w:numId w:val="43"/>
              </w:numPr>
              <w:rPr>
                <w:rFonts w:ascii="Aptos" w:hAnsi="Aptos" w:eastAsia="Aptos" w:cs="Aptos"/>
                <w:lang w:val="nn-NO"/>
              </w:rPr>
            </w:pPr>
            <w:r w:rsidRPr="4A4280C2" w:rsidR="7BEC5375">
              <w:rPr>
                <w:rFonts w:ascii="Aptos" w:hAnsi="Aptos" w:eastAsia="Aptos" w:cs="Aptos"/>
                <w:lang w:val="nn-NO"/>
              </w:rPr>
              <w:t>Fredag: Prøve i KRLE</w:t>
            </w:r>
          </w:p>
          <w:p w:rsidR="454B2D06" w:rsidP="4A4280C2" w:rsidRDefault="454B2D06" w14:paraId="7F5C4110" w14:textId="3FF7B06C">
            <w:pPr>
              <w:pStyle w:val="Listeavsnitt"/>
              <w:numPr>
                <w:ilvl w:val="0"/>
                <w:numId w:val="43"/>
              </w:numPr>
              <w:rPr>
                <w:rFonts w:ascii="Aptos" w:hAnsi="Aptos" w:eastAsia="Aptos" w:cs="Aptos"/>
                <w:lang w:val="nn-NO"/>
              </w:rPr>
            </w:pPr>
            <w:r w:rsidRPr="4A4280C2" w:rsidR="454B2D06">
              <w:rPr>
                <w:rFonts w:ascii="Aptos" w:hAnsi="Aptos" w:eastAsia="Aptos" w:cs="Aptos"/>
                <w:lang w:val="nn-NO"/>
              </w:rPr>
              <w:t xml:space="preserve">Torsdag: Arbeidslivsfag har jobbskygging  </w:t>
            </w:r>
          </w:p>
          <w:p w:rsidR="4A4280C2" w:rsidP="4A4280C2" w:rsidRDefault="4A4280C2" w14:paraId="0AD09851" w14:textId="045B5FB5">
            <w:pPr>
              <w:pStyle w:val="Listeavsnitt"/>
              <w:ind w:left="720"/>
              <w:rPr>
                <w:rFonts w:ascii="Aptos" w:hAnsi="Aptos" w:eastAsia="Aptos" w:cs="Aptos"/>
                <w:lang w:val="nn-NO"/>
              </w:rPr>
            </w:pPr>
          </w:p>
          <w:p w:rsidR="454B2D06" w:rsidP="4A4280C2" w:rsidRDefault="454B2D06" w14:paraId="5354DE96" w14:textId="2302B08D">
            <w:pPr>
              <w:pStyle w:val="Listeavsnitt"/>
              <w:ind w:left="720"/>
              <w:rPr>
                <w:rFonts w:ascii="Aptos" w:hAnsi="Aptos" w:eastAsia="Aptos" w:cs="Aptos"/>
                <w:b w:val="1"/>
                <w:bCs w:val="1"/>
                <w:lang w:val="nn-NO"/>
              </w:rPr>
            </w:pPr>
            <w:r w:rsidRPr="4A4280C2" w:rsidR="454B2D06">
              <w:rPr>
                <w:rFonts w:ascii="Aptos" w:hAnsi="Aptos" w:eastAsia="Aptos" w:cs="Aptos"/>
                <w:b w:val="1"/>
                <w:bCs w:val="1"/>
                <w:lang w:val="nn-NO"/>
              </w:rPr>
              <w:t>Temaveke</w:t>
            </w:r>
          </w:p>
          <w:p w:rsidR="2CC1A158" w:rsidP="4A4280C2" w:rsidRDefault="2CC1A158" w14:paraId="09DAD363" w14:textId="1C00B930">
            <w:pPr>
              <w:pStyle w:val="Listeavsnitt"/>
              <w:numPr>
                <w:ilvl w:val="0"/>
                <w:numId w:val="43"/>
              </w:numPr>
              <w:rPr>
                <w:rFonts w:ascii="Aptos" w:hAnsi="Aptos" w:eastAsia="Aptos" w:cs="Aptos"/>
                <w:lang w:val="nn-NO"/>
              </w:rPr>
            </w:pPr>
            <w:r w:rsidRPr="4A4280C2" w:rsidR="2CC1A158">
              <w:rPr>
                <w:rFonts w:ascii="Aptos" w:hAnsi="Aptos" w:eastAsia="Aptos" w:cs="Aptos"/>
                <w:lang w:val="nn-NO"/>
              </w:rPr>
              <w:t xml:space="preserve">Måndag: Pysj </w:t>
            </w:r>
          </w:p>
          <w:p w:rsidR="2CC1A158" w:rsidP="4A4280C2" w:rsidRDefault="2CC1A158" w14:paraId="6494FEC1" w14:textId="37D8A44B">
            <w:pPr>
              <w:pStyle w:val="Listeavsnitt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="2CC1A158">
              <w:rPr/>
              <w:t xml:space="preserve">Tysdag: Trafikklys </w:t>
            </w:r>
          </w:p>
          <w:p w:rsidR="2CC1A158" w:rsidP="4A4280C2" w:rsidRDefault="2CC1A158" w14:paraId="22B8FEBB" w14:textId="2B381ADE">
            <w:pPr>
              <w:pStyle w:val="Listeavsnitt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="2CC1A158">
              <w:rPr/>
              <w:t xml:space="preserve">Onsdag: Afterski </w:t>
            </w:r>
          </w:p>
          <w:p w:rsidR="2CC1A158" w:rsidP="4A4280C2" w:rsidRDefault="2CC1A158" w14:paraId="1186561B" w14:textId="4CE67288">
            <w:pPr>
              <w:pStyle w:val="Listeavsnitt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="2CC1A158">
              <w:rPr/>
              <w:t xml:space="preserve">Torsdag: Film  </w:t>
            </w:r>
          </w:p>
          <w:p w:rsidR="2CC1A158" w:rsidP="4A4280C2" w:rsidRDefault="2CC1A158" w14:paraId="561DAB5D" w14:textId="2A4D9FFC">
            <w:pPr>
              <w:pStyle w:val="Listeavsnitt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="2CC1A158">
              <w:rPr/>
              <w:t xml:space="preserve">Fredag: Halloween </w:t>
            </w:r>
          </w:p>
          <w:p w:rsidR="4A4280C2" w:rsidP="4A4280C2" w:rsidRDefault="4A4280C2" w14:paraId="77C7CA0A" w14:textId="25EDBD94">
            <w:pPr>
              <w:rPr>
                <w:rFonts w:ascii="Aptos" w:hAnsi="Aptos" w:eastAsia="Aptos" w:cs="Aptos"/>
                <w:color w:val="000000" w:themeColor="text1" w:themeTint="FF" w:themeShade="FF"/>
                <w:u w:val="single"/>
                <w:lang w:val="nn-NO"/>
              </w:rPr>
            </w:pPr>
          </w:p>
          <w:p w:rsidR="008717CF" w:rsidP="673F8E4B" w:rsidRDefault="17C18E71" w14:paraId="27D4D998" w14:textId="3E50C9E4">
            <w:pPr>
              <w:rPr>
                <w:rFonts w:ascii="Aptos" w:hAnsi="Aptos" w:eastAsia="Aptos" w:cs="Aptos"/>
                <w:color w:val="000000" w:themeColor="text1"/>
                <w:u w:val="single"/>
                <w:lang w:val="nn-NO"/>
              </w:rPr>
            </w:pPr>
            <w:r w:rsidRPr="673F8E4B">
              <w:rPr>
                <w:rFonts w:ascii="Aptos" w:hAnsi="Aptos" w:eastAsia="Aptos" w:cs="Aptos"/>
                <w:color w:val="000000" w:themeColor="text1"/>
                <w:u w:val="single"/>
                <w:lang w:val="nn-NO"/>
              </w:rPr>
              <w:t>Hugs neste veke (</w:t>
            </w:r>
            <w:r w:rsidRPr="673F8E4B" w:rsidR="3D84AF36">
              <w:rPr>
                <w:rFonts w:ascii="Aptos" w:hAnsi="Aptos" w:eastAsia="Aptos" w:cs="Aptos"/>
                <w:color w:val="000000" w:themeColor="text1"/>
                <w:u w:val="single"/>
                <w:lang w:val="nn-NO"/>
              </w:rPr>
              <w:t>4</w:t>
            </w:r>
            <w:r w:rsidR="004D37B8">
              <w:rPr>
                <w:rFonts w:ascii="Aptos" w:hAnsi="Aptos" w:eastAsia="Aptos" w:cs="Aptos"/>
                <w:color w:val="000000" w:themeColor="text1"/>
                <w:u w:val="single"/>
                <w:lang w:val="nn-NO"/>
              </w:rPr>
              <w:t>5</w:t>
            </w:r>
            <w:r w:rsidRPr="673F8E4B">
              <w:rPr>
                <w:rFonts w:ascii="Aptos" w:hAnsi="Aptos" w:eastAsia="Aptos" w:cs="Aptos"/>
                <w:color w:val="000000" w:themeColor="text1"/>
                <w:u w:val="single"/>
                <w:lang w:val="nn-NO"/>
              </w:rPr>
              <w:t xml:space="preserve">): </w:t>
            </w:r>
          </w:p>
          <w:p w:rsidR="008717CF" w:rsidP="004D37B8" w:rsidRDefault="4928A739" w14:paraId="4993A7F5" w14:textId="5D26C359" w14:noSpellErr="1">
            <w:pPr>
              <w:pStyle w:val="Listeavsnitt"/>
              <w:numPr>
                <w:ilvl w:val="0"/>
                <w:numId w:val="50"/>
              </w:numPr>
              <w:rPr/>
            </w:pPr>
            <w:r w:rsidR="388B6A5B">
              <w:rPr/>
              <w:t>Fremføring plakat samfunnsfag</w:t>
            </w:r>
          </w:p>
          <w:p w:rsidR="1E475F21" w:rsidP="4A4280C2" w:rsidRDefault="1E475F21" w14:paraId="7FE9115A" w14:textId="74AA05E1">
            <w:pPr>
              <w:pStyle w:val="Listeavsnitt"/>
              <w:numPr>
                <w:ilvl w:val="0"/>
                <w:numId w:val="50"/>
              </w:numPr>
              <w:rPr/>
            </w:pPr>
            <w:r w:rsidR="1E475F21">
              <w:rPr/>
              <w:t>Innlevering/</w:t>
            </w:r>
            <w:r w:rsidR="1E475F21">
              <w:rPr/>
              <w:t>framføring</w:t>
            </w:r>
            <w:r w:rsidR="1E475F21">
              <w:rPr/>
              <w:t xml:space="preserve"> </w:t>
            </w:r>
            <w:r w:rsidR="1E475F21">
              <w:rPr/>
              <w:t>Eng.F</w:t>
            </w:r>
          </w:p>
          <w:p w:rsidR="008717CF" w:rsidRDefault="008717CF" w14:paraId="39C7481F" w14:textId="5B29E833">
            <w:pPr>
              <w:textAlignment w:val="baseline"/>
              <w:rPr>
                <w:rFonts w:ascii="Aptos" w:hAnsi="Aptos" w:eastAsia="Aptos" w:cs="Aptos"/>
                <w:b/>
                <w:lang w:val="nn-NO"/>
              </w:rPr>
            </w:pPr>
          </w:p>
        </w:tc>
      </w:tr>
      <w:tr w:rsidR="008717CF" w:rsidTr="4A4280C2" w14:paraId="63961D6D" w14:textId="77777777">
        <w:trPr>
          <w:trHeight w:val="300"/>
        </w:trPr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3E21EAE9" w14:textId="77777777">
            <w:pPr>
              <w:textAlignment w:val="baseline"/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 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363DD1B9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Språk/</w:t>
            </w:r>
            <w:proofErr w:type="spellStart"/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arb.livsfag</w:t>
            </w:r>
            <w:proofErr w:type="spellEnd"/>
          </w:p>
          <w:p w:rsidR="008717CF" w:rsidRDefault="008717CF" w14:paraId="7CA38151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0815-0915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27A4FBD6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Naturfag</w:t>
            </w:r>
          </w:p>
          <w:p w:rsidR="008717CF" w:rsidRDefault="008717CF" w14:paraId="7F5DFA82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0815-0900</w:t>
            </w:r>
          </w:p>
        </w:tc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53604F27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Språk/</w:t>
            </w:r>
            <w:proofErr w:type="spellStart"/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arb.livsfag</w:t>
            </w:r>
            <w:proofErr w:type="spellEnd"/>
          </w:p>
          <w:p w:rsidR="008717CF" w:rsidRDefault="008717CF" w14:paraId="30C963CF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0815-0915</w:t>
            </w:r>
          </w:p>
        </w:tc>
        <w:tc>
          <w:tcPr>
            <w:tcW w:w="22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3906D178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KRLE</w:t>
            </w:r>
          </w:p>
          <w:p w:rsidR="008717CF" w:rsidRDefault="008717CF" w14:paraId="559EB731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0815-0900</w:t>
            </w:r>
          </w:p>
        </w:tc>
        <w:tc>
          <w:tcPr>
            <w:tcW w:w="0" w:type="auto"/>
            <w:vMerge/>
            <w:tcMar/>
            <w:vAlign w:val="center"/>
            <w:hideMark/>
          </w:tcPr>
          <w:p w:rsidR="008717CF" w:rsidRDefault="008717CF" w14:paraId="44E6C165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</w:tc>
      </w:tr>
      <w:tr w:rsidR="008717CF" w:rsidTr="4A4280C2" w14:paraId="740AAEE3" w14:textId="77777777">
        <w:trPr>
          <w:trHeight w:val="300"/>
        </w:trPr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10F3C15B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724D82F8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22A645CD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0915-0930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5FD09DEA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Matematikk</w:t>
            </w:r>
          </w:p>
          <w:p w:rsidR="008717CF" w:rsidRDefault="008717CF" w14:paraId="61470F0B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0900-0945</w:t>
            </w:r>
          </w:p>
        </w:tc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7E190E8E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22505D91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0915-0930</w:t>
            </w:r>
          </w:p>
        </w:tc>
        <w:tc>
          <w:tcPr>
            <w:tcW w:w="22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00224072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3D0F14CE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0900-0915</w:t>
            </w:r>
          </w:p>
        </w:tc>
        <w:tc>
          <w:tcPr>
            <w:tcW w:w="0" w:type="auto"/>
            <w:vMerge/>
            <w:tcMar/>
            <w:vAlign w:val="center"/>
            <w:hideMark/>
          </w:tcPr>
          <w:p w:rsidR="008717CF" w:rsidRDefault="008717CF" w14:paraId="069DEFF1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</w:tc>
      </w:tr>
      <w:tr w:rsidR="008717CF" w:rsidTr="4A4280C2" w14:paraId="6F4A704C" w14:textId="77777777">
        <w:trPr>
          <w:trHeight w:val="300"/>
        </w:trPr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</w:tcPr>
          <w:p w:rsidR="008717CF" w:rsidRDefault="008717CF" w14:paraId="58E43F76" w14:textId="77777777">
            <w:pPr>
              <w:rPr>
                <w:rFonts w:ascii="Aptos" w:hAnsi="Aptos" w:eastAsia="Aptos" w:cs="Aptos"/>
                <w:lang w:val="nn-NO" w:eastAsia="nn-NO"/>
              </w:rPr>
            </w:pP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47637B97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KRLE</w:t>
            </w:r>
          </w:p>
          <w:p w:rsidR="008717CF" w:rsidRDefault="008717CF" w14:paraId="4E893502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0930-1000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00C36FD0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64A5291F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0945-1000</w:t>
            </w:r>
          </w:p>
        </w:tc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2F276AB2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Utdanningsval</w:t>
            </w:r>
          </w:p>
          <w:p w:rsidR="008717CF" w:rsidRDefault="008717CF" w14:paraId="16350B34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0930-1000</w:t>
            </w:r>
          </w:p>
        </w:tc>
        <w:tc>
          <w:tcPr>
            <w:tcW w:w="22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0BFB89E2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Matematikk</w:t>
            </w:r>
          </w:p>
          <w:p w:rsidR="008717CF" w:rsidRDefault="008717CF" w14:paraId="4BE55B39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0915-1000</w:t>
            </w:r>
          </w:p>
        </w:tc>
        <w:tc>
          <w:tcPr>
            <w:tcW w:w="0" w:type="auto"/>
            <w:vMerge/>
            <w:tcMar/>
            <w:vAlign w:val="center"/>
            <w:hideMark/>
          </w:tcPr>
          <w:p w:rsidR="008717CF" w:rsidRDefault="008717CF" w14:paraId="38E9756C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</w:tc>
      </w:tr>
      <w:tr w:rsidR="008717CF" w:rsidTr="4A4280C2" w14:paraId="01ADC73A" w14:textId="77777777">
        <w:trPr>
          <w:trHeight w:val="300"/>
        </w:trPr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15C2F911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Samfunnsfag</w:t>
            </w:r>
          </w:p>
          <w:p w:rsidR="008717CF" w:rsidRDefault="008717CF" w14:paraId="73D9B28D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0945-1100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01A3BFF7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Kroppsøving</w:t>
            </w:r>
          </w:p>
          <w:p w:rsidR="008717CF" w:rsidRDefault="008717CF" w14:paraId="02081A36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1000-1100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0BE234EE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Musikk</w:t>
            </w:r>
          </w:p>
          <w:p w:rsidR="008717CF" w:rsidRDefault="008717CF" w14:paraId="00154CFE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1000-1100</w:t>
            </w:r>
          </w:p>
        </w:tc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4C374BCA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Kroppsøving</w:t>
            </w:r>
          </w:p>
          <w:p w:rsidR="008717CF" w:rsidRDefault="008717CF" w14:paraId="006368E0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1000-1100</w:t>
            </w:r>
          </w:p>
        </w:tc>
        <w:tc>
          <w:tcPr>
            <w:tcW w:w="22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00BB19AB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Samfunnsfag</w:t>
            </w:r>
          </w:p>
          <w:p w:rsidR="008717CF" w:rsidRDefault="008717CF" w14:paraId="24D462C2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1000-1100</w:t>
            </w:r>
          </w:p>
        </w:tc>
        <w:tc>
          <w:tcPr>
            <w:tcW w:w="0" w:type="auto"/>
            <w:vMerge/>
            <w:tcMar/>
            <w:vAlign w:val="center"/>
            <w:hideMark/>
          </w:tcPr>
          <w:p w:rsidR="008717CF" w:rsidRDefault="008717CF" w14:paraId="02DD5FB8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</w:tc>
      </w:tr>
      <w:tr w:rsidR="008717CF" w:rsidTr="4A4280C2" w14:paraId="34E746BD" w14:textId="77777777">
        <w:trPr>
          <w:trHeight w:val="300"/>
        </w:trPr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02C0A417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3363AA51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1100-1145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1189BED6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6C6AC722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1100-1145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57664C10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0A80E8D8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1100-1145</w:t>
            </w:r>
          </w:p>
        </w:tc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0E715095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2C2D1AC1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1100-1145</w:t>
            </w:r>
          </w:p>
        </w:tc>
        <w:tc>
          <w:tcPr>
            <w:tcW w:w="22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5968218C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0ADBE3FC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1100-1145</w:t>
            </w:r>
          </w:p>
        </w:tc>
        <w:tc>
          <w:tcPr>
            <w:tcW w:w="0" w:type="auto"/>
            <w:vMerge/>
            <w:tcMar/>
            <w:vAlign w:val="center"/>
            <w:hideMark/>
          </w:tcPr>
          <w:p w:rsidR="008717CF" w:rsidRDefault="008717CF" w14:paraId="30C5F225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</w:tc>
      </w:tr>
      <w:tr w:rsidR="008717CF" w:rsidTr="4A4280C2" w14:paraId="38D1EDDC" w14:textId="77777777">
        <w:trPr>
          <w:trHeight w:val="300"/>
        </w:trPr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27919D93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Engelsk</w:t>
            </w:r>
          </w:p>
          <w:p w:rsidR="008717CF" w:rsidRDefault="008717CF" w14:paraId="1856CCDF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1145-1300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54FE50E4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Naturfag</w:t>
            </w:r>
          </w:p>
          <w:p w:rsidR="008717CF" w:rsidRDefault="008717CF" w14:paraId="3B72186A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1145-1245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231F6F54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 xml:space="preserve">Norsk </w:t>
            </w:r>
          </w:p>
          <w:p w:rsidR="008717CF" w:rsidRDefault="008717CF" w14:paraId="07FEB4AC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1145-1230</w:t>
            </w:r>
          </w:p>
        </w:tc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5165E514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Norsk</w:t>
            </w:r>
          </w:p>
          <w:p w:rsidR="008717CF" w:rsidRDefault="008717CF" w14:paraId="4D120BC1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1145-1300</w:t>
            </w:r>
          </w:p>
        </w:tc>
        <w:tc>
          <w:tcPr>
            <w:tcW w:w="22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4859BCA3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K&amp;H</w:t>
            </w:r>
          </w:p>
          <w:p w:rsidR="008717CF" w:rsidRDefault="008717CF" w14:paraId="35A684AB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1145-1300</w:t>
            </w:r>
          </w:p>
        </w:tc>
        <w:tc>
          <w:tcPr>
            <w:tcW w:w="0" w:type="auto"/>
            <w:vMerge/>
            <w:tcMar/>
            <w:vAlign w:val="center"/>
            <w:hideMark/>
          </w:tcPr>
          <w:p w:rsidR="008717CF" w:rsidRDefault="008717CF" w14:paraId="503C6A96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</w:tc>
      </w:tr>
      <w:tr w:rsidR="008717CF" w:rsidTr="4A4280C2" w14:paraId="660662D0" w14:textId="77777777">
        <w:trPr>
          <w:trHeight w:val="300"/>
        </w:trPr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689EE3F1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329B7848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1300-1315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116232EF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7F48A6F4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1245-1300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2139DE52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4412B70C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1230-1245</w:t>
            </w:r>
          </w:p>
        </w:tc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1D05173C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67592466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1300-1315</w:t>
            </w:r>
          </w:p>
        </w:tc>
        <w:tc>
          <w:tcPr>
            <w:tcW w:w="22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61D64175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 xml:space="preserve">Pause </w:t>
            </w:r>
          </w:p>
          <w:p w:rsidR="008717CF" w:rsidRDefault="008717CF" w14:paraId="739A0EA0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1300-1315</w:t>
            </w:r>
          </w:p>
        </w:tc>
        <w:tc>
          <w:tcPr>
            <w:tcW w:w="0" w:type="auto"/>
            <w:vMerge/>
            <w:tcMar/>
            <w:vAlign w:val="center"/>
            <w:hideMark/>
          </w:tcPr>
          <w:p w:rsidR="008717CF" w:rsidRDefault="008717CF" w14:paraId="78300A41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</w:tc>
      </w:tr>
      <w:tr w:rsidR="008717CF" w:rsidTr="4A4280C2" w14:paraId="3B802BDC" w14:textId="77777777">
        <w:trPr>
          <w:trHeight w:val="300"/>
        </w:trPr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1E09A180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Norsk</w:t>
            </w:r>
          </w:p>
          <w:p w:rsidR="008717CF" w:rsidRDefault="008717CF" w14:paraId="72858077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1315-1415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069E54B0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Matematikk</w:t>
            </w:r>
          </w:p>
          <w:p w:rsidR="008717CF" w:rsidRDefault="008717CF" w14:paraId="0323965E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1300-1415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074C50FE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Valfag</w:t>
            </w:r>
          </w:p>
          <w:p w:rsidR="008717CF" w:rsidRDefault="008717CF" w14:paraId="15CBE6A3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1245-1415</w:t>
            </w:r>
          </w:p>
        </w:tc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4A5BB4D3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Engelsk</w:t>
            </w:r>
          </w:p>
          <w:p w:rsidR="008717CF" w:rsidRDefault="008717CF" w14:paraId="3B34E765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1315-1415</w:t>
            </w:r>
          </w:p>
        </w:tc>
        <w:tc>
          <w:tcPr>
            <w:tcW w:w="22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</w:tcPr>
          <w:p w:rsidR="008717CF" w:rsidRDefault="008717CF" w14:paraId="779DDCAA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 xml:space="preserve">Norsk </w:t>
            </w:r>
          </w:p>
          <w:p w:rsidR="008717CF" w:rsidRDefault="008717CF" w14:paraId="7E2750D4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1315-1415</w:t>
            </w:r>
          </w:p>
          <w:p w:rsidR="008717CF" w:rsidRDefault="008717CF" w14:paraId="4554C495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  <w:p w:rsidR="008717CF" w:rsidRDefault="008717CF" w14:paraId="600673CD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  <w:p w:rsidR="008717CF" w:rsidRDefault="008717CF" w14:paraId="729559FC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  <w:p w:rsidR="008717CF" w:rsidRDefault="008717CF" w14:paraId="66AA0292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</w:tc>
        <w:tc>
          <w:tcPr>
            <w:tcW w:w="0" w:type="auto"/>
            <w:vMerge/>
            <w:tcMar/>
            <w:vAlign w:val="center"/>
            <w:hideMark/>
          </w:tcPr>
          <w:p w:rsidR="008717CF" w:rsidRDefault="008717CF" w14:paraId="233175C8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</w:tc>
      </w:tr>
    </w:tbl>
    <w:p w:rsidR="4696C5CB" w:rsidRDefault="4696C5CB" w14:paraId="1783F2DE" w14:textId="3F413BCF">
      <w:r>
        <w:br w:type="page"/>
      </w:r>
    </w:p>
    <w:p w:rsidRPr="009F4E6F" w:rsidR="009F1AF3" w:rsidP="304C8B77" w:rsidRDefault="40093087" w14:paraId="467A3133" w14:textId="05E4EBB0">
      <w:pPr>
        <w:rPr>
          <w:rFonts w:ascii="Aptos" w:hAnsi="Aptos" w:eastAsia="Aptos" w:cs="Aptos"/>
          <w:lang w:val="nn-NO"/>
        </w:rPr>
      </w:pPr>
      <w:r w:rsidRPr="4696C5CB">
        <w:rPr>
          <w:rFonts w:ascii="Aptos" w:hAnsi="Aptos" w:eastAsia="Aptos" w:cs="Aptos"/>
          <w:color w:val="0000CC"/>
          <w:lang w:val="nn-NO"/>
        </w:rPr>
        <w:lastRenderedPageBreak/>
        <w:t xml:space="preserve"> </w:t>
      </w:r>
    </w:p>
    <w:tbl>
      <w:tblPr>
        <w:tblW w:w="15440" w:type="dxa"/>
        <w:tblInd w:w="-10" w:type="dxa"/>
        <w:tblLayout w:type="fixed"/>
        <w:tblLook w:val="06A0" w:firstRow="1" w:lastRow="0" w:firstColumn="1" w:lastColumn="0" w:noHBand="1" w:noVBand="1"/>
      </w:tblPr>
      <w:tblGrid>
        <w:gridCol w:w="1701"/>
        <w:gridCol w:w="5010"/>
        <w:gridCol w:w="1830"/>
        <w:gridCol w:w="6899"/>
      </w:tblGrid>
      <w:tr w:rsidRPr="00C30558" w:rsidR="6AEDA667" w:rsidTr="4A4280C2" w14:paraId="00F829BB" w14:textId="77777777">
        <w:trPr>
          <w:trHeight w:val="225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5A21845F" w14:textId="53FDC43D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b/>
                <w:bCs/>
                <w:color w:val="000000" w:themeColor="text1"/>
                <w:lang w:val="nn-NO"/>
              </w:rPr>
              <w:t>FAG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10015F8A" w14:textId="20317FBA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 xml:space="preserve">Læringsmål 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2C2BDB55" w14:textId="4BDF788B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b/>
                <w:bCs/>
                <w:color w:val="000000" w:themeColor="text1"/>
                <w:lang w:val="nn-NO"/>
              </w:rPr>
              <w:t>FAG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3E2C3B93" w14:textId="346E6138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 xml:space="preserve">Læringsmål </w:t>
            </w:r>
          </w:p>
        </w:tc>
      </w:tr>
      <w:tr w:rsidRPr="004E5C8A" w:rsidR="6AEDA667" w:rsidTr="4A4280C2" w14:paraId="67DB06C5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372C44A7" w14:textId="3908F476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KRLE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C30558" w:rsidR="6AEDA667" w:rsidP="408A3F52" w:rsidRDefault="5BA7D99F" w14:paraId="5326AA1E" w14:textId="1D20EB9F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408A3F52">
              <w:rPr>
                <w:rStyle w:val="normaltextrun"/>
                <w:rFonts w:ascii="Aptos" w:hAnsi="Aptos" w:eastAsia="Aptos" w:cs="Aptos"/>
                <w:color w:val="000000" w:themeColor="text1"/>
                <w:lang w:val="nn-NO"/>
              </w:rPr>
              <w:t>Eg kan forklare og drøfte kva eit livssyn og ei religion er. </w:t>
            </w:r>
          </w:p>
          <w:p w:rsidRPr="00C30558" w:rsidR="6AEDA667" w:rsidP="408A3F52" w:rsidRDefault="5BA7D99F" w14:paraId="6E71C2A2" w14:textId="7925C53D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408A3F52">
              <w:rPr>
                <w:rStyle w:val="eop"/>
                <w:rFonts w:ascii="Aptos" w:hAnsi="Aptos" w:eastAsia="Aptos" w:cs="Aptos"/>
                <w:color w:val="000000" w:themeColor="text1"/>
                <w:lang w:val="nn-NO"/>
              </w:rPr>
              <w:t>Eg kan bruke og forstå viktige ord og omgrep</w:t>
            </w:r>
            <w:r w:rsidRPr="408A3F52" w:rsidR="305754E9">
              <w:rPr>
                <w:rStyle w:val="eop"/>
                <w:rFonts w:ascii="Aptos" w:hAnsi="Aptos" w:eastAsia="Aptos" w:cs="Aptos"/>
                <w:color w:val="000000" w:themeColor="text1"/>
                <w:lang w:val="nn-NO"/>
              </w:rPr>
              <w:t>.</w:t>
            </w:r>
          </w:p>
          <w:p w:rsidRPr="00C30558" w:rsidR="6AEDA667" w:rsidP="408A3F52" w:rsidRDefault="5BA7D99F" w14:paraId="26A25C89" w14:textId="75508BA7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408A3F52">
              <w:rPr>
                <w:rStyle w:val="normaltextrun"/>
                <w:rFonts w:ascii="Aptos" w:hAnsi="Aptos" w:eastAsia="Aptos" w:cs="Aptos"/>
                <w:color w:val="000000" w:themeColor="text1"/>
                <w:lang w:val="nn-NO"/>
              </w:rPr>
              <w:t>Eg kan samanlikne nokre religionar og livssyn og finne likskapar og skilnader. </w:t>
            </w:r>
          </w:p>
          <w:p w:rsidRPr="00C30558" w:rsidR="6AEDA667" w:rsidP="408A3F52" w:rsidRDefault="5BA7D99F" w14:paraId="351C3AC0" w14:textId="09B1B749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408A3F52">
              <w:rPr>
                <w:rStyle w:val="normaltextrun"/>
                <w:rFonts w:ascii="Aptos" w:hAnsi="Aptos" w:eastAsia="Aptos" w:cs="Aptos"/>
                <w:color w:val="000000" w:themeColor="text1"/>
                <w:lang w:val="nn-NO"/>
              </w:rPr>
              <w:t>Eg kan reflektere over kvifor respekt og toleranse er viktig når menneske trur og tenker ulikt. </w:t>
            </w:r>
          </w:p>
          <w:p w:rsidRPr="00C30558" w:rsidR="6AEDA667" w:rsidP="408A3F52" w:rsidRDefault="5BA7D99F" w14:paraId="75E90F05" w14:textId="18D43673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408A3F52">
              <w:rPr>
                <w:rStyle w:val="normaltextrun"/>
                <w:rFonts w:ascii="Aptos" w:hAnsi="Aptos" w:eastAsia="Aptos" w:cs="Aptos"/>
                <w:color w:val="000000" w:themeColor="text1"/>
                <w:lang w:val="nn-NO"/>
              </w:rPr>
              <w:t>Eg kan vurdere ulike kjelder om religionar og livssyn. 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1B1DD8CC" w14:textId="41DBAD50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NATURFAG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30558" w:rsidR="6AEDA667" w:rsidP="49FB65EF" w:rsidRDefault="05D94F0B" w14:paraId="1A8FEF90" w14:textId="1B3A6B81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9FB65EF">
              <w:rPr>
                <w:rFonts w:ascii="Aptos" w:hAnsi="Aptos" w:eastAsia="Aptos" w:cs="Aptos"/>
                <w:color w:val="000000" w:themeColor="text1"/>
              </w:rPr>
              <w:t>Økosystemet, og dets påverknad for liv.</w:t>
            </w:r>
          </w:p>
          <w:p w:rsidRPr="00C30558" w:rsidR="6AEDA667" w:rsidP="304C8B77" w:rsidRDefault="6AEDA667" w14:paraId="78A4FBB9" w14:textId="7B15BAA1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</w:p>
        </w:tc>
      </w:tr>
      <w:tr w:rsidRPr="004E5C8A" w:rsidR="6AEDA667" w:rsidTr="4A4280C2" w14:paraId="4134B44C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1D077121" w14:textId="09E7B987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KROPPSØVING</w:t>
            </w:r>
          </w:p>
          <w:p w:rsidRPr="00C30558" w:rsidR="6AEDA667" w:rsidP="304C8B77" w:rsidRDefault="0E0471FD" w14:paraId="526BA0D8" w14:textId="0BA99AC6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lang w:val="nn-NO"/>
              </w:rPr>
              <w:t xml:space="preserve"> 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C30558" w:rsidR="6AEDA667" w:rsidP="408A3F52" w:rsidRDefault="02B53520" w14:paraId="5CB9566C" w14:textId="434AB33A">
            <w:pPr>
              <w:pStyle w:val="Listeavsnitt"/>
              <w:numPr>
                <w:ilvl w:val="0"/>
                <w:numId w:val="6"/>
              </w:numPr>
              <w:spacing w:after="0" w:line="276" w:lineRule="auto"/>
              <w:rPr>
                <w:rFonts w:ascii="Aptos" w:hAnsi="Aptos" w:eastAsia="Aptos" w:cs="Aptos"/>
                <w:color w:val="000000" w:themeColor="text1"/>
              </w:rPr>
            </w:pPr>
            <w:r w:rsidRPr="408A3F52">
              <w:rPr>
                <w:rFonts w:ascii="Aptos" w:hAnsi="Aptos" w:eastAsia="Aptos" w:cs="Aptos"/>
                <w:color w:val="000000" w:themeColor="text1"/>
                <w:lang w:val="nn-NO"/>
              </w:rPr>
              <w:t>Bruke eigne ferdigheiter og kunnskapar på ein slik måte at det kan medverke til framgang for andre</w:t>
            </w:r>
          </w:p>
          <w:p w:rsidRPr="00C30558" w:rsidR="6AEDA667" w:rsidP="408A3F52" w:rsidRDefault="02B53520" w14:paraId="10974023" w14:textId="72F65213">
            <w:pPr>
              <w:pStyle w:val="Listeavsnitt"/>
              <w:numPr>
                <w:ilvl w:val="0"/>
                <w:numId w:val="5"/>
              </w:numPr>
              <w:spacing w:after="0" w:line="276" w:lineRule="auto"/>
              <w:rPr>
                <w:rFonts w:ascii="Aptos" w:hAnsi="Aptos" w:eastAsia="Aptos" w:cs="Aptos"/>
                <w:color w:val="000000" w:themeColor="text1"/>
              </w:rPr>
            </w:pPr>
            <w:r w:rsidRPr="408A3F52">
              <w:rPr>
                <w:rFonts w:ascii="Aptos" w:hAnsi="Aptos" w:eastAsia="Aptos" w:cs="Aptos"/>
                <w:color w:val="000000" w:themeColor="text1"/>
                <w:lang w:val="nn-NO"/>
              </w:rPr>
              <w:t>Anerkjenne ulikskap mellom seg sjølv og andre i bevegelsesaktivitetar og inkludere alle, uavhengig av føresetnader</w:t>
            </w:r>
          </w:p>
          <w:p w:rsidRPr="00C30558" w:rsidR="6AEDA667" w:rsidP="408A3F52" w:rsidRDefault="02B53520" w14:paraId="1A7FBBF1" w14:textId="56F1EAA0">
            <w:pPr>
              <w:pStyle w:val="Listeavsnitt"/>
              <w:numPr>
                <w:ilvl w:val="0"/>
                <w:numId w:val="5"/>
              </w:numPr>
              <w:spacing w:after="0" w:line="276" w:lineRule="auto"/>
              <w:rPr>
                <w:rFonts w:ascii="Aptos" w:hAnsi="Aptos" w:eastAsia="Aptos" w:cs="Aptos"/>
                <w:color w:val="000000" w:themeColor="text1"/>
              </w:rPr>
            </w:pPr>
            <w:r w:rsidRPr="408A3F52">
              <w:rPr>
                <w:rFonts w:ascii="Aptos" w:hAnsi="Aptos" w:eastAsia="Aptos" w:cs="Aptos"/>
                <w:color w:val="000000" w:themeColor="text1"/>
                <w:lang w:val="nn-NO"/>
              </w:rPr>
              <w:t>Trene på og utvikle ferdigheiter i varierte bevegelsesaktivitetar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01427E6F" w14:textId="48873EC1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SAMFUNNSFAG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70229" w:rsidR="6AEDA667" w:rsidP="304C8B77" w:rsidRDefault="0D0B6D30" w14:paraId="64FF68AE" w14:textId="3D6B1E87">
            <w:pPr>
              <w:spacing w:after="0"/>
              <w:rPr>
                <w:rFonts w:ascii="Aptos" w:hAnsi="Aptos" w:eastAsia="Aptos" w:cs="Aptos"/>
              </w:rPr>
            </w:pPr>
            <w:r w:rsidRPr="408A3F52">
              <w:rPr>
                <w:rFonts w:ascii="Aptos" w:hAnsi="Aptos" w:eastAsia="Aptos" w:cs="Aptos"/>
              </w:rPr>
              <w:t>Fortsette å lære om demokrati og demokratisering. Gruppearbeid plakat.</w:t>
            </w:r>
          </w:p>
        </w:tc>
      </w:tr>
      <w:tr w:rsidRPr="00C30558" w:rsidR="6AEDA667" w:rsidTr="4A4280C2" w14:paraId="2029E20E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37F89F59" w14:textId="4BD4F78F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NORSK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C30558" w:rsidR="6AEDA667" w:rsidP="408A3F52" w:rsidRDefault="6BA426F9" w14:paraId="5AE7FA6D" w14:textId="77F8BB17">
            <w:pPr>
              <w:spacing w:after="0" w:line="257" w:lineRule="auto"/>
              <w:rPr>
                <w:rFonts w:ascii="Aptos" w:hAnsi="Aptos" w:eastAsia="Aptos" w:cs="Aptos"/>
                <w:color w:val="303030"/>
              </w:rPr>
            </w:pPr>
            <w:r w:rsidRPr="408A3F52">
              <w:rPr>
                <w:rFonts w:ascii="Aptos" w:hAnsi="Aptos" w:eastAsia="Aptos" w:cs="Aptos"/>
                <w:color w:val="303030"/>
              </w:rPr>
              <w:t xml:space="preserve">-Vite om kjenneteikn ved sjangeren eventyr </w:t>
            </w:r>
          </w:p>
          <w:p w:rsidRPr="00C30558" w:rsidR="6AEDA667" w:rsidP="408A3F52" w:rsidRDefault="6BA426F9" w14:paraId="4D04DEB6" w14:textId="2E597D93">
            <w:pPr>
              <w:spacing w:after="0" w:line="257" w:lineRule="auto"/>
              <w:rPr>
                <w:rFonts w:ascii="Aptos" w:hAnsi="Aptos" w:eastAsia="Aptos" w:cs="Aptos"/>
                <w:color w:val="303030"/>
              </w:rPr>
            </w:pPr>
            <w:r w:rsidRPr="408A3F52">
              <w:rPr>
                <w:rFonts w:ascii="Aptos" w:hAnsi="Aptos" w:eastAsia="Aptos" w:cs="Aptos"/>
                <w:color w:val="303030"/>
              </w:rPr>
              <w:t>-Kunne finne kjenneteikn i kjente eventyrtekstar</w:t>
            </w:r>
          </w:p>
          <w:p w:rsidRPr="00C30558" w:rsidR="6AEDA667" w:rsidP="304C8B77" w:rsidRDefault="6BA426F9" w14:paraId="112D8CC3" w14:textId="39026B4A">
            <w:pPr>
              <w:spacing w:after="0" w:line="257" w:lineRule="auto"/>
              <w:rPr>
                <w:rFonts w:ascii="Aptos" w:hAnsi="Aptos" w:eastAsia="Aptos" w:cs="Aptos"/>
                <w:color w:val="303030"/>
                <w:lang w:val="nn-NO"/>
              </w:rPr>
            </w:pPr>
            <w:r w:rsidRPr="408A3F52">
              <w:rPr>
                <w:rFonts w:ascii="Aptos" w:hAnsi="Aptos" w:eastAsia="Aptos" w:cs="Aptos"/>
                <w:color w:val="303030"/>
                <w:lang w:val="nn-NO"/>
              </w:rPr>
              <w:t>-</w:t>
            </w:r>
            <w:r w:rsidRPr="408A3F52" w:rsidR="3204DCB4">
              <w:rPr>
                <w:rFonts w:ascii="Aptos" w:hAnsi="Aptos" w:eastAsia="Aptos" w:cs="Aptos"/>
                <w:color w:val="303030"/>
                <w:lang w:val="nn-NO"/>
              </w:rPr>
              <w:t xml:space="preserve">Kjenne til Asbjørnsen og Moe 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61893811" w14:textId="3ADFD3D2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SP</w:t>
            </w:r>
            <w:r w:rsidRPr="4696C5CB" w:rsidR="2B9C3744">
              <w:rPr>
                <w:rFonts w:ascii="Aptos" w:hAnsi="Aptos" w:eastAsia="Aptos" w:cs="Aptos"/>
                <w:color w:val="000000" w:themeColor="text1"/>
                <w:lang w:val="nn-NO"/>
              </w:rPr>
              <w:t>ANSK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30558" w:rsidR="004F4F75" w:rsidP="6975446F" w:rsidRDefault="0865235A" w14:paraId="1CD94529" w14:textId="6AFC6277">
            <w:pPr>
              <w:spacing w:line="278" w:lineRule="auto"/>
              <w:rPr>
                <w:rFonts w:ascii="Aptos" w:hAnsi="Aptos" w:eastAsia="Aptos" w:cs="Aptos"/>
              </w:rPr>
            </w:pPr>
            <w:r w:rsidRPr="7CD8238E">
              <w:rPr>
                <w:rFonts w:ascii="Aptos" w:hAnsi="Aptos" w:eastAsia="Aptos" w:cs="Aptos"/>
                <w:color w:val="000000" w:themeColor="text1"/>
              </w:rPr>
              <w:t>Lære om día de los muertos og farger på spansk.</w:t>
            </w:r>
            <w:r w:rsidRPr="7CD8238E" w:rsidR="56261596">
              <w:rPr>
                <w:rFonts w:ascii="Aptos" w:hAnsi="Aptos" w:eastAsia="Aptos" w:cs="Aptos"/>
                <w:color w:val="000000" w:themeColor="text1"/>
              </w:rPr>
              <w:t xml:space="preserve"> Sjå spansktalande film</w:t>
            </w:r>
          </w:p>
        </w:tc>
      </w:tr>
      <w:tr w:rsidRPr="004E5C8A" w:rsidR="6AEDA667" w:rsidTr="4A4280C2" w14:paraId="6D094018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7399934D" w14:textId="172F4C08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MATEMATIKK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C30558" w:rsidR="6AEDA667" w:rsidP="4A4280C2" w:rsidRDefault="6AEDA667" w14:paraId="4CD5D08B" w14:textId="0685CE4D">
            <w:pPr>
              <w:pStyle w:val="Normal"/>
              <w:shd w:val="clear" w:color="auto" w:fill="FFFFFF" w:themeFill="background1"/>
              <w:spacing w:before="0" w:beforeAutospacing="off" w:after="0" w:afterAutospacing="off" w:line="257" w:lineRule="auto"/>
              <w:ind w:left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92E3B"/>
                <w:sz w:val="22"/>
                <w:szCs w:val="22"/>
                <w:lang w:val="nn-NO"/>
              </w:rPr>
            </w:pPr>
            <w:r w:rsidRPr="4A4280C2" w:rsidR="4416270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92E3B"/>
                <w:sz w:val="22"/>
                <w:szCs w:val="22"/>
                <w:lang w:val="nn-NO"/>
              </w:rPr>
              <w:t>Å bruke potensar og kvadratrøter i utforsking og problemløysing og argumentere for framgangsmåtar og resultat</w:t>
            </w:r>
          </w:p>
          <w:p w:rsidRPr="00C30558" w:rsidR="6AEDA667" w:rsidP="4A4280C2" w:rsidRDefault="6AEDA667" w14:paraId="405BB1D6" w14:textId="31D8F152">
            <w:pPr>
              <w:pStyle w:val="Normal"/>
              <w:shd w:val="clear" w:color="auto" w:fill="FFFFFF" w:themeFill="background1"/>
              <w:spacing w:before="0" w:beforeAutospacing="off" w:after="0" w:afterAutospacing="off" w:line="257" w:lineRule="auto"/>
              <w:ind w:left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92E3B" w:themeColor="text1"/>
                <w:sz w:val="22"/>
                <w:szCs w:val="22"/>
                <w:lang w:val="nn-NO"/>
              </w:rPr>
            </w:pPr>
            <w:r w:rsidRPr="4A4280C2" w:rsidR="5A2FCF2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92E3B"/>
                <w:sz w:val="22"/>
                <w:szCs w:val="22"/>
                <w:lang w:val="nn-NO"/>
              </w:rPr>
              <w:t>Å utforske og beskrive primtalsfaktorisering og bruke det i brøkrekning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35DE10EA" w14:textId="3E9B4A35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ENGELSK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4D37B8" w:rsidR="6AEDA667" w:rsidP="4A4280C2" w:rsidRDefault="6AEDA667" w14:paraId="7E9ED02B" w14:textId="6254D6FA">
            <w:pPr>
              <w:pStyle w:val="Listeavsnitt"/>
              <w:numPr>
                <w:ilvl w:val="0"/>
                <w:numId w:val="53"/>
              </w:numPr>
              <w:spacing w:after="0"/>
              <w:ind/>
              <w:rPr>
                <w:rFonts w:ascii="Aptos" w:hAnsi="Aptos" w:eastAsia="Aptos" w:cs="Aptos"/>
                <w:noProof w:val="0"/>
                <w:sz w:val="22"/>
                <w:szCs w:val="22"/>
                <w:lang w:val="nn-NO"/>
              </w:rPr>
            </w:pPr>
            <w:r w:rsidRPr="4A4280C2" w:rsidR="0BF6B7A9">
              <w:rPr>
                <w:rFonts w:ascii="Aptos" w:hAnsi="Aptos" w:eastAsia="Aptos" w:cs="Aptos"/>
                <w:noProof w:val="0"/>
                <w:sz w:val="22"/>
                <w:szCs w:val="22"/>
                <w:lang w:val="nn-NO"/>
              </w:rPr>
              <w:t>L</w:t>
            </w:r>
            <w:r w:rsidRPr="4A4280C2" w:rsidR="0BF6B7A9">
              <w:rPr>
                <w:rFonts w:ascii="Aptos" w:hAnsi="Aptos" w:eastAsia="Aptos" w:cs="Aptos"/>
                <w:noProof w:val="0"/>
                <w:sz w:val="22"/>
                <w:szCs w:val="22"/>
                <w:lang w:val="nn-NO"/>
              </w:rPr>
              <w:t>æ</w:t>
            </w:r>
            <w:r w:rsidRPr="4A4280C2" w:rsidR="0BF6B7A9">
              <w:rPr>
                <w:rFonts w:ascii="Aptos" w:hAnsi="Aptos" w:eastAsia="Aptos" w:cs="Aptos"/>
                <w:noProof w:val="0"/>
                <w:sz w:val="22"/>
                <w:szCs w:val="22"/>
                <w:lang w:val="nn-NO"/>
              </w:rPr>
              <w:t>r</w:t>
            </w:r>
            <w:r w:rsidRPr="4A4280C2" w:rsidR="0BF6B7A9">
              <w:rPr>
                <w:rFonts w:ascii="Aptos" w:hAnsi="Aptos" w:eastAsia="Aptos" w:cs="Aptos"/>
                <w:noProof w:val="0"/>
                <w:sz w:val="22"/>
                <w:szCs w:val="22"/>
                <w:lang w:val="nn-NO"/>
              </w:rPr>
              <w:t>e</w:t>
            </w:r>
            <w:r w:rsidRPr="4A4280C2" w:rsidR="0BF6B7A9">
              <w:rPr>
                <w:rFonts w:ascii="Aptos" w:hAnsi="Aptos" w:eastAsia="Aptos" w:cs="Aptos"/>
                <w:noProof w:val="0"/>
                <w:sz w:val="22"/>
                <w:szCs w:val="22"/>
                <w:lang w:val="nn-NO"/>
              </w:rPr>
              <w:t xml:space="preserve"> </w:t>
            </w:r>
            <w:r w:rsidRPr="4A4280C2" w:rsidR="0BF6B7A9">
              <w:rPr>
                <w:rFonts w:ascii="Aptos" w:hAnsi="Aptos" w:eastAsia="Aptos" w:cs="Aptos"/>
                <w:noProof w:val="0"/>
                <w:sz w:val="22"/>
                <w:szCs w:val="22"/>
                <w:lang w:val="nn-NO"/>
              </w:rPr>
              <w:t>grunnleggende</w:t>
            </w:r>
            <w:r w:rsidRPr="4A4280C2" w:rsidR="0BF6B7A9">
              <w:rPr>
                <w:rFonts w:ascii="Aptos" w:hAnsi="Aptos" w:eastAsia="Aptos" w:cs="Aptos"/>
                <w:noProof w:val="0"/>
                <w:sz w:val="22"/>
                <w:szCs w:val="22"/>
                <w:lang w:val="nn-NO"/>
              </w:rPr>
              <w:t xml:space="preserve"> fakta om UK</w:t>
            </w:r>
          </w:p>
          <w:p w:rsidRPr="004D37B8" w:rsidR="6AEDA667" w:rsidP="4A4280C2" w:rsidRDefault="6AEDA667" w14:paraId="095E9663" w14:textId="55DEC988">
            <w:pPr>
              <w:pStyle w:val="Listeavsnitt"/>
              <w:numPr>
                <w:ilvl w:val="0"/>
                <w:numId w:val="53"/>
              </w:numPr>
              <w:spacing w:after="0"/>
              <w:ind/>
              <w:rPr>
                <w:rFonts w:ascii="Aptos" w:hAnsi="Aptos" w:eastAsia="Aptos" w:cs="Aptos"/>
                <w:noProof w:val="0"/>
                <w:sz w:val="22"/>
                <w:szCs w:val="22"/>
                <w:lang w:val="nn-NO"/>
              </w:rPr>
            </w:pPr>
            <w:r w:rsidRPr="4A4280C2" w:rsidR="0BF6B7A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Lære om </w:t>
            </w:r>
            <w:r w:rsidRPr="4A4280C2" w:rsidR="0BF6B7A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halloweentradisjoner</w:t>
            </w:r>
            <w:r w:rsidRPr="4A4280C2" w:rsidR="0BF6B7A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i </w:t>
            </w:r>
            <w:r w:rsidRPr="4A4280C2" w:rsidR="0BF6B7A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engelskspråklige</w:t>
            </w:r>
            <w:r w:rsidRPr="4A4280C2" w:rsidR="0BF6B7A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land og hvordan man </w:t>
            </w:r>
            <w:r w:rsidRPr="4A4280C2" w:rsidR="0BF6B7A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skriver og presenterer med innlevelse på engelsk.</w:t>
            </w:r>
          </w:p>
          <w:p w:rsidRPr="004D37B8" w:rsidR="6AEDA667" w:rsidP="4A4280C2" w:rsidRDefault="6AEDA667" w14:paraId="42C47B08" w14:textId="3D101821">
            <w:pPr>
              <w:spacing w:after="0"/>
              <w:ind w:left="0"/>
              <w:rPr>
                <w:rFonts w:ascii="Aptos" w:hAnsi="Aptos" w:eastAsia="Aptos" w:cs="Aptos"/>
                <w:color w:val="000000" w:themeColor="text1"/>
                <w:lang w:val="nn-NO"/>
              </w:rPr>
            </w:pPr>
          </w:p>
        </w:tc>
      </w:tr>
      <w:tr w:rsidRPr="00C30558" w:rsidR="6AEDA667" w:rsidTr="4A4280C2" w14:paraId="492B4E08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3886D2DF" w14:textId="0A606DC5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VALFAG</w:t>
            </w:r>
          </w:p>
          <w:p w:rsidRPr="00C30558" w:rsidR="6AEDA667" w:rsidP="304C8B77" w:rsidRDefault="0E0471FD" w14:paraId="006EB1F2" w14:textId="76AC5759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lang w:val="nn-NO"/>
              </w:rPr>
              <w:t xml:space="preserve"> 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C30558" w:rsidR="6AEDA667" w:rsidP="304C8B77" w:rsidRDefault="6AEDA667" w14:paraId="1F71C854" w14:noSpellErr="1" w14:textId="0CFCED6C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4A4280C2" w:rsidR="5CFBA96D">
              <w:rPr>
                <w:rFonts w:ascii="Aptos" w:hAnsi="Aptos" w:eastAsia="Aptos" w:cs="Aptos"/>
                <w:color w:val="000000" w:themeColor="text1" w:themeTint="FF" w:themeShade="FF"/>
                <w:lang w:val="nn-NO"/>
              </w:rPr>
              <w:t xml:space="preserve">Friluftsliv: </w:t>
            </w:r>
            <w:r w:rsidRPr="4A4280C2" w:rsidR="140A5414">
              <w:rPr>
                <w:rFonts w:ascii="Aptos" w:hAnsi="Aptos" w:eastAsia="Aptos" w:cs="Aptos"/>
                <w:color w:val="000000" w:themeColor="text1" w:themeTint="FF" w:themeShade="FF"/>
                <w:lang w:val="nn-NO"/>
              </w:rPr>
              <w:t>Lage ferdig presentasjonen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32770E17" w14:textId="2EF483B2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K&amp;H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30558" w:rsidR="6AEDA667" w:rsidP="49FB65EF" w:rsidRDefault="00F774C2" w14:paraId="3543700B" w14:textId="3ADC1808">
            <w:pPr>
              <w:spacing w:after="0"/>
              <w:rPr>
                <w:rFonts w:ascii="Aptos" w:hAnsi="Aptos" w:eastAsia="Aptos" w:cs="Aptos"/>
                <w:color w:val="000000" w:themeColor="text1"/>
              </w:rPr>
            </w:pPr>
            <w:r w:rsidRPr="49FB65EF">
              <w:rPr>
                <w:rFonts w:ascii="Aptos" w:hAnsi="Aptos" w:eastAsia="Aptos" w:cs="Aptos"/>
                <w:color w:val="000000" w:themeColor="text1"/>
                <w:lang w:val="nn-NO"/>
              </w:rPr>
              <w:t xml:space="preserve">Sy eit forkle. Dette er eit lengre prosjekt, så hugs å vere nøyaktige i arbeidet. </w:t>
            </w:r>
          </w:p>
          <w:p w:rsidRPr="00C30558" w:rsidR="6AEDA667" w:rsidP="49FB65EF" w:rsidRDefault="00F774C2" w14:paraId="1FC08ABF" w14:textId="3E00C757">
            <w:pPr>
              <w:pStyle w:val="Listeavsnitt"/>
              <w:numPr>
                <w:ilvl w:val="0"/>
                <w:numId w:val="9"/>
              </w:numPr>
              <w:spacing w:after="0"/>
              <w:rPr>
                <w:rFonts w:ascii="Aptos" w:hAnsi="Aptos" w:eastAsia="Aptos" w:cs="Aptos"/>
                <w:color w:val="000000" w:themeColor="text1"/>
              </w:rPr>
            </w:pPr>
            <w:r w:rsidRPr="49FB65EF">
              <w:rPr>
                <w:rFonts w:ascii="Aptos" w:hAnsi="Aptos" w:eastAsia="Aptos" w:cs="Aptos"/>
                <w:color w:val="000000" w:themeColor="text1"/>
                <w:lang w:val="nn-NO"/>
              </w:rPr>
              <w:t>Planlegge utsjåande på forkle, med mål.</w:t>
            </w:r>
          </w:p>
          <w:p w:rsidRPr="00C30558" w:rsidR="6AEDA667" w:rsidP="49FB65EF" w:rsidRDefault="00F774C2" w14:paraId="73D77D32" w14:textId="069989DD">
            <w:pPr>
              <w:pStyle w:val="Listeavsnitt"/>
              <w:numPr>
                <w:ilvl w:val="0"/>
                <w:numId w:val="9"/>
              </w:numPr>
              <w:spacing w:after="0"/>
              <w:rPr>
                <w:rFonts w:ascii="Aptos" w:hAnsi="Aptos" w:eastAsia="Aptos" w:cs="Aptos"/>
                <w:color w:val="000000" w:themeColor="text1"/>
              </w:rPr>
            </w:pPr>
            <w:r w:rsidRPr="49FB65EF">
              <w:rPr>
                <w:rFonts w:ascii="Aptos" w:hAnsi="Aptos" w:eastAsia="Aptos" w:cs="Aptos"/>
                <w:color w:val="000000" w:themeColor="text1"/>
              </w:rPr>
              <w:t>Klippe ut og sy til stoffet.</w:t>
            </w:r>
          </w:p>
          <w:p w:rsidRPr="00C30558" w:rsidR="6AEDA667" w:rsidP="49FB65EF" w:rsidRDefault="00F774C2" w14:paraId="0799CA10" w14:textId="0FABD867">
            <w:pPr>
              <w:pStyle w:val="Listeavsnitt"/>
              <w:numPr>
                <w:ilvl w:val="0"/>
                <w:numId w:val="9"/>
              </w:numPr>
              <w:spacing w:after="0"/>
              <w:rPr>
                <w:rFonts w:ascii="Aptos" w:hAnsi="Aptos" w:eastAsia="Aptos" w:cs="Aptos"/>
                <w:color w:val="000000" w:themeColor="text1"/>
              </w:rPr>
            </w:pPr>
            <w:r w:rsidRPr="49FB65EF">
              <w:rPr>
                <w:rFonts w:ascii="Aptos" w:hAnsi="Aptos" w:eastAsia="Aptos" w:cs="Aptos"/>
                <w:color w:val="000000" w:themeColor="text1"/>
                <w:lang w:val="nn-NO"/>
              </w:rPr>
              <w:t>Planlegg eit broderi til forkleet ditt.</w:t>
            </w:r>
          </w:p>
        </w:tc>
      </w:tr>
      <w:tr w:rsidRPr="006419CA" w:rsidR="63F108E2" w:rsidTr="4A4280C2" w14:paraId="395AF40B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="4002A6DE" w:rsidP="304C8B77" w:rsidRDefault="7956D7B8" w14:paraId="3C92AFD4" w14:textId="7984C49D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ARB</w:t>
            </w:r>
            <w:r w:rsidRPr="4696C5CB" w:rsidR="053EA4A4">
              <w:rPr>
                <w:rFonts w:ascii="Aptos" w:hAnsi="Aptos" w:eastAsia="Aptos" w:cs="Aptos"/>
                <w:color w:val="000000" w:themeColor="text1"/>
                <w:lang w:val="nn-NO"/>
              </w:rPr>
              <w:t>.</w:t>
            </w: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 xml:space="preserve"> LIVSFAG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002A6DE" w:rsidP="4A4280C2" w:rsidRDefault="4002A6DE" w14:paraId="3345FDF0" w14:textId="46C60FC2">
            <w:pPr>
              <w:pStyle w:val="Normal"/>
              <w:spacing w:after="0" w:line="257" w:lineRule="auto"/>
              <w:rPr>
                <w:rFonts w:ascii="Aptos" w:hAnsi="Aptos" w:eastAsia="Aptos" w:cs="Aptos"/>
                <w:noProof w:val="0"/>
                <w:sz w:val="22"/>
                <w:szCs w:val="22"/>
                <w:lang w:val="nn-NO"/>
              </w:rPr>
            </w:pPr>
            <w:r w:rsidRPr="4A4280C2" w:rsidR="15F5AEC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Siste</w:t>
            </w:r>
            <w:r w:rsidRPr="4A4280C2" w:rsidR="15F5AEC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 time førebuing, og jobbskygging.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="63F108E2" w:rsidP="304C8B77" w:rsidRDefault="655BC892" w14:paraId="1652D3A7" w14:textId="1567B7A7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ENGELSK FORD</w:t>
            </w:r>
            <w:r w:rsidRPr="4696C5CB" w:rsidR="61D2B57B">
              <w:rPr>
                <w:rFonts w:ascii="Aptos" w:hAnsi="Aptos" w:eastAsia="Aptos" w:cs="Aptos"/>
                <w:color w:val="000000" w:themeColor="text1"/>
                <w:lang w:val="nn-NO"/>
              </w:rPr>
              <w:t>JUP</w:t>
            </w: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NING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08A3F52" w:rsidP="408A3F52" w:rsidRDefault="408A3F52" w14:paraId="0DCA8DCA" w14:textId="7419D4B9">
            <w:pPr>
              <w:pStyle w:val="Listeavsnitt"/>
              <w:numPr>
                <w:ilvl w:val="0"/>
                <w:numId w:val="3"/>
              </w:numPr>
              <w:spacing w:after="0"/>
              <w:ind w:left="125" w:hanging="159"/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US"/>
              </w:rPr>
            </w:pPr>
            <w:r w:rsidRPr="408A3F52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US"/>
              </w:rPr>
              <w:t>Use English orally and in writing in digital interaction adapted to the purpose, recipient and situation.</w:t>
            </w:r>
          </w:p>
          <w:p w:rsidR="408A3F52" w:rsidP="408A3F52" w:rsidRDefault="408A3F52" w14:paraId="2D7F541F" w14:textId="3037F635">
            <w:pPr>
              <w:pStyle w:val="Listeavsnitt"/>
              <w:numPr>
                <w:ilvl w:val="0"/>
                <w:numId w:val="3"/>
              </w:numPr>
              <w:spacing w:after="0"/>
              <w:ind w:left="125" w:hanging="159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408A3F52"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>Create different types of oral and written texts on self-chosen topics that present, tell or explain through different media.</w:t>
            </w:r>
          </w:p>
          <w:p w:rsidR="408A3F52" w:rsidP="408A3F52" w:rsidRDefault="408A3F52" w14:paraId="5FC8A493" w14:textId="0D902691">
            <w:pPr>
              <w:pStyle w:val="Listeavsnitt"/>
              <w:numPr>
                <w:ilvl w:val="0"/>
                <w:numId w:val="3"/>
              </w:numPr>
              <w:spacing w:after="0"/>
              <w:ind w:left="125" w:hanging="159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408A3F52"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lastRenderedPageBreak/>
              <w:t>Create digital products that combine different media types.</w:t>
            </w:r>
          </w:p>
          <w:p w:rsidR="408A3F52" w:rsidP="408A3F52" w:rsidRDefault="408A3F52" w14:paraId="094AFA53" w14:textId="48AFB91E">
            <w:pPr>
              <w:pStyle w:val="Listeavsnitt"/>
              <w:numPr>
                <w:ilvl w:val="0"/>
                <w:numId w:val="3"/>
              </w:numPr>
              <w:spacing w:after="0"/>
              <w:ind w:left="125" w:hanging="159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408A3F52"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>Present self-selected areas of interest.</w:t>
            </w:r>
          </w:p>
        </w:tc>
      </w:tr>
      <w:tr w:rsidR="304C8B77" w:rsidTr="4A4280C2" w14:paraId="173C7377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="4D36C4D1" w:rsidP="304C8B77" w:rsidRDefault="62C7ADF2" w14:paraId="7C9CFDEF" w14:textId="1DD22A05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lastRenderedPageBreak/>
              <w:t>MUSIKK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04C8B77" w:rsidP="304C8B77" w:rsidRDefault="304C8B77" w14:paraId="61ECEFE5" w14:textId="3B341481">
            <w:pPr>
              <w:spacing w:line="257" w:lineRule="auto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="6BF2E6B3" w:rsidP="304C8B77" w:rsidRDefault="7374DB41" w14:paraId="023D26CF" w14:textId="05DD703A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UTD. VAL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04C8B77" w:rsidP="304C8B77" w:rsidRDefault="304C8B77" w14:paraId="04E41D07" w14:textId="538619C3">
            <w:pPr>
              <w:rPr>
                <w:rFonts w:ascii="Aptos" w:hAnsi="Aptos" w:eastAsia="Aptos" w:cs="Aptos"/>
                <w:lang w:val="nn-NO"/>
              </w:rPr>
            </w:pPr>
          </w:p>
        </w:tc>
      </w:tr>
    </w:tbl>
    <w:p w:rsidR="008717CF" w:rsidRDefault="00DE5A89" w14:paraId="0F9F69B7" w14:textId="77777777">
      <w:pPr>
        <w:rPr>
          <w:rFonts w:ascii="Aptos" w:hAnsi="Aptos" w:eastAsia="Aptos" w:cs="Aptos"/>
          <w:lang w:val="nn-NO"/>
        </w:rPr>
      </w:pPr>
      <w:r>
        <w:rPr>
          <w:rFonts w:ascii="Aptos" w:hAnsi="Aptos" w:eastAsia="Aptos" w:cs="Aptos"/>
          <w:lang w:val="nn-NO"/>
        </w:rPr>
        <w:br w:type="page"/>
      </w:r>
    </w:p>
    <w:tbl>
      <w:tblPr>
        <w:tblW w:w="1542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2452"/>
        <w:gridCol w:w="5105"/>
        <w:gridCol w:w="7863"/>
      </w:tblGrid>
      <w:tr w:rsidR="008717CF" w:rsidTr="4A4280C2" w14:paraId="2AE97DC7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RDefault="008717CF" w14:paraId="32017BA4" w14:textId="77777777">
            <w:pPr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hideMark/>
          </w:tcPr>
          <w:p w:rsidR="008717CF" w:rsidRDefault="008717CF" w14:paraId="7DF1069C" w14:textId="77777777">
            <w:pPr>
              <w:spacing w:after="0"/>
              <w:jc w:val="center"/>
              <w:rPr>
                <w:rFonts w:ascii="Aptos" w:hAnsi="Aptos" w:eastAsia="Aptos" w:cs="Aptos"/>
                <w:lang w:val="nn-NO"/>
              </w:rPr>
            </w:pPr>
            <w:r>
              <w:rPr>
                <w:rFonts w:ascii="Aptos" w:hAnsi="Aptos" w:eastAsia="Aptos" w:cs="Aptos"/>
                <w:lang w:val="nn-NO"/>
              </w:rPr>
              <w:t xml:space="preserve"> LEKSE TIL I DAG</w:t>
            </w: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hideMark/>
          </w:tcPr>
          <w:p w:rsidR="008717CF" w:rsidRDefault="008717CF" w14:paraId="22978C2E" w14:textId="77777777">
            <w:pPr>
              <w:spacing w:after="0"/>
              <w:jc w:val="center"/>
              <w:rPr>
                <w:rFonts w:ascii="Aptos" w:hAnsi="Aptos" w:eastAsia="Aptos" w:cs="Aptos"/>
                <w:lang w:val="nn-NO"/>
              </w:rPr>
            </w:pPr>
            <w:r>
              <w:rPr>
                <w:rFonts w:ascii="Aptos" w:hAnsi="Aptos" w:eastAsia="Aptos" w:cs="Aptos"/>
                <w:lang w:val="nn-NO"/>
              </w:rPr>
              <w:t xml:space="preserve">PÅ SKULEN </w:t>
            </w:r>
          </w:p>
        </w:tc>
      </w:tr>
      <w:tr w:rsidR="008717CF" w:rsidTr="4A4280C2" w14:paraId="0517291F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  <w:hideMark/>
          </w:tcPr>
          <w:p w:rsidR="008717CF" w:rsidRDefault="008717CF" w14:paraId="5A8B168E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color w:val="000000" w:themeColor="text1"/>
                <w:lang w:val="nn-NO"/>
              </w:rPr>
              <w:t>MÅNDAG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  <w:hideMark/>
          </w:tcPr>
          <w:p w:rsidR="008717CF" w:rsidRDefault="008717CF" w14:paraId="24ED2891" w14:textId="77777777">
            <w:pPr>
              <w:spacing w:after="0"/>
              <w:jc w:val="center"/>
              <w:rPr>
                <w:rFonts w:ascii="Aptos" w:hAnsi="Aptos" w:eastAsia="Aptos" w:cs="Aptos"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lang w:val="nn-NO"/>
              </w:rPr>
              <w:t xml:space="preserve"> </w:t>
            </w: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  <w:hideMark/>
          </w:tcPr>
          <w:p w:rsidR="008717CF" w:rsidRDefault="008717CF" w14:paraId="393A1A7E" w14:textId="77777777">
            <w:pPr>
              <w:spacing w:after="0"/>
              <w:jc w:val="center"/>
              <w:rPr>
                <w:rFonts w:ascii="Aptos" w:hAnsi="Aptos" w:eastAsia="Aptos" w:cs="Aptos"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lang w:val="nn-NO"/>
              </w:rPr>
              <w:t xml:space="preserve"> </w:t>
            </w:r>
          </w:p>
        </w:tc>
      </w:tr>
      <w:tr w:rsidR="008717CF" w:rsidTr="4A4280C2" w14:paraId="48083CBC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64913977" w14:textId="77777777">
            <w:pPr>
              <w:spacing w:after="0" w:line="240" w:lineRule="auto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Samfunnsfag</w:t>
            </w:r>
          </w:p>
        </w:tc>
        <w:tc>
          <w:tcPr>
            <w:tcW w:w="510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RDefault="008717CF" w14:paraId="325674B4" w14:textId="77777777">
            <w:pPr>
              <w:spacing w:after="0"/>
              <w:jc w:val="center"/>
              <w:rPr>
                <w:rFonts w:ascii="Aptos" w:hAnsi="Aptos" w:eastAsia="Aptos" w:cs="Aptos"/>
                <w:b/>
                <w:bCs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RDefault="4B979306" w14:paraId="39C7FB80" w14:textId="40E064D9">
            <w:pPr>
              <w:rPr>
                <w:rFonts w:ascii="Aptos" w:hAnsi="Aptos" w:eastAsia="Aptos" w:cs="Aptos"/>
                <w:color w:val="000000" w:themeColor="text1"/>
              </w:rPr>
            </w:pPr>
            <w:r w:rsidRPr="408A3F52">
              <w:rPr>
                <w:rFonts w:ascii="Aptos" w:hAnsi="Aptos" w:eastAsia="Aptos" w:cs="Aptos"/>
                <w:color w:val="000000" w:themeColor="text1"/>
              </w:rPr>
              <w:t xml:space="preserve">Vi fortsetter med plakatarbeid. Grupper begynner å </w:t>
            </w:r>
            <w:r w:rsidRPr="408A3F52" w:rsidR="533E55AE">
              <w:rPr>
                <w:rFonts w:ascii="Aptos" w:hAnsi="Aptos" w:eastAsia="Aptos" w:cs="Aptos"/>
                <w:color w:val="000000" w:themeColor="text1"/>
              </w:rPr>
              <w:t>skrive på sin seksjon.</w:t>
            </w:r>
          </w:p>
        </w:tc>
      </w:tr>
      <w:tr w:rsidRPr="00B70229" w:rsidR="008717CF" w:rsidTr="4A4280C2" w14:paraId="58ECF03D" w14:textId="77777777">
        <w:trPr>
          <w:trHeight w:val="300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7F0ECCF6" w14:textId="77777777">
            <w:pPr>
              <w:spacing w:after="0" w:line="240" w:lineRule="auto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Engelsk</w:t>
            </w:r>
          </w:p>
        </w:tc>
        <w:tc>
          <w:tcPr>
            <w:tcW w:w="5105" w:type="dxa"/>
            <w:vMerge/>
            <w:tcBorders>
              <w:left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vAlign w:val="center"/>
          </w:tcPr>
          <w:p w:rsidR="008717CF" w:rsidRDefault="008717CF" w14:paraId="75DA034F" w14:textId="77777777">
            <w:pPr>
              <w:jc w:val="center"/>
              <w:rPr>
                <w:rFonts w:ascii="Aptos" w:hAnsi="Aptos" w:eastAsia="Aptos" w:cs="Aptos"/>
                <w:b/>
                <w:bCs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B70229" w:rsidR="008717CF" w:rsidP="4A4280C2" w:rsidRDefault="008717CF" w14:paraId="47BDD6F9" w14:noSpellErr="1" w14:textId="11290DEC">
            <w:pPr>
              <w:rPr>
                <w:rFonts w:ascii="Aptos" w:hAnsi="Aptos" w:eastAsia="Aptos" w:cs="Aptos"/>
                <w:lang w:val="en-US"/>
              </w:rPr>
            </w:pPr>
            <w:r w:rsidRPr="4A4280C2" w:rsidR="6A711822">
              <w:rPr>
                <w:rFonts w:ascii="Aptos" w:hAnsi="Aptos" w:eastAsia="Aptos" w:cs="Aptos"/>
                <w:lang w:val="en-US"/>
              </w:rPr>
              <w:t>We</w:t>
            </w:r>
            <w:r w:rsidRPr="4A4280C2" w:rsidR="6A711822">
              <w:rPr>
                <w:rFonts w:ascii="Aptos" w:hAnsi="Aptos" w:eastAsia="Aptos" w:cs="Aptos"/>
                <w:lang w:val="en-US"/>
              </w:rPr>
              <w:t xml:space="preserve"> </w:t>
            </w:r>
            <w:r w:rsidRPr="4A4280C2" w:rsidR="6A711822">
              <w:rPr>
                <w:rFonts w:ascii="Aptos" w:hAnsi="Aptos" w:eastAsia="Aptos" w:cs="Aptos"/>
                <w:lang w:val="en-US"/>
              </w:rPr>
              <w:t>will</w:t>
            </w:r>
            <w:r w:rsidRPr="4A4280C2" w:rsidR="6A711822">
              <w:rPr>
                <w:rFonts w:ascii="Aptos" w:hAnsi="Aptos" w:eastAsia="Aptos" w:cs="Aptos"/>
                <w:lang w:val="en-US"/>
              </w:rPr>
              <w:t xml:space="preserve"> </w:t>
            </w:r>
            <w:r w:rsidRPr="4A4280C2" w:rsidR="6A711822">
              <w:rPr>
                <w:rFonts w:ascii="Aptos" w:hAnsi="Aptos" w:eastAsia="Aptos" w:cs="Aptos"/>
                <w:lang w:val="en-US"/>
              </w:rPr>
              <w:t>read</w:t>
            </w:r>
            <w:r w:rsidRPr="4A4280C2" w:rsidR="6A711822">
              <w:rPr>
                <w:rFonts w:ascii="Aptos" w:hAnsi="Aptos" w:eastAsia="Aptos" w:cs="Aptos"/>
                <w:lang w:val="en-US"/>
              </w:rPr>
              <w:t xml:space="preserve"> a </w:t>
            </w:r>
            <w:r w:rsidRPr="4A4280C2" w:rsidR="6A711822">
              <w:rPr>
                <w:rFonts w:ascii="Aptos" w:hAnsi="Aptos" w:eastAsia="Aptos" w:cs="Aptos"/>
                <w:lang w:val="en-US"/>
              </w:rPr>
              <w:t>factional</w:t>
            </w:r>
            <w:r w:rsidRPr="4A4280C2" w:rsidR="6A711822">
              <w:rPr>
                <w:rFonts w:ascii="Aptos" w:hAnsi="Aptos" w:eastAsia="Aptos" w:cs="Aptos"/>
                <w:lang w:val="en-US"/>
              </w:rPr>
              <w:t xml:space="preserve"> </w:t>
            </w:r>
            <w:r w:rsidRPr="4A4280C2" w:rsidR="6A711822">
              <w:rPr>
                <w:rFonts w:ascii="Aptos" w:hAnsi="Aptos" w:eastAsia="Aptos" w:cs="Aptos"/>
                <w:lang w:val="en-US"/>
              </w:rPr>
              <w:t>text</w:t>
            </w:r>
            <w:r w:rsidRPr="4A4280C2" w:rsidR="6A711822">
              <w:rPr>
                <w:rFonts w:ascii="Aptos" w:hAnsi="Aptos" w:eastAsia="Aptos" w:cs="Aptos"/>
                <w:lang w:val="en-US"/>
              </w:rPr>
              <w:t xml:space="preserve"> </w:t>
            </w:r>
            <w:r w:rsidRPr="4A4280C2" w:rsidR="6A711822">
              <w:rPr>
                <w:rFonts w:ascii="Aptos" w:hAnsi="Aptos" w:eastAsia="Aptos" w:cs="Aptos"/>
                <w:lang w:val="en-US"/>
              </w:rPr>
              <w:t>about</w:t>
            </w:r>
            <w:r w:rsidRPr="4A4280C2" w:rsidR="6A711822">
              <w:rPr>
                <w:rFonts w:ascii="Aptos" w:hAnsi="Aptos" w:eastAsia="Aptos" w:cs="Aptos"/>
                <w:lang w:val="en-US"/>
              </w:rPr>
              <w:t xml:space="preserve"> </w:t>
            </w:r>
            <w:r w:rsidRPr="4A4280C2" w:rsidR="6A711822">
              <w:rPr>
                <w:rFonts w:ascii="Aptos" w:hAnsi="Aptos" w:eastAsia="Aptos" w:cs="Aptos"/>
                <w:lang w:val="en-US"/>
              </w:rPr>
              <w:t>the</w:t>
            </w:r>
            <w:r w:rsidRPr="4A4280C2" w:rsidR="6A711822">
              <w:rPr>
                <w:rFonts w:ascii="Aptos" w:hAnsi="Aptos" w:eastAsia="Aptos" w:cs="Aptos"/>
                <w:lang w:val="en-US"/>
              </w:rPr>
              <w:t xml:space="preserve"> UK. </w:t>
            </w:r>
            <w:r w:rsidRPr="4A4280C2" w:rsidR="6A711822">
              <w:rPr>
                <w:rFonts w:ascii="Aptos" w:hAnsi="Aptos" w:eastAsia="Aptos" w:cs="Aptos"/>
                <w:lang w:val="en-US"/>
              </w:rPr>
              <w:t>We</w:t>
            </w:r>
            <w:r w:rsidRPr="4A4280C2" w:rsidR="58DC0635">
              <w:rPr>
                <w:rFonts w:ascii="Aptos" w:hAnsi="Aptos" w:eastAsia="Aptos" w:cs="Aptos"/>
                <w:lang w:val="en-US"/>
              </w:rPr>
              <w:t xml:space="preserve"> will also </w:t>
            </w:r>
            <w:r w:rsidRPr="4A4280C2" w:rsidR="07E92FC8">
              <w:rPr>
                <w:rFonts w:ascii="Aptos" w:hAnsi="Aptos" w:eastAsia="Aptos" w:cs="Aptos"/>
                <w:lang w:val="en-US"/>
              </w:rPr>
              <w:t>listen to</w:t>
            </w:r>
            <w:r w:rsidRPr="4A4280C2" w:rsidR="58DC0635">
              <w:rPr>
                <w:rFonts w:ascii="Aptos" w:hAnsi="Aptos" w:eastAsia="Aptos" w:cs="Aptos"/>
                <w:lang w:val="en-US"/>
              </w:rPr>
              <w:t xml:space="preserve"> a scary </w:t>
            </w:r>
            <w:r w:rsidRPr="4A4280C2" w:rsidR="4CBEF7F8">
              <w:rPr>
                <w:rFonts w:ascii="Aptos" w:hAnsi="Aptos" w:eastAsia="Aptos" w:cs="Aptos"/>
                <w:lang w:val="en-US"/>
              </w:rPr>
              <w:t>story related to Halloween.</w:t>
            </w:r>
          </w:p>
        </w:tc>
      </w:tr>
      <w:tr w:rsidRPr="00B70229" w:rsidR="008717CF" w:rsidTr="4A4280C2" w14:paraId="194DB5DC" w14:textId="77777777">
        <w:trPr>
          <w:trHeight w:val="300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14C92F93" w14:textId="77777777">
            <w:pPr>
              <w:spacing w:after="0" w:line="240" w:lineRule="auto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Norsk</w:t>
            </w:r>
          </w:p>
        </w:tc>
        <w:tc>
          <w:tcPr>
            <w:tcW w:w="5105" w:type="dxa"/>
            <w:vMerge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 w:themeFill="background1"/>
            <w:tcMar/>
            <w:vAlign w:val="center"/>
          </w:tcPr>
          <w:p w:rsidR="008717CF" w:rsidRDefault="008717CF" w14:paraId="0532E4F6" w14:textId="77777777">
            <w:pPr>
              <w:jc w:val="center"/>
              <w:rPr>
                <w:rFonts w:ascii="Aptos" w:hAnsi="Aptos" w:eastAsia="Aptos" w:cs="Aptos"/>
                <w:b/>
                <w:bCs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P="408A3F52" w:rsidRDefault="63FFD0C9" w14:paraId="6FE1BF24" w14:textId="4EEC8B79">
            <w:pPr>
              <w:rPr>
                <w:rFonts w:ascii="Aptos" w:hAnsi="Aptos" w:eastAsia="Aptos" w:cs="Aptos"/>
              </w:rPr>
            </w:pPr>
            <w:r w:rsidRPr="408A3F52">
              <w:rPr>
                <w:rFonts w:ascii="Aptos" w:hAnsi="Aptos" w:eastAsia="Aptos" w:cs="Aptos"/>
              </w:rPr>
              <w:t xml:space="preserve">Repeterer kjenneteikn ved eventyr. </w:t>
            </w:r>
          </w:p>
          <w:p w:rsidR="008717CF" w:rsidP="68B2A01A" w:rsidRDefault="63FFD0C9" w14:paraId="0C865A95" w14:noSpellErr="1" w14:textId="69E33CE1">
            <w:pPr>
              <w:pStyle w:val="Normal"/>
              <w:rPr>
                <w:rFonts w:ascii="Aptos" w:hAnsi="Aptos" w:eastAsia="Aptos" w:cs="Aptos"/>
                <w:lang w:val="nn-NO"/>
              </w:rPr>
            </w:pPr>
            <w:r w:rsidRPr="68B2A01A" w:rsidR="63FFD0C9">
              <w:rPr>
                <w:rFonts w:ascii="Aptos" w:hAnsi="Aptos" w:eastAsia="Aptos" w:cs="Aptos"/>
                <w:lang w:val="nn-NO"/>
              </w:rPr>
              <w:t>Høgtlesing av eventyr</w:t>
            </w:r>
            <w:r w:rsidRPr="68B2A01A" w:rsidR="5FF69DC7">
              <w:rPr>
                <w:rFonts w:ascii="Aptos" w:hAnsi="Aptos" w:eastAsia="Aptos" w:cs="Aptos"/>
                <w:lang w:val="nn-NO"/>
              </w:rPr>
              <w:t xml:space="preserve">: </w:t>
            </w:r>
            <w:r w:rsidRPr="68B2A01A" w:rsidR="5FF69DC7">
              <w:rPr>
                <w:rFonts w:ascii="Aptos" w:hAnsi="Aptos" w:eastAsia="Aptos" w:cs="Aptos"/>
                <w:lang w:val="nn-NO"/>
              </w:rPr>
              <w:t>Pannekaken</w:t>
            </w:r>
            <w:r w:rsidRPr="68B2A01A" w:rsidR="3359AF04">
              <w:rPr>
                <w:rFonts w:ascii="Aptos" w:hAnsi="Aptos" w:eastAsia="Aptos" w:cs="Aptos"/>
                <w:lang w:val="nn-NO"/>
              </w:rPr>
              <w:t xml:space="preserve">. Finne kjenneteikn </w:t>
            </w:r>
            <w:r w:rsidRPr="68B2A01A" w:rsidR="3E155FF4">
              <w:rPr>
                <w:rFonts w:ascii="Aptos" w:hAnsi="Aptos" w:eastAsia="Aptos" w:cs="Aptos"/>
                <w:lang w:val="nn-NO"/>
              </w:rPr>
              <w:t xml:space="preserve">på </w:t>
            </w:r>
            <w:r w:rsidRPr="68B2A01A" w:rsidR="3359AF04">
              <w:rPr>
                <w:rFonts w:ascii="Aptos" w:hAnsi="Aptos" w:eastAsia="Aptos" w:cs="Aptos"/>
                <w:lang w:val="nn-NO"/>
              </w:rPr>
              <w:t xml:space="preserve">eventyrsjangeren i teksten. </w:t>
            </w:r>
            <w:r w:rsidRPr="68B2A01A" w:rsidR="6D35FAE1">
              <w:rPr>
                <w:rFonts w:ascii="Aptos" w:hAnsi="Aptos" w:eastAsia="Aptos" w:cs="Aptos"/>
                <w:lang w:val="nn-NO"/>
              </w:rPr>
              <w:t xml:space="preserve">Teikne illustrasjon til eventyret. </w:t>
            </w:r>
          </w:p>
        </w:tc>
      </w:tr>
      <w:tr w:rsidR="008717CF" w:rsidTr="4A4280C2" w14:paraId="4BEC22CA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  <w:hideMark/>
          </w:tcPr>
          <w:p w:rsidR="008717CF" w:rsidRDefault="008717CF" w14:paraId="55468772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color w:val="000000" w:themeColor="text1"/>
                <w:lang w:val="nn-NO"/>
              </w:rPr>
              <w:t>TYSDAG</w:t>
            </w:r>
          </w:p>
        </w:tc>
        <w:tc>
          <w:tcPr>
            <w:tcW w:w="5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</w:tcPr>
          <w:p w:rsidR="008717CF" w:rsidRDefault="008717CF" w14:paraId="0DC7080B" w14:textId="77777777">
            <w:pPr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</w:tcPr>
          <w:p w:rsidR="008717CF" w:rsidRDefault="008717CF" w14:paraId="278C497E" w14:textId="77777777">
            <w:pPr>
              <w:rPr>
                <w:rFonts w:ascii="Aptos" w:hAnsi="Aptos" w:eastAsia="Aptos" w:cs="Aptos"/>
                <w:lang w:val="nn-NO"/>
              </w:rPr>
            </w:pPr>
          </w:p>
        </w:tc>
      </w:tr>
      <w:tr w:rsidR="008717CF" w:rsidTr="4A4280C2" w14:paraId="76456503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3CFF8C2E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Spansk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P="6975446F" w:rsidRDefault="50165AF1" w14:paraId="32B190A9" w14:textId="5FCCD9CB">
            <w:pPr>
              <w:spacing w:after="0"/>
              <w:rPr>
                <w:rFonts w:ascii="Calibri" w:hAnsi="Calibri" w:eastAsia="Calibri" w:cs="Calibri"/>
              </w:rPr>
            </w:pPr>
            <w:r w:rsidRPr="6975446F">
              <w:rPr>
                <w:rFonts w:ascii="Aptos" w:hAnsi="Aptos" w:eastAsia="Aptos" w:cs="Aptos"/>
                <w:color w:val="000000" w:themeColor="text1"/>
                <w:lang w:val="nn-NO"/>
              </w:rPr>
              <w:t xml:space="preserve">Gjer oppgåva </w:t>
            </w:r>
            <w:r w:rsidRPr="6975446F">
              <w:rPr>
                <w:rFonts w:ascii="Aptos" w:hAnsi="Aptos" w:eastAsia="Aptos" w:cs="Aptos"/>
                <w:b/>
                <w:bCs/>
                <w:color w:val="000000" w:themeColor="text1"/>
                <w:lang w:val="nn-NO"/>
              </w:rPr>
              <w:t>Los colores</w:t>
            </w:r>
            <w:r w:rsidRPr="6975446F">
              <w:rPr>
                <w:rFonts w:ascii="Aptos" w:hAnsi="Aptos" w:eastAsia="Aptos" w:cs="Aptos"/>
                <w:color w:val="000000" w:themeColor="text1"/>
                <w:lang w:val="nn-NO"/>
              </w:rPr>
              <w:t xml:space="preserve"> som du finn i spanskteamet vårt. Der skal du omsetje ord for farger på spansk. Om du treng hjelpemiddel, kan du søke på internett, men eg trur du skal klare det heilt fint ;)</w:t>
            </w: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P="6975446F" w:rsidRDefault="50165AF1" w14:paraId="4B1AEC05" w14:textId="4BC295C8">
            <w:pPr>
              <w:spacing w:line="257" w:lineRule="auto"/>
            </w:pPr>
            <w:r w:rsidRPr="6975446F">
              <w:rPr>
                <w:rFonts w:ascii="Aptos" w:hAnsi="Aptos" w:eastAsia="Aptos" w:cs="Aptos"/>
                <w:color w:val="000000" w:themeColor="text1"/>
              </w:rPr>
              <w:t xml:space="preserve">Vi skal lære om Día de los muertos, og fargelegge calaveras. </w:t>
            </w:r>
            <w:r w:rsidRPr="6975446F">
              <w:rPr>
                <w:rFonts w:ascii="Aptos" w:hAnsi="Aptos" w:eastAsia="Aptos" w:cs="Aptos"/>
                <w:lang w:val="nn-NO"/>
              </w:rPr>
              <w:t xml:space="preserve"> </w:t>
            </w:r>
          </w:p>
          <w:p w:rsidR="008717CF" w:rsidP="4F167E83" w:rsidRDefault="008717CF" w14:paraId="610775F7" w14:textId="2D07A24A">
            <w:pPr>
              <w:spacing w:line="278" w:lineRule="auto"/>
              <w:rPr>
                <w:rFonts w:ascii="Aptos" w:hAnsi="Aptos" w:eastAsia="Aptos" w:cs="Aptos"/>
                <w:lang w:val="nn-NO"/>
              </w:rPr>
            </w:pPr>
          </w:p>
        </w:tc>
      </w:tr>
      <w:tr w:rsidRPr="00B70229" w:rsidR="008717CF" w:rsidTr="4A4280C2" w14:paraId="1D4B9BA1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5F410D96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proofErr w:type="spellStart"/>
            <w:r>
              <w:rPr>
                <w:rFonts w:ascii="Aptos" w:hAnsi="Aptos" w:eastAsia="Aptos" w:cs="Aptos"/>
                <w:color w:val="000000" w:themeColor="text1"/>
                <w:lang w:val="nn-NO"/>
              </w:rPr>
              <w:t>Engelsk.F</w:t>
            </w:r>
            <w:proofErr w:type="spellEnd"/>
            <w:r>
              <w:rPr>
                <w:rFonts w:ascii="Aptos" w:hAnsi="Aptos" w:eastAsia="Aptos" w:cs="Aptos"/>
                <w:color w:val="000000" w:themeColor="text1"/>
                <w:lang w:val="nn-NO"/>
              </w:rPr>
              <w:t>.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RDefault="008717CF" w14:paraId="5DB32A1A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408A3F52" w:rsidP="408A3F52" w:rsidRDefault="408A3F52" w14:paraId="1036565F" w14:textId="51DBC09C">
            <w:pPr>
              <w:spacing w:after="0"/>
            </w:pPr>
            <w:r w:rsidRPr="408A3F52"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>Create interest.</w:t>
            </w:r>
          </w:p>
          <w:p w:rsidR="408A3F52" w:rsidP="408A3F52" w:rsidRDefault="408A3F52" w14:paraId="620DCA06" w14:textId="6F2FD0FE">
            <w:pPr>
              <w:pStyle w:val="Listeavsnitt"/>
              <w:numPr>
                <w:ilvl w:val="0"/>
                <w:numId w:val="2"/>
              </w:numPr>
              <w:spacing w:after="0"/>
              <w:ind w:left="130" w:hanging="220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408A3F52"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>Find, pictures, videos and other media to make our project interesting.</w:t>
            </w:r>
          </w:p>
        </w:tc>
      </w:tr>
      <w:tr w:rsidR="008717CF" w:rsidTr="4A4280C2" w14:paraId="157080BB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789E341F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Arbeidsliv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RDefault="008717CF" w14:paraId="684271C9" w14:textId="6D178646">
            <w:pPr>
              <w:spacing w:after="0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P="49FB65EF" w:rsidRDefault="201FB13A" w14:paraId="581414D8" w14:textId="687C254B">
            <w:pPr>
              <w:spacing w:after="0" w:line="257" w:lineRule="auto"/>
              <w:rPr>
                <w:rFonts w:ascii="Aptos" w:hAnsi="Aptos" w:eastAsia="Aptos" w:cs="Aptos"/>
                <w:lang w:val="nn-NO"/>
              </w:rPr>
            </w:pPr>
            <w:r w:rsidRPr="49FB65EF">
              <w:rPr>
                <w:rFonts w:ascii="Aptos" w:hAnsi="Aptos" w:eastAsia="Aptos" w:cs="Aptos"/>
                <w:color w:val="000000" w:themeColor="text1"/>
                <w:lang w:val="nn-NO"/>
              </w:rPr>
              <w:t>Siste time førebuing før jobbskygging.</w:t>
            </w:r>
          </w:p>
        </w:tc>
      </w:tr>
      <w:tr w:rsidRPr="00B70229" w:rsidR="008717CF" w:rsidTr="4A4280C2" w14:paraId="039F370B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18074CBE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KRLE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P="408A3F52" w:rsidRDefault="392CF13E" w14:paraId="6B17E173" w14:textId="57D73C86">
            <w:pPr>
              <w:spacing w:after="0"/>
              <w:rPr>
                <w:rFonts w:ascii="Aptos" w:hAnsi="Aptos" w:eastAsia="Aptos" w:cs="Aptos"/>
              </w:rPr>
            </w:pPr>
            <w:r w:rsidRPr="408A3F52">
              <w:rPr>
                <w:rFonts w:ascii="Aptos" w:hAnsi="Aptos" w:eastAsia="Aptos" w:cs="Aptos"/>
              </w:rPr>
              <w:t>Øv til prøva. Alt frå kapit</w:t>
            </w:r>
            <w:r w:rsidRPr="408A3F52" w:rsidR="3DE8E713">
              <w:rPr>
                <w:rFonts w:ascii="Aptos" w:hAnsi="Aptos" w:eastAsia="Aptos" w:cs="Aptos"/>
              </w:rPr>
              <w:t>t</w:t>
            </w:r>
            <w:r w:rsidRPr="408A3F52">
              <w:rPr>
                <w:rFonts w:ascii="Aptos" w:hAnsi="Aptos" w:eastAsia="Aptos" w:cs="Aptos"/>
              </w:rPr>
              <w:t xml:space="preserve">el 2 kan komma på prøva. Ha </w:t>
            </w:r>
            <w:proofErr w:type="gramStart"/>
            <w:r w:rsidRPr="408A3F52">
              <w:rPr>
                <w:rFonts w:ascii="Aptos" w:hAnsi="Aptos" w:eastAsia="Aptos" w:cs="Aptos"/>
              </w:rPr>
              <w:t>fokus</w:t>
            </w:r>
            <w:proofErr w:type="gramEnd"/>
            <w:r w:rsidRPr="408A3F52">
              <w:rPr>
                <w:rFonts w:ascii="Aptos" w:hAnsi="Aptos" w:eastAsia="Aptos" w:cs="Aptos"/>
              </w:rPr>
              <w:t xml:space="preserve"> på omgrep og oppgåvespørsmåla.  </w:t>
            </w: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B70229" w:rsidR="008717CF" w:rsidP="408A3F52" w:rsidRDefault="392CF13E" w14:paraId="0E30DD1C" w14:textId="52FE6386">
            <w:pPr>
              <w:spacing w:after="0"/>
              <w:rPr>
                <w:rFonts w:ascii="Aptos" w:hAnsi="Aptos" w:eastAsia="Aptos" w:cs="Aptos"/>
              </w:rPr>
            </w:pPr>
            <w:r w:rsidRPr="408A3F52">
              <w:rPr>
                <w:rFonts w:ascii="Aptos" w:hAnsi="Aptos" w:eastAsia="Aptos" w:cs="Aptos"/>
              </w:rPr>
              <w:t>Vi fortsett å jobbe med tokolonneskjemaet.</w:t>
            </w:r>
          </w:p>
        </w:tc>
      </w:tr>
      <w:tr w:rsidR="008717CF" w:rsidTr="4A4280C2" w14:paraId="3F2C678D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0E0F597F" w14:textId="77777777">
            <w:pPr>
              <w:spacing w:after="0"/>
              <w:rPr>
                <w:rFonts w:ascii="Aptos" w:hAnsi="Aptos" w:eastAsia="Aptos" w:cs="Aptos"/>
                <w:color w:val="000000" w:themeColor="text1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Kroppsøving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RDefault="008717CF" w14:paraId="7DE90EF6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P="10A47E76" w:rsidRDefault="1A6DD121" w14:paraId="70EFEB8D" w14:textId="55248C3E">
            <w:pPr>
              <w:spacing w:after="0"/>
              <w:rPr>
                <w:rFonts w:ascii="Aptos" w:hAnsi="Aptos" w:eastAsia="Aptos" w:cs="Aptos"/>
              </w:rPr>
            </w:pPr>
            <w:r w:rsidRPr="408A3F52">
              <w:rPr>
                <w:rFonts w:ascii="Aptos" w:hAnsi="Aptos" w:eastAsia="Aptos" w:cs="Aptos"/>
              </w:rPr>
              <w:t>Badminton</w:t>
            </w:r>
          </w:p>
        </w:tc>
      </w:tr>
      <w:tr w:rsidR="008717CF" w:rsidTr="4A4280C2" w14:paraId="022A0463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258D5248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Naturfag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RDefault="008717CF" w14:paraId="399A67A1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P="49FB65EF" w:rsidRDefault="19DA5B64" w14:paraId="0D611EAB" w14:textId="60E8D3BC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9FB65EF">
              <w:rPr>
                <w:rFonts w:ascii="Aptos" w:hAnsi="Aptos" w:eastAsia="Aptos" w:cs="Aptos"/>
                <w:lang w:val="nn-NO"/>
              </w:rPr>
              <w:t>Forsettelse på økosystemet. Sette inn:</w:t>
            </w:r>
          </w:p>
          <w:p w:rsidR="008717CF" w:rsidP="49FB65EF" w:rsidRDefault="19DA5B64" w14:paraId="7E18F768" w14:textId="1A62D79B">
            <w:pPr>
              <w:pStyle w:val="Listeavsnitt"/>
              <w:numPr>
                <w:ilvl w:val="0"/>
                <w:numId w:val="8"/>
              </w:numPr>
              <w:spacing w:after="0"/>
              <w:rPr>
                <w:rFonts w:ascii="Aptos" w:hAnsi="Aptos" w:eastAsia="Aptos" w:cs="Aptos"/>
                <w:lang w:val="nn-NO"/>
              </w:rPr>
            </w:pPr>
            <w:r w:rsidRPr="49FB65EF">
              <w:rPr>
                <w:rFonts w:ascii="Aptos" w:hAnsi="Aptos" w:eastAsia="Aptos" w:cs="Aptos"/>
                <w:lang w:val="nn-NO"/>
              </w:rPr>
              <w:t>Biotiske og Abiotiske faktorar.</w:t>
            </w:r>
          </w:p>
          <w:p w:rsidR="008717CF" w:rsidP="49FB65EF" w:rsidRDefault="19DA5B64" w14:paraId="73864C4C" w14:textId="5B324F2F">
            <w:pPr>
              <w:pStyle w:val="Listeavsnitt"/>
              <w:numPr>
                <w:ilvl w:val="0"/>
                <w:numId w:val="8"/>
              </w:numPr>
              <w:spacing w:after="0"/>
              <w:rPr>
                <w:rFonts w:ascii="Aptos" w:hAnsi="Aptos" w:eastAsia="Aptos" w:cs="Aptos"/>
                <w:lang w:val="nn-NO"/>
              </w:rPr>
            </w:pPr>
            <w:r w:rsidRPr="49FB65EF">
              <w:rPr>
                <w:rFonts w:ascii="Aptos" w:hAnsi="Aptos" w:eastAsia="Aptos" w:cs="Aptos"/>
                <w:lang w:val="nn-NO"/>
              </w:rPr>
              <w:t>Sette inn spesialistar og generalistar</w:t>
            </w:r>
          </w:p>
        </w:tc>
      </w:tr>
      <w:tr w:rsidR="008717CF" w:rsidTr="4A4280C2" w14:paraId="4450A151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20F6F859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Matte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P="4A4280C2" w:rsidRDefault="008717CF" w14:noSpellErr="1" w14:paraId="33D036FF" w14:textId="30F8FE79">
            <w:pPr>
              <w:spacing w:after="0"/>
              <w:rPr>
                <w:rFonts w:ascii="Aptos" w:hAnsi="Aptos" w:eastAsia="Aptos" w:cs="Aptos"/>
                <w:lang w:val="nb-NO"/>
              </w:rPr>
            </w:pPr>
            <w:r w:rsidRPr="4A4280C2" w:rsidR="3DC4C381">
              <w:rPr>
                <w:rFonts w:ascii="Aptos" w:hAnsi="Aptos" w:eastAsia="Aptos" w:cs="Aptos"/>
                <w:b w:val="1"/>
                <w:bCs w:val="1"/>
                <w:lang w:val="nb-NO"/>
              </w:rPr>
              <w:t>Campus 6.2</w:t>
            </w:r>
            <w:r w:rsidRPr="4A4280C2" w:rsidR="3DC4C381">
              <w:rPr>
                <w:rFonts w:ascii="Aptos" w:hAnsi="Aptos" w:eastAsia="Aptos" w:cs="Aptos"/>
                <w:lang w:val="nb-NO"/>
              </w:rPr>
              <w:t xml:space="preserve"> - </w:t>
            </w:r>
            <w:r w:rsidRPr="4A4280C2" w:rsidR="0FD34092">
              <w:rPr>
                <w:rFonts w:ascii="Aptos" w:hAnsi="Aptos" w:eastAsia="Aptos" w:cs="Aptos"/>
                <w:lang w:val="nb-NO"/>
              </w:rPr>
              <w:t>Kvadrattal</w:t>
            </w:r>
            <w:r w:rsidRPr="4A4280C2" w:rsidR="3DC4C381">
              <w:rPr>
                <w:rFonts w:ascii="Aptos" w:hAnsi="Aptos" w:eastAsia="Aptos" w:cs="Aptos"/>
                <w:lang w:val="nb-NO"/>
              </w:rPr>
              <w:t>.</w:t>
            </w:r>
            <w:r>
              <w:br/>
            </w:r>
            <w:r w:rsidRPr="4A4280C2" w:rsidR="33D9ECC5">
              <w:rPr>
                <w:rFonts w:ascii="Aptos" w:hAnsi="Aptos" w:eastAsia="Aptos" w:cs="Aptos"/>
                <w:lang w:val="nb-NO"/>
              </w:rPr>
              <w:t>Jobbar videre.</w:t>
            </w:r>
          </w:p>
          <w:p w:rsidR="008717CF" w:rsidP="4A4280C2" w:rsidRDefault="008717CF" w14:paraId="3DA23285" w14:textId="680799AC">
            <w:pPr>
              <w:spacing w:after="0"/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</w:pPr>
            <w:r w:rsidRPr="4A4280C2" w:rsidR="33D9ECC5"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  <w:t xml:space="preserve">Det er viktig å jobbar her til </w:t>
            </w:r>
            <w:r w:rsidRPr="4A4280C2" w:rsidR="148BA3A8"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  <w:t>å styrke</w:t>
            </w:r>
            <w:r w:rsidRPr="4A4280C2" w:rsidR="33D9ECC5"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  <w:t xml:space="preserve"> </w:t>
            </w:r>
            <w:r w:rsidRPr="4A4280C2" w:rsidR="33D9ECC5"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  <w:t>forstålese</w:t>
            </w:r>
            <w:r w:rsidRPr="4A4280C2" w:rsidR="33D9ECC5"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  <w:t xml:space="preserve"> og </w:t>
            </w:r>
            <w:r w:rsidRPr="4A4280C2" w:rsidR="33D9ECC5"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  <w:t>repetere</w:t>
            </w:r>
            <w:r w:rsidRPr="4A4280C2" w:rsidR="33D9ECC5"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  <w:t xml:space="preserve"> </w:t>
            </w:r>
            <w:r w:rsidRPr="4A4280C2" w:rsidR="708E4578"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  <w:t>eigenskapar</w:t>
            </w:r>
            <w:r w:rsidRPr="4A4280C2" w:rsidR="33D9ECC5"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  <w:t xml:space="preserve"> at </w:t>
            </w:r>
            <w:r w:rsidRPr="4A4280C2" w:rsidR="17222B0D"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  <w:t xml:space="preserve">du har/skal </w:t>
            </w:r>
            <w:r w:rsidRPr="4A4280C2" w:rsidR="1CDBFF6C"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  <w:t>begynner</w:t>
            </w:r>
            <w:r w:rsidRPr="4A4280C2" w:rsidR="17222B0D"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  <w:t xml:space="preserve"> i klasserom</w:t>
            </w: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7161FF" w:rsidR="008717CF" w:rsidP="4A4280C2" w:rsidRDefault="008717CF" w14:noSpellErr="1" w14:paraId="5AD99E8C" w14:textId="1BCB79C1">
            <w:pPr>
              <w:pStyle w:val="aimlistitem--zjzsl"/>
              <w:shd w:val="clear" w:color="auto" w:fill="FFFFFF" w:themeFill="background1"/>
              <w:spacing w:before="0" w:beforeAutospacing="off" w:after="0" w:afterAutospacing="off"/>
              <w:ind w:left="360"/>
              <w:jc w:val="left"/>
              <w:rPr>
                <w:rFonts w:ascii="Aptos" w:hAnsi="Aptos" w:eastAsia="Aptos" w:cs="Aptos"/>
                <w:color w:val="292E3B"/>
                <w:sz w:val="22"/>
                <w:szCs w:val="22"/>
              </w:rPr>
            </w:pPr>
            <w:r w:rsidRPr="4A4280C2" w:rsidR="17222B0D">
              <w:rPr>
                <w:rFonts w:ascii="Aptos" w:hAnsi="Aptos" w:eastAsia="Aptos" w:cs="Aptos"/>
                <w:color w:val="292E3B"/>
                <w:sz w:val="22"/>
                <w:szCs w:val="22"/>
              </w:rPr>
              <w:t xml:space="preserve">Jobbar videre med </w:t>
            </w:r>
            <w:r w:rsidRPr="4A4280C2" w:rsidR="17222B0D">
              <w:rPr>
                <w:rFonts w:ascii="Aptos" w:hAnsi="Aptos" w:eastAsia="Aptos" w:cs="Aptos"/>
                <w:color w:val="292E3B"/>
                <w:sz w:val="22"/>
                <w:szCs w:val="22"/>
              </w:rPr>
              <w:t>Kvadrattal</w:t>
            </w:r>
          </w:p>
          <w:p w:rsidRPr="007161FF" w:rsidR="008717CF" w:rsidP="4A4280C2" w:rsidRDefault="008717CF" w14:paraId="1278EE0A" w14:textId="48D9B4DD">
            <w:pPr>
              <w:pStyle w:val="aimlistitem--zjzsl"/>
              <w:shd w:val="clear" w:color="auto" w:fill="FFFFFF" w:themeFill="background1"/>
              <w:spacing w:before="0" w:beforeAutospacing="off" w:after="0" w:afterAutospacing="off"/>
              <w:ind w:left="360"/>
              <w:jc w:val="left"/>
              <w:rPr>
                <w:rFonts w:ascii="Aptos" w:hAnsi="Aptos" w:eastAsia="Aptos" w:cs="Aptos"/>
                <w:color w:val="292E3B"/>
                <w:sz w:val="22"/>
                <w:szCs w:val="22"/>
              </w:rPr>
            </w:pPr>
            <w:r w:rsidRPr="4A4280C2" w:rsidR="17222B0D">
              <w:rPr>
                <w:rFonts w:ascii="Aptos" w:hAnsi="Aptos" w:eastAsia="Aptos" w:cs="Aptos"/>
                <w:color w:val="292E3B"/>
                <w:sz w:val="22"/>
                <w:szCs w:val="22"/>
              </w:rPr>
              <w:t xml:space="preserve">Jobbar med </w:t>
            </w:r>
            <w:r w:rsidRPr="4A4280C2" w:rsidR="17222B0D">
              <w:rPr>
                <w:rFonts w:ascii="Aptos" w:hAnsi="Aptos" w:eastAsia="Aptos" w:cs="Aptos"/>
                <w:color w:val="292E3B"/>
                <w:sz w:val="22"/>
                <w:szCs w:val="22"/>
              </w:rPr>
              <w:t>arbeids</w:t>
            </w:r>
            <w:r w:rsidRPr="4A4280C2" w:rsidR="17222B0D">
              <w:rPr>
                <w:rFonts w:ascii="Aptos" w:hAnsi="Aptos" w:eastAsia="Aptos" w:cs="Aptos"/>
                <w:color w:val="292E3B"/>
                <w:sz w:val="22"/>
                <w:szCs w:val="22"/>
              </w:rPr>
              <w:t xml:space="preserve"> ark.</w:t>
            </w:r>
          </w:p>
        </w:tc>
      </w:tr>
      <w:tr w:rsidR="008717CF" w:rsidTr="4A4280C2" w14:paraId="7A61242E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  <w:hideMark/>
          </w:tcPr>
          <w:p w:rsidR="008717CF" w:rsidRDefault="008717CF" w14:paraId="6449764B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color w:val="000000" w:themeColor="text1"/>
                <w:lang w:val="nn-NO"/>
              </w:rPr>
              <w:t>ONSDAG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</w:tcPr>
          <w:p w:rsidR="008717CF" w:rsidRDefault="008717CF" w14:paraId="714BFB3A" w14:textId="4BE793CD">
            <w:pPr>
              <w:spacing w:after="0"/>
              <w:jc w:val="center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</w:tcPr>
          <w:p w:rsidR="008717CF" w:rsidRDefault="008717CF" w14:paraId="0AF1D410" w14:textId="689C369A">
            <w:pPr>
              <w:spacing w:after="0"/>
              <w:jc w:val="center"/>
              <w:rPr>
                <w:rFonts w:ascii="Aptos" w:hAnsi="Aptos" w:eastAsia="Aptos" w:cs="Aptos"/>
                <w:lang w:val="nn-NO"/>
              </w:rPr>
            </w:pPr>
          </w:p>
        </w:tc>
      </w:tr>
      <w:tr w:rsidR="008717CF" w:rsidTr="4A4280C2" w14:paraId="190317B7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7BB5E5A7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Naturfag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RDefault="008717CF" w14:paraId="0C383C12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P="49FB65EF" w:rsidRDefault="0ECBB4DB" w14:paraId="2C6ECD62" w14:textId="3CCFA3FF">
            <w:pPr>
              <w:spacing w:after="0"/>
              <w:rPr>
                <w:rFonts w:ascii="Aptos" w:hAnsi="Aptos" w:eastAsia="Aptos" w:cs="Aptos"/>
                <w:color w:val="000000" w:themeColor="text1"/>
              </w:rPr>
            </w:pPr>
            <w:r w:rsidRPr="49FB65EF">
              <w:rPr>
                <w:rFonts w:ascii="Aptos" w:hAnsi="Aptos" w:eastAsia="Aptos" w:cs="Aptos"/>
                <w:color w:val="000000" w:themeColor="text1"/>
                <w:lang w:val="nn-NO"/>
              </w:rPr>
              <w:t>Endring i økosystemet og tilgong til mat. Omgrep me skal jobbe med:</w:t>
            </w:r>
          </w:p>
          <w:p w:rsidR="008717CF" w:rsidP="49FB65EF" w:rsidRDefault="0ECBB4DB" w14:paraId="25E456D6" w14:textId="6F0B171E">
            <w:pPr>
              <w:pStyle w:val="Listeavsnitt"/>
              <w:numPr>
                <w:ilvl w:val="0"/>
                <w:numId w:val="7"/>
              </w:numPr>
              <w:spacing w:after="0"/>
              <w:rPr>
                <w:rFonts w:ascii="Aptos" w:hAnsi="Aptos" w:eastAsia="Aptos" w:cs="Aptos"/>
                <w:color w:val="000000" w:themeColor="text1"/>
              </w:rPr>
            </w:pPr>
            <w:r w:rsidRPr="49FB65EF">
              <w:rPr>
                <w:rFonts w:ascii="Aptos" w:hAnsi="Aptos" w:eastAsia="Aptos" w:cs="Aptos"/>
                <w:color w:val="000000" w:themeColor="text1"/>
                <w:lang w:val="nn-NO"/>
              </w:rPr>
              <w:t>Individ</w:t>
            </w:r>
          </w:p>
          <w:p w:rsidR="008717CF" w:rsidP="49FB65EF" w:rsidRDefault="0ECBB4DB" w14:paraId="5C93B851" w14:textId="433E4D61">
            <w:pPr>
              <w:pStyle w:val="Listeavsnitt"/>
              <w:numPr>
                <w:ilvl w:val="0"/>
                <w:numId w:val="7"/>
              </w:numPr>
              <w:spacing w:after="0"/>
              <w:rPr>
                <w:rFonts w:ascii="Aptos" w:hAnsi="Aptos" w:eastAsia="Aptos" w:cs="Aptos"/>
                <w:color w:val="000000" w:themeColor="text1"/>
              </w:rPr>
            </w:pPr>
            <w:r w:rsidRPr="49FB65EF">
              <w:rPr>
                <w:rFonts w:ascii="Aptos" w:hAnsi="Aptos" w:eastAsia="Aptos" w:cs="Aptos"/>
                <w:color w:val="000000" w:themeColor="text1"/>
                <w:lang w:val="nn-NO"/>
              </w:rPr>
              <w:t>Populasjon</w:t>
            </w:r>
          </w:p>
          <w:p w:rsidR="008717CF" w:rsidP="49FB65EF" w:rsidRDefault="0ECBB4DB" w14:paraId="64653084" w14:textId="36F28D0D">
            <w:pPr>
              <w:pStyle w:val="Listeavsnitt"/>
              <w:numPr>
                <w:ilvl w:val="0"/>
                <w:numId w:val="7"/>
              </w:numPr>
              <w:spacing w:after="0"/>
              <w:rPr>
                <w:rFonts w:ascii="Aptos" w:hAnsi="Aptos" w:eastAsia="Aptos" w:cs="Aptos"/>
                <w:color w:val="000000" w:themeColor="text1"/>
              </w:rPr>
            </w:pPr>
            <w:r w:rsidRPr="49FB65EF">
              <w:rPr>
                <w:rFonts w:ascii="Aptos" w:hAnsi="Aptos" w:eastAsia="Aptos" w:cs="Aptos"/>
                <w:color w:val="000000" w:themeColor="text1"/>
                <w:lang w:val="nn-NO"/>
              </w:rPr>
              <w:t>Art</w:t>
            </w:r>
          </w:p>
        </w:tc>
      </w:tr>
      <w:tr w:rsidR="008717CF" w:rsidTr="4A4280C2" w14:paraId="7A80F894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26B18034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Matte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P="4A4280C2" w:rsidRDefault="008717CF" w14:noSpellErr="1" w14:paraId="11EA44CC" w14:textId="765DA620">
            <w:pPr>
              <w:spacing w:after="0"/>
              <w:rPr>
                <w:rFonts w:ascii="Aptos" w:hAnsi="Aptos" w:eastAsia="Aptos" w:cs="Aptos"/>
                <w:lang w:val="nb-NO"/>
              </w:rPr>
            </w:pPr>
            <w:r w:rsidRPr="4A4280C2" w:rsidR="4E685B9F">
              <w:rPr>
                <w:rFonts w:ascii="Aptos" w:hAnsi="Aptos" w:eastAsia="Aptos" w:cs="Aptos"/>
                <w:b w:val="1"/>
                <w:bCs w:val="1"/>
                <w:lang w:val="nb-NO"/>
              </w:rPr>
              <w:t xml:space="preserve">Campus 5.1 </w:t>
            </w:r>
            <w:r w:rsidRPr="4A4280C2" w:rsidR="4E685B9F">
              <w:rPr>
                <w:rFonts w:ascii="Aptos" w:hAnsi="Aptos" w:eastAsia="Aptos" w:cs="Aptos"/>
                <w:lang w:val="nb-NO"/>
              </w:rPr>
              <w:t>- Brøk.</w:t>
            </w:r>
            <w:r>
              <w:br/>
            </w:r>
            <w:r w:rsidRPr="4A4280C2" w:rsidR="1DCF2342">
              <w:rPr>
                <w:rFonts w:ascii="Aptos" w:hAnsi="Aptos" w:eastAsia="Aptos" w:cs="Aptos"/>
                <w:lang w:val="nb-NO"/>
              </w:rPr>
              <w:t>S</w:t>
            </w:r>
            <w:r w:rsidRPr="4A4280C2" w:rsidR="6A2D60D8">
              <w:rPr>
                <w:rFonts w:ascii="Aptos" w:hAnsi="Aptos" w:eastAsia="Aptos" w:cs="Aptos"/>
                <w:lang w:val="nb-NO"/>
              </w:rPr>
              <w:t xml:space="preserve">jå forklarings </w:t>
            </w:r>
            <w:r w:rsidRPr="4A4280C2" w:rsidR="331D45FF">
              <w:rPr>
                <w:rFonts w:ascii="Aptos" w:hAnsi="Aptos" w:eastAsia="Aptos" w:cs="Aptos"/>
                <w:lang w:val="nb-NO"/>
              </w:rPr>
              <w:t>videoar</w:t>
            </w:r>
            <w:r w:rsidRPr="4A4280C2" w:rsidR="6A2D60D8">
              <w:rPr>
                <w:rFonts w:ascii="Aptos" w:hAnsi="Aptos" w:eastAsia="Aptos" w:cs="Aptos"/>
                <w:lang w:val="nb-NO"/>
              </w:rPr>
              <w:t xml:space="preserve"> og jobba med </w:t>
            </w:r>
            <w:r w:rsidRPr="4A4280C2" w:rsidR="117003A3">
              <w:rPr>
                <w:rFonts w:ascii="Aptos" w:hAnsi="Aptos" w:eastAsia="Aptos" w:cs="Aptos"/>
                <w:lang w:val="nb-NO"/>
              </w:rPr>
              <w:t>oppgåvene</w:t>
            </w:r>
            <w:r w:rsidRPr="4A4280C2" w:rsidR="6A2D60D8">
              <w:rPr>
                <w:rFonts w:ascii="Aptos" w:hAnsi="Aptos" w:eastAsia="Aptos" w:cs="Aptos"/>
                <w:lang w:val="nb-NO"/>
              </w:rPr>
              <w:t xml:space="preserve"> </w:t>
            </w:r>
            <w:r w:rsidRPr="4A4280C2" w:rsidR="30B4E5B8">
              <w:rPr>
                <w:rFonts w:ascii="Aptos" w:hAnsi="Aptos" w:eastAsia="Aptos" w:cs="Aptos"/>
                <w:lang w:val="nb-NO"/>
              </w:rPr>
              <w:t>knytet</w:t>
            </w:r>
            <w:r w:rsidRPr="4A4280C2" w:rsidR="6A2D60D8">
              <w:rPr>
                <w:rFonts w:ascii="Aptos" w:hAnsi="Aptos" w:eastAsia="Aptos" w:cs="Aptos"/>
                <w:lang w:val="nb-NO"/>
              </w:rPr>
              <w:t xml:space="preserve"> til tema</w:t>
            </w:r>
            <w:r w:rsidRPr="4A4280C2" w:rsidR="4E685B9F">
              <w:rPr>
                <w:rFonts w:ascii="Aptos" w:hAnsi="Aptos" w:eastAsia="Aptos" w:cs="Aptos"/>
                <w:lang w:val="nb-NO"/>
              </w:rPr>
              <w:t>.</w:t>
            </w:r>
            <w:r w:rsidRPr="4A4280C2" w:rsidR="728ACB66">
              <w:rPr>
                <w:rFonts w:ascii="Aptos" w:hAnsi="Aptos" w:eastAsia="Aptos" w:cs="Aptos"/>
                <w:lang w:val="nb-NO"/>
              </w:rPr>
              <w:t xml:space="preserve"> Minst 10 </w:t>
            </w:r>
            <w:r w:rsidRPr="4A4280C2" w:rsidR="00DF6CE8">
              <w:rPr>
                <w:rFonts w:ascii="Aptos" w:hAnsi="Aptos" w:eastAsia="Aptos" w:cs="Aptos"/>
                <w:lang w:val="nb-NO"/>
              </w:rPr>
              <w:t>oppgåve</w:t>
            </w:r>
            <w:r w:rsidRPr="4A4280C2" w:rsidR="728ACB66">
              <w:rPr>
                <w:rFonts w:ascii="Aptos" w:hAnsi="Aptos" w:eastAsia="Aptos" w:cs="Aptos"/>
                <w:lang w:val="nb-NO"/>
              </w:rPr>
              <w:t xml:space="preserve"> i </w:t>
            </w:r>
            <w:r w:rsidRPr="4A4280C2" w:rsidR="529EADDC">
              <w:rPr>
                <w:rFonts w:ascii="Aptos" w:hAnsi="Aptos" w:eastAsia="Aptos" w:cs="Aptos"/>
                <w:lang w:val="nb-NO"/>
              </w:rPr>
              <w:t>passeleg</w:t>
            </w:r>
            <w:r w:rsidRPr="4A4280C2" w:rsidR="728ACB66">
              <w:rPr>
                <w:rFonts w:ascii="Aptos" w:hAnsi="Aptos" w:eastAsia="Aptos" w:cs="Aptos"/>
                <w:lang w:val="nb-NO"/>
              </w:rPr>
              <w:t xml:space="preserve"> lærings sti.</w:t>
            </w:r>
          </w:p>
          <w:p w:rsidR="008717CF" w:rsidP="4A4280C2" w:rsidRDefault="008717CF" w14:paraId="029011A1" w14:textId="206D31E8">
            <w:pPr>
              <w:spacing w:after="0"/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</w:pPr>
            <w:r w:rsidRPr="4A4280C2" w:rsidR="4E685B9F"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  <w:t xml:space="preserve">Det er viktig å jobbar her til </w:t>
            </w:r>
            <w:r w:rsidRPr="4A4280C2" w:rsidR="2A0378FF"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  <w:t>å styrke</w:t>
            </w:r>
            <w:r w:rsidRPr="4A4280C2" w:rsidR="4E685B9F"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  <w:t xml:space="preserve"> </w:t>
            </w:r>
            <w:r w:rsidRPr="4A4280C2" w:rsidR="4E685B9F"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  <w:t>forstålese</w:t>
            </w:r>
            <w:r w:rsidRPr="4A4280C2" w:rsidR="4E685B9F"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  <w:t xml:space="preserve"> og repetere </w:t>
            </w:r>
            <w:r w:rsidRPr="4A4280C2" w:rsidR="4E685B9F"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  <w:t>eigenskapar</w:t>
            </w:r>
            <w:r w:rsidRPr="4A4280C2" w:rsidR="4E685B9F"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  <w:t xml:space="preserve"> at du har/skal </w:t>
            </w:r>
            <w:r w:rsidRPr="4A4280C2" w:rsidR="4289BCF9"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  <w:t>begynner</w:t>
            </w:r>
            <w:r w:rsidRPr="4A4280C2" w:rsidR="4E685B9F"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  <w:t xml:space="preserve"> i klasserom</w:t>
            </w: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Pr="00265839" w:rsidR="008717CF" w:rsidP="4A4280C2" w:rsidRDefault="008717CF" w14:noSpellErr="1" w14:paraId="581A2ED6" w14:textId="4CEF536E">
            <w:pPr>
              <w:pStyle w:val="aimlistitem--zjzsl"/>
              <w:shd w:val="clear" w:color="auto" w:fill="FFFFFF" w:themeFill="background1"/>
              <w:spacing w:before="240" w:beforeAutospacing="off"/>
              <w:rPr>
                <w:rFonts w:ascii="Aptos" w:hAnsi="Aptos" w:eastAsia="Aptos" w:cs="Aptos"/>
                <w:color w:val="292E3B"/>
                <w:sz w:val="22"/>
                <w:szCs w:val="22"/>
              </w:rPr>
            </w:pPr>
            <w:r w:rsidRPr="4A4280C2" w:rsidR="578C2002">
              <w:rPr>
                <w:rFonts w:ascii="Aptos" w:hAnsi="Aptos" w:eastAsia="Aptos" w:cs="Aptos"/>
                <w:color w:val="292E3B"/>
                <w:sz w:val="22"/>
                <w:szCs w:val="22"/>
              </w:rPr>
              <w:t>Utforsk</w:t>
            </w:r>
            <w:r w:rsidRPr="4A4280C2" w:rsidR="578C2002">
              <w:rPr>
                <w:rFonts w:ascii="Aptos" w:hAnsi="Aptos" w:eastAsia="Aptos" w:cs="Aptos"/>
                <w:color w:val="292E3B"/>
                <w:sz w:val="22"/>
                <w:szCs w:val="22"/>
              </w:rPr>
              <w:t xml:space="preserve"> teorien i fellesskap.</w:t>
            </w:r>
          </w:p>
          <w:p w:rsidRPr="00265839" w:rsidR="008717CF" w:rsidP="4A4280C2" w:rsidRDefault="008717CF" w14:paraId="6C00EC95" w14:textId="4C3A7AA8">
            <w:pPr>
              <w:pStyle w:val="aimlistitem--zjzsl"/>
              <w:shd w:val="clear" w:color="auto" w:fill="FFFFFF" w:themeFill="background1"/>
              <w:spacing w:before="240" w:beforeAutospacing="off"/>
              <w:rPr>
                <w:rFonts w:ascii="Aptos" w:hAnsi="Aptos" w:eastAsia="Aptos" w:cs="Aptos"/>
                <w:color w:val="292E3B"/>
                <w:sz w:val="22"/>
                <w:szCs w:val="22"/>
              </w:rPr>
            </w:pPr>
            <w:r w:rsidRPr="4A4280C2" w:rsidR="578C2002">
              <w:rPr>
                <w:rFonts w:ascii="Aptos" w:hAnsi="Aptos" w:eastAsia="Aptos" w:cs="Aptos"/>
                <w:color w:val="292E3B"/>
                <w:sz w:val="22"/>
                <w:szCs w:val="22"/>
              </w:rPr>
              <w:t xml:space="preserve">Jobbar i med </w:t>
            </w:r>
            <w:r w:rsidRPr="4A4280C2" w:rsidR="578C2002">
              <w:rPr>
                <w:rFonts w:ascii="Aptos" w:hAnsi="Aptos" w:eastAsia="Aptos" w:cs="Aptos"/>
                <w:color w:val="292E3B"/>
                <w:sz w:val="22"/>
                <w:szCs w:val="22"/>
              </w:rPr>
              <w:t>oppgåvene</w:t>
            </w:r>
            <w:r w:rsidRPr="4A4280C2" w:rsidR="578C2002">
              <w:rPr>
                <w:rFonts w:ascii="Aptos" w:hAnsi="Aptos" w:eastAsia="Aptos" w:cs="Aptos"/>
                <w:color w:val="292E3B"/>
                <w:sz w:val="22"/>
                <w:szCs w:val="22"/>
              </w:rPr>
              <w:t>.</w:t>
            </w:r>
          </w:p>
        </w:tc>
      </w:tr>
      <w:tr w:rsidR="008717CF" w:rsidTr="4A4280C2" w14:paraId="6F510F76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40CD3EA0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Musikk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RDefault="008717CF" w14:paraId="1CE85984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RDefault="008717CF" w14:paraId="18BEEB2E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</w:p>
        </w:tc>
      </w:tr>
      <w:tr w:rsidR="008717CF" w:rsidTr="4A4280C2" w14:paraId="52FFD45F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13CB1436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lastRenderedPageBreak/>
              <w:t>Norsk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P="408A3F52" w:rsidRDefault="79F321D4" w14:paraId="70D31649" w14:textId="02B6C8E0">
            <w:pPr>
              <w:spacing w:after="0"/>
              <w:rPr>
                <w:rFonts w:ascii="Aptos" w:hAnsi="Aptos" w:eastAsia="Aptos" w:cs="Aptos"/>
                <w:color w:val="000000" w:themeColor="text1"/>
              </w:rPr>
            </w:pPr>
            <w:r w:rsidRPr="408A3F52">
              <w:rPr>
                <w:rFonts w:ascii="Aptos" w:hAnsi="Aptos" w:eastAsia="Aptos" w:cs="Aptos"/>
                <w:color w:val="000000" w:themeColor="text1"/>
              </w:rPr>
              <w:t>Les ein valfri tekst i 15 minutt. Du kan lese i bok eller på PC (</w:t>
            </w:r>
            <w:r w:rsidRPr="408A3F52" w:rsidR="0FCC06EB">
              <w:rPr>
                <w:rFonts w:ascii="Aptos" w:hAnsi="Aptos" w:eastAsia="Aptos" w:cs="Aptos"/>
                <w:color w:val="000000" w:themeColor="text1"/>
              </w:rPr>
              <w:t xml:space="preserve">f.eks. </w:t>
            </w:r>
            <w:r w:rsidRPr="408A3F52">
              <w:rPr>
                <w:rFonts w:ascii="Aptos" w:hAnsi="Aptos" w:eastAsia="Aptos" w:cs="Aptos"/>
                <w:color w:val="000000" w:themeColor="text1"/>
              </w:rPr>
              <w:t xml:space="preserve">nyheiter, faktatekstar eller anna). </w:t>
            </w:r>
            <w:r w:rsidRPr="408A3F52" w:rsidR="3023F3BD">
              <w:rPr>
                <w:rFonts w:ascii="Aptos" w:hAnsi="Aptos" w:eastAsia="Aptos" w:cs="Aptos"/>
                <w:color w:val="000000" w:themeColor="text1"/>
              </w:rPr>
              <w:t>Les g</w:t>
            </w:r>
            <w:r w:rsidRPr="408A3F52">
              <w:rPr>
                <w:rFonts w:ascii="Aptos" w:hAnsi="Aptos" w:eastAsia="Aptos" w:cs="Aptos"/>
                <w:color w:val="000000" w:themeColor="text1"/>
              </w:rPr>
              <w:t>jerne eit eventyr</w:t>
            </w:r>
            <w:r w:rsidRPr="408A3F52" w:rsidR="0463BE82">
              <w:rPr>
                <w:rFonts w:ascii="Aptos" w:hAnsi="Aptos" w:eastAsia="Aptos" w:cs="Aptos"/>
                <w:color w:val="000000" w:themeColor="text1"/>
              </w:rPr>
              <w:t xml:space="preserve"> om du har moglegheit til det </w:t>
            </w:r>
            <w:r w:rsidRPr="408A3F52" w:rsidR="0463BE82">
              <w:rPr>
                <w:rFonts w:ascii="Segoe UI Emoji" w:hAnsi="Segoe UI Emoji" w:eastAsia="Segoe UI Emoji" w:cs="Segoe UI Emoji"/>
                <w:color w:val="000000" w:themeColor="text1"/>
              </w:rPr>
              <w:t>😊</w:t>
            </w:r>
            <w:r w:rsidRPr="408A3F52" w:rsidR="0463BE82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P="673F8E4B" w:rsidRDefault="1EAF435B" w14:paraId="6D0AD0F9" w14:noSpellErr="1" w14:textId="1447F8AA">
            <w:pPr>
              <w:spacing w:after="0"/>
            </w:pPr>
            <w:r w:rsidR="1EAF435B">
              <w:rPr/>
              <w:t xml:space="preserve">Me ser </w:t>
            </w:r>
            <w:r w:rsidR="1EAF435B">
              <w:rPr/>
              <w:t>eit</w:t>
            </w:r>
            <w:r w:rsidR="1EAF435B">
              <w:rPr/>
              <w:t xml:space="preserve"> videoklipp av eventyret Rødhette og ulven</w:t>
            </w:r>
            <w:r w:rsidR="4C18D78D">
              <w:rPr/>
              <w:t xml:space="preserve"> + les eventyret i tekstform. </w:t>
            </w:r>
            <w:r w:rsidR="1EAF435B">
              <w:rPr/>
              <w:t>Me</w:t>
            </w:r>
            <w:r w:rsidR="0E904523">
              <w:rPr/>
              <w:t xml:space="preserve">dan </w:t>
            </w:r>
            <w:r w:rsidR="0E904523">
              <w:rPr/>
              <w:t>me</w:t>
            </w:r>
            <w:r w:rsidR="0E904523">
              <w:rPr/>
              <w:t xml:space="preserve"> les </w:t>
            </w:r>
            <w:r w:rsidR="1EAF435B">
              <w:rPr/>
              <w:t>har</w:t>
            </w:r>
            <w:r w:rsidR="0C0B5197">
              <w:rPr/>
              <w:t xml:space="preserve"> me</w:t>
            </w:r>
            <w:r w:rsidR="1EAF435B">
              <w:rPr/>
              <w:t xml:space="preserve"> </w:t>
            </w:r>
            <w:r w:rsidR="1EAF435B">
              <w:rPr/>
              <w:t>fokus</w:t>
            </w:r>
            <w:r w:rsidR="1EAF435B">
              <w:rPr/>
              <w:t xml:space="preserve"> på kva </w:t>
            </w:r>
            <w:r w:rsidR="1EAF435B">
              <w:rPr/>
              <w:t>kjenneteikn</w:t>
            </w:r>
            <w:r w:rsidR="1EAF435B">
              <w:rPr/>
              <w:t xml:space="preserve"> </w:t>
            </w:r>
            <w:r w:rsidR="1EAF435B">
              <w:rPr/>
              <w:t>me</w:t>
            </w:r>
            <w:r w:rsidR="1EAF435B">
              <w:rPr/>
              <w:t xml:space="preserve"> finn igjen i eventyre</w:t>
            </w:r>
            <w:r w:rsidR="69EC5402">
              <w:rPr/>
              <w:t>t</w:t>
            </w:r>
            <w:r w:rsidR="1EAF435B">
              <w:rPr/>
              <w:t xml:space="preserve">, og diskuterer </w:t>
            </w:r>
            <w:r w:rsidR="1EAF435B">
              <w:rPr/>
              <w:t>desse</w:t>
            </w:r>
            <w:r w:rsidR="1EAF435B">
              <w:rPr/>
              <w:t xml:space="preserve"> i gruppe. </w:t>
            </w:r>
          </w:p>
        </w:tc>
      </w:tr>
      <w:tr w:rsidR="008717CF" w:rsidTr="4A4280C2" w14:paraId="5C810F5B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3B831A5A" w14:textId="77777777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Programmering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RDefault="008717CF" w14:paraId="2F96C05E" w14:textId="77777777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RDefault="008717CF" w14:paraId="455EAF8A" w14:textId="77777777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</w:p>
        </w:tc>
      </w:tr>
      <w:tr w:rsidR="008717CF" w:rsidTr="4A4280C2" w14:paraId="47D31CCA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5E37082C" w14:textId="77777777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Fysisk Aktivitet og Helse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RDefault="008717CF" w14:paraId="00417254" w14:textId="77777777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RDefault="008717CF" w14:paraId="69CBBB08" w14:noSpellErr="1" w14:textId="65AFF610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4A4280C2" w:rsidR="01D2391B">
              <w:rPr>
                <w:rFonts w:ascii="Aptos" w:hAnsi="Aptos" w:eastAsia="Aptos" w:cs="Aptos"/>
                <w:color w:val="000000" w:themeColor="text1" w:themeTint="FF" w:themeShade="FF"/>
                <w:lang w:val="nn-NO"/>
              </w:rPr>
              <w:t>Vi testar 3000 meter ute i finværet. Test</w:t>
            </w:r>
            <w:r w:rsidRPr="4A4280C2" w:rsidR="55A3B296">
              <w:rPr>
                <w:rFonts w:ascii="Aptos" w:hAnsi="Aptos" w:eastAsia="Aptos" w:cs="Aptos"/>
                <w:color w:val="000000" w:themeColor="text1" w:themeTint="FF" w:themeShade="FF"/>
                <w:lang w:val="nn-NO"/>
              </w:rPr>
              <w:t>a</w:t>
            </w:r>
            <w:r w:rsidRPr="4A4280C2" w:rsidR="01D2391B">
              <w:rPr>
                <w:rFonts w:ascii="Aptos" w:hAnsi="Aptos" w:eastAsia="Aptos" w:cs="Aptos"/>
                <w:color w:val="000000" w:themeColor="text1" w:themeTint="FF" w:themeShade="FF"/>
                <w:lang w:val="nn-NO"/>
              </w:rPr>
              <w:t>r på nytt ut på våren for å s</w:t>
            </w:r>
            <w:r w:rsidRPr="4A4280C2" w:rsidR="76818D5A">
              <w:rPr>
                <w:rFonts w:ascii="Aptos" w:hAnsi="Aptos" w:eastAsia="Aptos" w:cs="Aptos"/>
                <w:color w:val="000000" w:themeColor="text1" w:themeTint="FF" w:themeShade="FF"/>
                <w:lang w:val="nn-NO"/>
              </w:rPr>
              <w:t>jå</w:t>
            </w:r>
            <w:r w:rsidRPr="4A4280C2" w:rsidR="01D2391B">
              <w:rPr>
                <w:rFonts w:ascii="Aptos" w:hAnsi="Aptos" w:eastAsia="Aptos" w:cs="Aptos"/>
                <w:color w:val="000000" w:themeColor="text1" w:themeTint="FF" w:themeShade="FF"/>
                <w:lang w:val="nn-NO"/>
              </w:rPr>
              <w:t xml:space="preserve"> på progresjon.</w:t>
            </w:r>
          </w:p>
        </w:tc>
      </w:tr>
      <w:tr w:rsidR="008717CF" w:rsidTr="4A4280C2" w14:paraId="4A8CD74A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0904556A" w14:textId="77777777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Friluftsliv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RDefault="008717CF" w14:paraId="064D89CB" w14:textId="77777777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P="408A3F52" w:rsidRDefault="4F60C435" w14:paraId="67ABF2C1" w14:noSpellErr="1" w14:textId="69538960">
            <w:pPr>
              <w:rPr>
                <w:rFonts w:ascii="Aptos" w:hAnsi="Aptos" w:eastAsia="Aptos" w:cs="Aptos"/>
                <w:color w:val="000000" w:themeColor="text1"/>
              </w:rPr>
            </w:pPr>
            <w:r w:rsidRPr="4A4280C2" w:rsidR="154FAF58">
              <w:rPr>
                <w:rFonts w:ascii="Aptos" w:hAnsi="Aptos" w:eastAsia="Aptos" w:cs="Aptos"/>
                <w:color w:val="000000" w:themeColor="text1" w:themeTint="FF" w:themeShade="FF"/>
              </w:rPr>
              <w:t>De</w:t>
            </w:r>
            <w:r w:rsidRPr="4A4280C2" w:rsidR="4F60C435">
              <w:rPr>
                <w:rFonts w:ascii="Aptos" w:hAnsi="Aptos" w:eastAsia="Aptos" w:cs="Aptos"/>
                <w:color w:val="000000" w:themeColor="text1" w:themeTint="FF" w:themeShade="FF"/>
              </w:rPr>
              <w:t xml:space="preserve"> skal </w:t>
            </w:r>
            <w:r w:rsidRPr="4A4280C2" w:rsidR="4F60C435">
              <w:rPr>
                <w:rFonts w:ascii="Aptos" w:hAnsi="Aptos" w:eastAsia="Aptos" w:cs="Aptos"/>
                <w:color w:val="000000" w:themeColor="text1" w:themeTint="FF" w:themeShade="FF"/>
              </w:rPr>
              <w:t>planleggja</w:t>
            </w:r>
            <w:r w:rsidRPr="4A4280C2" w:rsidR="4F60C435">
              <w:rPr>
                <w:rFonts w:ascii="Aptos" w:hAnsi="Aptos" w:eastAsia="Aptos" w:cs="Aptos"/>
                <w:color w:val="000000" w:themeColor="text1" w:themeTint="FF" w:themeShade="FF"/>
              </w:rPr>
              <w:t xml:space="preserve"> presentasjonen om turen de har gått. Husk at turen må ha blitt gjennomført </w:t>
            </w:r>
            <w:r w:rsidRPr="4A4280C2" w:rsidR="4F60C435">
              <w:rPr>
                <w:rFonts w:ascii="Aptos" w:hAnsi="Aptos" w:eastAsia="Aptos" w:cs="Aptos"/>
                <w:color w:val="000000" w:themeColor="text1" w:themeTint="FF" w:themeShade="FF"/>
              </w:rPr>
              <w:t>innan</w:t>
            </w:r>
            <w:r w:rsidRPr="4A4280C2" w:rsidR="4F60C435">
              <w:rPr>
                <w:rFonts w:ascii="Aptos" w:hAnsi="Aptos" w:eastAsia="Aptos" w:cs="Aptos"/>
                <w:color w:val="000000" w:themeColor="text1" w:themeTint="FF" w:themeShade="FF"/>
              </w:rPr>
              <w:t xml:space="preserve"> 29.10</w:t>
            </w:r>
          </w:p>
        </w:tc>
      </w:tr>
      <w:tr w:rsidR="008717CF" w:rsidTr="4A4280C2" w14:paraId="0854CDB4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  <w:hideMark/>
          </w:tcPr>
          <w:p w:rsidR="008717CF" w:rsidRDefault="008717CF" w14:paraId="182C116B" w14:textId="77777777">
            <w:pPr>
              <w:spacing w:after="0"/>
              <w:rPr>
                <w:rFonts w:ascii="Aptos" w:hAnsi="Aptos" w:eastAsia="Aptos" w:cs="Aptos"/>
                <w:b/>
                <w:bCs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color w:val="000000" w:themeColor="text1"/>
                <w:lang w:val="nn-NO"/>
              </w:rPr>
              <w:t>TORSDAG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  <w:hideMark/>
          </w:tcPr>
          <w:p w:rsidR="008717CF" w:rsidRDefault="008717CF" w14:paraId="6DA5000C" w14:textId="77777777">
            <w:pPr>
              <w:spacing w:after="0"/>
              <w:jc w:val="center"/>
              <w:rPr>
                <w:rFonts w:ascii="Aptos" w:hAnsi="Aptos" w:eastAsia="Aptos" w:cs="Aptos"/>
                <w:lang w:val="nn-NO"/>
              </w:rPr>
            </w:pPr>
            <w:r>
              <w:rPr>
                <w:rFonts w:ascii="Aptos" w:hAnsi="Aptos" w:eastAsia="Aptos" w:cs="Aptos"/>
                <w:lang w:val="nn-NO"/>
              </w:rPr>
              <w:t xml:space="preserve"> </w:t>
            </w: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  <w:hideMark/>
          </w:tcPr>
          <w:p w:rsidR="008717CF" w:rsidRDefault="008717CF" w14:paraId="6DFFC5D1" w14:textId="77777777">
            <w:pPr>
              <w:spacing w:after="0"/>
              <w:jc w:val="center"/>
              <w:rPr>
                <w:rFonts w:ascii="Aptos" w:hAnsi="Aptos" w:eastAsia="Aptos" w:cs="Aptos"/>
                <w:lang w:val="nn-NO"/>
              </w:rPr>
            </w:pPr>
            <w:r>
              <w:rPr>
                <w:rFonts w:ascii="Aptos" w:hAnsi="Aptos" w:eastAsia="Aptos" w:cs="Aptos"/>
                <w:lang w:val="nn-NO"/>
              </w:rPr>
              <w:t xml:space="preserve"> </w:t>
            </w:r>
          </w:p>
        </w:tc>
      </w:tr>
      <w:tr w:rsidR="008717CF" w:rsidTr="4A4280C2" w14:paraId="3D3FB862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38641FB9" w14:textId="77777777">
            <w:pPr>
              <w:spacing w:after="0"/>
              <w:jc w:val="center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Spansk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="008717CF" w:rsidP="6975446F" w:rsidRDefault="0833FBA5" w14:paraId="7421D1EC" w14:textId="5964B61C">
            <w:pPr>
              <w:spacing w:line="257" w:lineRule="auto"/>
            </w:pPr>
            <w:r w:rsidRPr="6975446F">
              <w:rPr>
                <w:rFonts w:ascii="Aptos" w:hAnsi="Aptos" w:eastAsia="Aptos" w:cs="Aptos"/>
                <w:color w:val="000000" w:themeColor="text1"/>
              </w:rPr>
              <w:t xml:space="preserve">Gjer oppgåva </w:t>
            </w:r>
            <w:r w:rsidRPr="6975446F">
              <w:rPr>
                <w:rFonts w:ascii="Aptos" w:hAnsi="Aptos" w:eastAsia="Aptos" w:cs="Aptos"/>
                <w:b/>
                <w:bCs/>
                <w:color w:val="000000" w:themeColor="text1"/>
              </w:rPr>
              <w:t>Día de los muertos</w:t>
            </w:r>
            <w:r w:rsidRPr="6975446F">
              <w:rPr>
                <w:rFonts w:ascii="Aptos" w:hAnsi="Aptos" w:eastAsia="Aptos" w:cs="Aptos"/>
                <w:color w:val="000000" w:themeColor="text1"/>
              </w:rPr>
              <w:t xml:space="preserve">, som du finn i spanskteamet vårt. Der skal du skrive faktasetningar om Día de los muertos. </w:t>
            </w:r>
            <w:r w:rsidRPr="6975446F">
              <w:rPr>
                <w:rFonts w:ascii="Aptos" w:hAnsi="Aptos" w:eastAsia="Aptos" w:cs="Aptos"/>
                <w:lang w:val="nn-NO"/>
              </w:rPr>
              <w:t xml:space="preserve"> </w:t>
            </w: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/>
          </w:tcPr>
          <w:p w:rsidR="008717CF" w:rsidP="6975446F" w:rsidRDefault="0833FBA5" w14:paraId="507F4325" w14:textId="438294B3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6975446F">
              <w:rPr>
                <w:rFonts w:ascii="Aptos" w:hAnsi="Aptos" w:eastAsia="Aptos" w:cs="Aptos"/>
                <w:color w:val="000000" w:themeColor="text1"/>
              </w:rPr>
              <w:t xml:space="preserve">Endeleg skal vi sjå film </w:t>
            </w:r>
            <w:r w:rsidRPr="6975446F">
              <w:rPr>
                <w:rFonts w:ascii="Segoe UI Emoji" w:hAnsi="Segoe UI Emoji" w:eastAsia="Segoe UI Emoji" w:cs="Segoe UI Emoji"/>
                <w:color w:val="000000" w:themeColor="text1"/>
              </w:rPr>
              <w:t>😊</w:t>
            </w:r>
            <w:r w:rsidRPr="6975446F">
              <w:rPr>
                <w:rFonts w:ascii="Aptos" w:hAnsi="Aptos" w:eastAsia="Aptos" w:cs="Aptos"/>
                <w:color w:val="000000" w:themeColor="text1"/>
              </w:rPr>
              <w:t xml:space="preserve"> I filmen vi skal sjå lærer vi meir om Dia de los muertos.</w:t>
            </w:r>
          </w:p>
        </w:tc>
      </w:tr>
      <w:tr w:rsidR="008717CF" w:rsidTr="4A4280C2" w14:paraId="5A723E4A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50916E8D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Engelsk. F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="008717CF" w:rsidRDefault="008717CF" w14:paraId="764B0716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/>
          </w:tcPr>
          <w:p w:rsidR="008717CF" w:rsidP="408A3F52" w:rsidRDefault="2EB90A6A" w14:paraId="3D4479AB" w14:textId="41C3C68C">
            <w:pPr>
              <w:spacing w:line="276" w:lineRule="auto"/>
            </w:pPr>
            <w:r w:rsidRPr="408A3F52">
              <w:rPr>
                <w:rFonts w:ascii="Aptos" w:hAnsi="Aptos" w:eastAsia="Aptos" w:cs="Aptos"/>
                <w:sz w:val="20"/>
                <w:szCs w:val="20"/>
                <w:lang w:val="nn-NO"/>
              </w:rPr>
              <w:t>Review your work.</w:t>
            </w:r>
          </w:p>
          <w:p w:rsidR="008717CF" w:rsidP="408A3F52" w:rsidRDefault="2EB90A6A" w14:paraId="00A3E7FD" w14:textId="45ED453F">
            <w:pPr>
              <w:pStyle w:val="Listeavsnitt"/>
              <w:numPr>
                <w:ilvl w:val="0"/>
                <w:numId w:val="1"/>
              </w:numPr>
              <w:spacing w:after="0" w:line="276" w:lineRule="auto"/>
              <w:ind w:left="130" w:hanging="219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  <w:r w:rsidRPr="408A3F52">
              <w:rPr>
                <w:rFonts w:ascii="Aptos" w:hAnsi="Aptos" w:eastAsia="Aptos" w:cs="Aptos"/>
                <w:sz w:val="20"/>
                <w:szCs w:val="20"/>
                <w:lang w:val="nn-NO"/>
              </w:rPr>
              <w:t>Using the evaluation rubric in Teams check you have covered all the points highlighted.</w:t>
            </w:r>
          </w:p>
          <w:p w:rsidR="008717CF" w:rsidP="408A3F52" w:rsidRDefault="2EB90A6A" w14:paraId="375BDE77" w14:textId="58BD908F">
            <w:pPr>
              <w:spacing w:after="0"/>
            </w:pPr>
            <w:r w:rsidRPr="408A3F52">
              <w:rPr>
                <w:rFonts w:ascii="Aptos" w:hAnsi="Aptos" w:eastAsia="Aptos" w:cs="Aptos"/>
                <w:sz w:val="20"/>
                <w:szCs w:val="20"/>
                <w:lang w:val="nn-NO"/>
              </w:rPr>
              <w:t>Test with others how they react to your</w:t>
            </w:r>
          </w:p>
        </w:tc>
      </w:tr>
      <w:tr w:rsidR="008717CF" w:rsidTr="4A4280C2" w14:paraId="74292016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6BCC8C86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Arbeidsliv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="008717CF" w:rsidRDefault="008717CF" w14:paraId="2137E33F" w14:textId="41BEDE55">
            <w:pPr>
              <w:spacing w:after="0"/>
              <w:jc w:val="both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/>
          </w:tcPr>
          <w:p w:rsidR="008717CF" w:rsidP="49FB65EF" w:rsidRDefault="478E129A" w14:paraId="7815B762" w14:textId="52FC739F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9FB65EF">
              <w:rPr>
                <w:rFonts w:ascii="Aptos" w:hAnsi="Aptos" w:eastAsia="Aptos" w:cs="Aptos"/>
                <w:color w:val="000000" w:themeColor="text1"/>
                <w:lang w:val="nn-NO"/>
              </w:rPr>
              <w:t>Jobbskygging</w:t>
            </w:r>
          </w:p>
        </w:tc>
      </w:tr>
      <w:tr w:rsidR="008717CF" w:rsidTr="4A4280C2" w14:paraId="51573F00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68C0E500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UTV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="008717CF" w:rsidRDefault="008717CF" w14:paraId="4B1E1853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/>
          </w:tcPr>
          <w:p w:rsidR="008717CF" w:rsidRDefault="008717CF" w14:paraId="5C98147F" w14:textId="52644316">
            <w:pPr>
              <w:spacing w:after="0" w:line="216" w:lineRule="auto"/>
              <w:rPr>
                <w:rFonts w:ascii="Aptos" w:hAnsi="Aptos" w:eastAsia="Aptos" w:cs="Aptos"/>
                <w:lang w:val="nn-NO"/>
              </w:rPr>
            </w:pPr>
          </w:p>
        </w:tc>
      </w:tr>
      <w:tr w:rsidR="008717CF" w:rsidTr="4A4280C2" w14:paraId="6ADAE30B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1B18CE4D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Kroppsøving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="008717CF" w:rsidRDefault="008717CF" w14:paraId="21AF17A6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/>
          </w:tcPr>
          <w:p w:rsidR="008717CF" w:rsidP="10A47E76" w:rsidRDefault="4FDEEDB3" w14:paraId="552AED35" w14:textId="44C157DD">
            <w:pPr>
              <w:spacing w:after="0" w:line="216" w:lineRule="auto"/>
              <w:rPr>
                <w:rFonts w:ascii="Aptos" w:hAnsi="Aptos" w:eastAsia="Aptos" w:cs="Aptos"/>
              </w:rPr>
            </w:pPr>
            <w:r w:rsidRPr="408A3F52">
              <w:rPr>
                <w:rFonts w:ascii="Aptos" w:hAnsi="Aptos" w:eastAsia="Aptos" w:cs="Aptos"/>
              </w:rPr>
              <w:t>Badminton</w:t>
            </w:r>
          </w:p>
        </w:tc>
      </w:tr>
      <w:tr w:rsidR="008717CF" w:rsidTr="4A4280C2" w14:paraId="61026746" w14:textId="77777777">
        <w:trPr>
          <w:trHeight w:val="166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6A450033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Norsk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Pr="00B5376D" w:rsidR="008717CF" w:rsidP="408A3F52" w:rsidRDefault="62720722" w14:paraId="7425913F" w14:textId="1226F1CE">
            <w:pPr>
              <w:spacing w:before="240" w:after="0"/>
              <w:rPr>
                <w:rFonts w:ascii="Aptos" w:hAnsi="Aptos" w:eastAsia="Aptos" w:cs="Aptos"/>
                <w:color w:val="000000" w:themeColor="text1"/>
              </w:rPr>
            </w:pPr>
            <w:r w:rsidRPr="408A3F52">
              <w:rPr>
                <w:rFonts w:ascii="Aptos" w:hAnsi="Aptos" w:eastAsia="Aptos" w:cs="Aptos"/>
                <w:color w:val="000000" w:themeColor="text1"/>
              </w:rPr>
              <w:t xml:space="preserve">Les ein valfri tekst i 15 minutt. Du kan lese i bok eller på PC (f.eks. nyheiter, faktatekstar eller anna). Les gjerne eit eventyr om du har moglegheit til det </w:t>
            </w:r>
            <w:r w:rsidRPr="408A3F52">
              <w:rPr>
                <w:rFonts w:ascii="Segoe UI Emoji" w:hAnsi="Segoe UI Emoji" w:eastAsia="Segoe UI Emoji" w:cs="Segoe UI Emoji"/>
                <w:color w:val="000000" w:themeColor="text1"/>
              </w:rPr>
              <w:t>😊</w:t>
            </w: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/>
          </w:tcPr>
          <w:p w:rsidR="008717CF" w:rsidP="673F8E4B" w:rsidRDefault="008717CF" w14:paraId="60420D3B" w14:noSpellErr="1" w14:textId="3B436C8A">
            <w:pPr>
              <w:spacing w:after="0" w:line="216" w:lineRule="auto"/>
              <w:rPr>
                <w:rFonts w:ascii="Aptos" w:hAnsi="Aptos" w:eastAsia="Aptos" w:cs="Aptos"/>
                <w:lang w:val="nn-NO"/>
              </w:rPr>
            </w:pPr>
            <w:r w:rsidRPr="68B2A01A" w:rsidR="501B7307">
              <w:rPr>
                <w:rFonts w:ascii="Aptos" w:hAnsi="Aptos" w:eastAsia="Aptos" w:cs="Aptos"/>
                <w:lang w:val="nn-NO"/>
              </w:rPr>
              <w:t xml:space="preserve">Lage rollespel av eit bestemt eventyr. Arbeide i grupper. Vise fram rollespelet på slutten av timen, eller vise det fram i norsktimen på fredag. </w:t>
            </w:r>
          </w:p>
        </w:tc>
      </w:tr>
      <w:tr w:rsidRPr="00B70229" w:rsidR="008717CF" w:rsidTr="4A4280C2" w14:paraId="3EAD9516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3440D647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English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="008717CF" w:rsidRDefault="008717CF" w14:paraId="36692036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/>
          </w:tcPr>
          <w:p w:rsidRPr="00B70229" w:rsidR="008717CF" w:rsidP="4A4280C2" w:rsidRDefault="008717CF" w14:paraId="7A0576DA" w14:noSpellErr="1" w14:textId="2309644C">
            <w:pPr>
              <w:spacing w:after="0" w:line="216" w:lineRule="auto"/>
              <w:rPr>
                <w:rFonts w:ascii="Aptos" w:hAnsi="Aptos" w:eastAsia="Aptos" w:cs="Aptos"/>
                <w:lang w:val="nb-NO"/>
              </w:rPr>
            </w:pPr>
            <w:r w:rsidRPr="4A4280C2" w:rsidR="49DF500A">
              <w:rPr>
                <w:rFonts w:ascii="Aptos" w:hAnsi="Aptos" w:eastAsia="Aptos" w:cs="Aptos"/>
                <w:lang w:val="nb-NO"/>
              </w:rPr>
              <w:t xml:space="preserve">You will write and present your own scary story. </w:t>
            </w:r>
          </w:p>
        </w:tc>
      </w:tr>
      <w:tr w:rsidR="008717CF" w:rsidTr="4A4280C2" w14:paraId="1B5912BD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  <w:hideMark/>
          </w:tcPr>
          <w:p w:rsidR="008717CF" w:rsidRDefault="008717CF" w14:paraId="243D4BA1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color w:val="000000" w:themeColor="text1"/>
                <w:lang w:val="nn-NO"/>
              </w:rPr>
              <w:t>FREDAG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</w:tcPr>
          <w:p w:rsidR="008717CF" w:rsidRDefault="008717CF" w14:paraId="5E8B22C6" w14:textId="7CCEC1AC">
            <w:pPr>
              <w:spacing w:after="0"/>
              <w:jc w:val="center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70AD47" w:themeFill="accent6"/>
            <w:tcMar/>
          </w:tcPr>
          <w:p w:rsidR="008717CF" w:rsidRDefault="008717CF" w14:paraId="1AC1E41E" w14:textId="69299F3C">
            <w:pPr>
              <w:spacing w:after="0"/>
              <w:jc w:val="center"/>
              <w:rPr>
                <w:rFonts w:ascii="Aptos" w:hAnsi="Aptos" w:eastAsia="Aptos" w:cs="Aptos"/>
                <w:lang w:val="nn-NO"/>
              </w:rPr>
            </w:pPr>
          </w:p>
        </w:tc>
      </w:tr>
      <w:tr w:rsidRPr="00B70229" w:rsidR="008717CF" w:rsidTr="4A4280C2" w14:paraId="073DF2F6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4330AD35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KRLE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="008717CF" w:rsidP="408A3F52" w:rsidRDefault="3CE4F156" w14:paraId="3D71AE35" w14:textId="2167FE3E">
            <w:pPr>
              <w:spacing w:after="0"/>
              <w:rPr>
                <w:rFonts w:ascii="Aptos" w:hAnsi="Aptos" w:eastAsia="Aptos" w:cs="Aptos"/>
              </w:rPr>
            </w:pPr>
            <w:r w:rsidRPr="408A3F52">
              <w:rPr>
                <w:rFonts w:ascii="Aptos" w:hAnsi="Aptos" w:eastAsia="Aptos" w:cs="Aptos"/>
              </w:rPr>
              <w:t xml:space="preserve">Øv til prøva. Alt frå kapittel 2 kan komma på prøva. Ha </w:t>
            </w:r>
            <w:proofErr w:type="gramStart"/>
            <w:r w:rsidRPr="408A3F52">
              <w:rPr>
                <w:rFonts w:ascii="Aptos" w:hAnsi="Aptos" w:eastAsia="Aptos" w:cs="Aptos"/>
              </w:rPr>
              <w:t>fokus</w:t>
            </w:r>
            <w:proofErr w:type="gramEnd"/>
            <w:r w:rsidRPr="408A3F52">
              <w:rPr>
                <w:rFonts w:ascii="Aptos" w:hAnsi="Aptos" w:eastAsia="Aptos" w:cs="Aptos"/>
              </w:rPr>
              <w:t xml:space="preserve"> på omgrep og oppgåvespørsmåla.    </w:t>
            </w: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70229" w:rsidR="008717CF" w:rsidP="10A47E76" w:rsidRDefault="3CE4F156" w14:paraId="4D350CEE" w14:textId="5AD7D677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08A3F52">
              <w:rPr>
                <w:rFonts w:ascii="Aptos" w:hAnsi="Aptos" w:eastAsia="Aptos" w:cs="Aptos"/>
                <w:lang w:val="nn-NO"/>
              </w:rPr>
              <w:t>Prøve i kapittel 2.</w:t>
            </w:r>
          </w:p>
        </w:tc>
      </w:tr>
      <w:tr w:rsidRPr="003E256F" w:rsidR="008717CF" w:rsidTr="4A4280C2" w14:paraId="49AEA32F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6E9E7B71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Matte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="008717CF" w:rsidP="4A4280C2" w:rsidRDefault="008717CF" w14:noSpellErr="1" w14:paraId="7E86E922" w14:textId="4A51042C">
            <w:pPr>
              <w:pStyle w:val="Normal"/>
              <w:spacing w:after="0"/>
              <w:rPr>
                <w:rFonts w:ascii="Aptos" w:hAnsi="Aptos" w:eastAsia="Aptos" w:cs="Aptos"/>
                <w:lang w:val="nb-NO"/>
              </w:rPr>
            </w:pPr>
            <w:r w:rsidRPr="4A4280C2" w:rsidR="0408F1CC">
              <w:rPr>
                <w:rFonts w:ascii="Aptos" w:hAnsi="Aptos" w:eastAsia="Aptos" w:cs="Aptos"/>
                <w:b w:val="1"/>
                <w:bCs w:val="1"/>
                <w:lang w:val="nb-NO"/>
              </w:rPr>
              <w:t>Campus 5.6</w:t>
            </w:r>
            <w:r w:rsidRPr="4A4280C2" w:rsidR="0408F1CC">
              <w:rPr>
                <w:rFonts w:ascii="Aptos" w:hAnsi="Aptos" w:eastAsia="Aptos" w:cs="Aptos"/>
                <w:lang w:val="nb-NO"/>
              </w:rPr>
              <w:t xml:space="preserve"> - Trekke </w:t>
            </w:r>
            <w:r w:rsidRPr="4A4280C2" w:rsidR="69447159">
              <w:rPr>
                <w:rFonts w:ascii="Aptos" w:hAnsi="Aptos" w:eastAsia="Aptos" w:cs="Aptos"/>
                <w:lang w:val="nb-NO"/>
              </w:rPr>
              <w:t>samen</w:t>
            </w:r>
            <w:r w:rsidRPr="4A4280C2" w:rsidR="0408F1CC">
              <w:rPr>
                <w:rFonts w:ascii="Aptos" w:hAnsi="Aptos" w:eastAsia="Aptos" w:cs="Aptos"/>
                <w:lang w:val="nb-NO"/>
              </w:rPr>
              <w:t xml:space="preserve"> brøk med u</w:t>
            </w:r>
            <w:r w:rsidRPr="4A4280C2" w:rsidR="7EE9CD03">
              <w:rPr>
                <w:rFonts w:ascii="Aptos" w:hAnsi="Aptos" w:eastAsia="Aptos" w:cs="Aptos"/>
                <w:lang w:val="nb-NO"/>
              </w:rPr>
              <w:t xml:space="preserve">lik </w:t>
            </w:r>
            <w:r w:rsidRPr="4A4280C2" w:rsidR="44A3E5E2">
              <w:rPr>
                <w:rFonts w:ascii="Aptos" w:hAnsi="Aptos" w:eastAsia="Aptos" w:cs="Aptos"/>
                <w:lang w:val="nb-NO"/>
              </w:rPr>
              <w:t>nemner</w:t>
            </w:r>
            <w:r w:rsidRPr="4A4280C2" w:rsidR="0408F1CC">
              <w:rPr>
                <w:rFonts w:ascii="Aptos" w:hAnsi="Aptos" w:eastAsia="Aptos" w:cs="Aptos"/>
                <w:lang w:val="nb-NO"/>
              </w:rPr>
              <w:t>.</w:t>
            </w:r>
            <w:r>
              <w:br/>
            </w:r>
            <w:r w:rsidRPr="4A4280C2" w:rsidR="45BB99B1">
              <w:rPr>
                <w:rFonts w:ascii="Aptos" w:hAnsi="Aptos" w:eastAsia="Aptos" w:cs="Aptos"/>
                <w:lang w:val="nb-NO"/>
              </w:rPr>
              <w:t xml:space="preserve">Sjå forklarings </w:t>
            </w:r>
            <w:r w:rsidRPr="4A4280C2" w:rsidR="016016D5">
              <w:rPr>
                <w:rFonts w:ascii="Aptos" w:hAnsi="Aptos" w:eastAsia="Aptos" w:cs="Aptos"/>
                <w:lang w:val="nb-NO"/>
              </w:rPr>
              <w:t>videoar</w:t>
            </w:r>
            <w:r w:rsidRPr="4A4280C2" w:rsidR="45BB99B1">
              <w:rPr>
                <w:rFonts w:ascii="Aptos" w:hAnsi="Aptos" w:eastAsia="Aptos" w:cs="Aptos"/>
                <w:lang w:val="nb-NO"/>
              </w:rPr>
              <w:t xml:space="preserve"> og jobba med </w:t>
            </w:r>
            <w:r w:rsidRPr="4A4280C2" w:rsidR="5661F955">
              <w:rPr>
                <w:rFonts w:ascii="Aptos" w:hAnsi="Aptos" w:eastAsia="Aptos" w:cs="Aptos"/>
                <w:lang w:val="nb-NO"/>
              </w:rPr>
              <w:t>oppgåvene</w:t>
            </w:r>
            <w:r w:rsidRPr="4A4280C2" w:rsidR="45BB99B1">
              <w:rPr>
                <w:rFonts w:ascii="Aptos" w:hAnsi="Aptos" w:eastAsia="Aptos" w:cs="Aptos"/>
                <w:lang w:val="nb-NO"/>
              </w:rPr>
              <w:t xml:space="preserve"> </w:t>
            </w:r>
            <w:r w:rsidRPr="4A4280C2" w:rsidR="3654D61F">
              <w:rPr>
                <w:rFonts w:ascii="Aptos" w:hAnsi="Aptos" w:eastAsia="Aptos" w:cs="Aptos"/>
                <w:lang w:val="nb-NO"/>
              </w:rPr>
              <w:t>knytet</w:t>
            </w:r>
            <w:r w:rsidRPr="4A4280C2" w:rsidR="45BB99B1">
              <w:rPr>
                <w:rFonts w:ascii="Aptos" w:hAnsi="Aptos" w:eastAsia="Aptos" w:cs="Aptos"/>
                <w:lang w:val="nb-NO"/>
              </w:rPr>
              <w:t xml:space="preserve"> til tema. Minst 10 </w:t>
            </w:r>
            <w:r w:rsidRPr="4A4280C2" w:rsidR="77237259">
              <w:rPr>
                <w:rFonts w:ascii="Aptos" w:hAnsi="Aptos" w:eastAsia="Aptos" w:cs="Aptos"/>
                <w:lang w:val="nb-NO"/>
              </w:rPr>
              <w:t>oppgåve</w:t>
            </w:r>
            <w:r w:rsidRPr="4A4280C2" w:rsidR="45BB99B1">
              <w:rPr>
                <w:rFonts w:ascii="Aptos" w:hAnsi="Aptos" w:eastAsia="Aptos" w:cs="Aptos"/>
                <w:lang w:val="nb-NO"/>
              </w:rPr>
              <w:t xml:space="preserve"> i </w:t>
            </w:r>
            <w:r w:rsidRPr="4A4280C2" w:rsidR="1A1E5F59">
              <w:rPr>
                <w:rFonts w:ascii="Aptos" w:hAnsi="Aptos" w:eastAsia="Aptos" w:cs="Aptos"/>
                <w:lang w:val="nb-NO"/>
              </w:rPr>
              <w:t>passeleg</w:t>
            </w:r>
            <w:r w:rsidRPr="4A4280C2" w:rsidR="45BB99B1">
              <w:rPr>
                <w:rFonts w:ascii="Aptos" w:hAnsi="Aptos" w:eastAsia="Aptos" w:cs="Aptos"/>
                <w:lang w:val="nb-NO"/>
              </w:rPr>
              <w:t xml:space="preserve"> lærings sti.</w:t>
            </w:r>
          </w:p>
          <w:p w:rsidR="008717CF" w:rsidP="4A4280C2" w:rsidRDefault="008717CF" w14:paraId="50F2811B" w14:textId="2C9DFA3B">
            <w:pPr>
              <w:spacing w:after="0"/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</w:pPr>
            <w:r w:rsidRPr="4A4280C2" w:rsidR="0408F1CC"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  <w:t xml:space="preserve">Det er viktig å jobbar her til </w:t>
            </w:r>
            <w:r w:rsidRPr="4A4280C2" w:rsidR="2E47B02B"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  <w:t>å styrke</w:t>
            </w:r>
            <w:r w:rsidRPr="4A4280C2" w:rsidR="0408F1CC"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  <w:t xml:space="preserve"> </w:t>
            </w:r>
            <w:r w:rsidRPr="4A4280C2" w:rsidR="0408F1CC"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  <w:t>forstålese</w:t>
            </w:r>
            <w:r w:rsidRPr="4A4280C2" w:rsidR="0408F1CC"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  <w:t xml:space="preserve"> og repetere </w:t>
            </w:r>
            <w:r w:rsidRPr="4A4280C2" w:rsidR="0408F1CC"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  <w:t>eigenskapar</w:t>
            </w:r>
            <w:r w:rsidRPr="4A4280C2" w:rsidR="0408F1CC"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  <w:t xml:space="preserve"> at du har/skal </w:t>
            </w:r>
            <w:r w:rsidRPr="4A4280C2" w:rsidR="5DF7C19E"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  <w:t>begynner</w:t>
            </w:r>
            <w:r w:rsidRPr="4A4280C2" w:rsidR="0408F1CC">
              <w:rPr>
                <w:rFonts w:ascii="Aptos" w:hAnsi="Aptos" w:eastAsia="Aptos" w:cs="Aptos"/>
                <w:b w:val="1"/>
                <w:bCs w:val="1"/>
                <w:color w:val="FF0000"/>
                <w:lang w:val="nb-NO"/>
              </w:rPr>
              <w:t xml:space="preserve"> i klasserom</w:t>
            </w: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717CF" w:rsidP="4A4280C2" w:rsidRDefault="008717CF" w14:paraId="024FC7BF" w14:noSpellErr="1" w14:textId="23AE90B6">
            <w:pPr>
              <w:spacing w:after="0"/>
              <w:jc w:val="left"/>
              <w:rPr>
                <w:rFonts w:ascii="Aptos" w:hAnsi="Aptos" w:eastAsia="Aptos" w:cs="Aptos"/>
                <w:lang w:val="nb-NO"/>
              </w:rPr>
            </w:pPr>
            <w:r w:rsidRPr="4A4280C2" w:rsidR="4DB1935C">
              <w:rPr>
                <w:rFonts w:ascii="Aptos" w:hAnsi="Aptos" w:eastAsia="Aptos" w:cs="Aptos"/>
                <w:lang w:val="nb-NO"/>
              </w:rPr>
              <w:t>Jobbar</w:t>
            </w:r>
            <w:r w:rsidRPr="4A4280C2" w:rsidR="1F0BB6F5">
              <w:rPr>
                <w:rFonts w:ascii="Aptos" w:hAnsi="Aptos" w:eastAsia="Aptos" w:cs="Aptos"/>
                <w:lang w:val="nb-NO"/>
              </w:rPr>
              <w:t xml:space="preserve"> videre med brøk og regne med brøk med ulike </w:t>
            </w:r>
            <w:r w:rsidRPr="4A4280C2" w:rsidR="724A6B9E">
              <w:rPr>
                <w:rFonts w:ascii="Aptos" w:hAnsi="Aptos" w:eastAsia="Aptos" w:cs="Aptos"/>
                <w:lang w:val="nb-NO"/>
              </w:rPr>
              <w:t>nemner.</w:t>
            </w:r>
          </w:p>
        </w:tc>
      </w:tr>
      <w:tr w:rsidR="008717CF" w:rsidTr="4A4280C2" w14:paraId="0093D2C3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4BB70FC7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lastRenderedPageBreak/>
              <w:t>Samfunnsfag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="008717CF" w:rsidRDefault="7B6B1427" w14:paraId="48E51DA2" w14:textId="585A0808">
            <w:pPr>
              <w:rPr>
                <w:rFonts w:ascii="Aptos" w:hAnsi="Aptos" w:eastAsia="Aptos" w:cs="Aptos"/>
                <w:lang w:val="nn-NO"/>
              </w:rPr>
            </w:pPr>
            <w:r w:rsidRPr="408A3F52">
              <w:rPr>
                <w:rFonts w:ascii="Aptos" w:hAnsi="Aptos" w:eastAsia="Aptos" w:cs="Aptos"/>
                <w:lang w:val="nn-NO"/>
              </w:rPr>
              <w:t xml:space="preserve">Gjør ferdig det dere vil ha av notater, bilder, tekst og tegninger </w:t>
            </w:r>
            <w:r w:rsidRPr="408A3F52" w:rsidR="76C1F7B5">
              <w:rPr>
                <w:rFonts w:ascii="Aptos" w:hAnsi="Aptos" w:eastAsia="Aptos" w:cs="Aptos"/>
                <w:lang w:val="nn-NO"/>
              </w:rPr>
              <w:t>til plakaten.</w:t>
            </w: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717CF" w:rsidRDefault="76C1F7B5" w14:paraId="18AEAF9D" w14:textId="3EA7F76C">
            <w:pPr>
              <w:spacing w:after="0" w:line="216" w:lineRule="auto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408A3F52">
              <w:rPr>
                <w:rFonts w:ascii="Aptos" w:hAnsi="Aptos" w:eastAsia="Aptos" w:cs="Aptos"/>
                <w:color w:val="000000" w:themeColor="text1"/>
                <w:lang w:val="nn-NO"/>
              </w:rPr>
              <w:t>Vi ferdiggjør plakaten. Alle skal få opp sine ting på plakaten ila timen.</w:t>
            </w:r>
          </w:p>
        </w:tc>
      </w:tr>
      <w:tr w:rsidR="008717CF" w:rsidTr="4A4280C2" w14:paraId="1C417BC4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42092336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 xml:space="preserve">Kunst &amp; </w:t>
            </w:r>
            <w:proofErr w:type="spellStart"/>
            <w:r>
              <w:rPr>
                <w:rFonts w:ascii="Aptos" w:hAnsi="Aptos" w:eastAsia="Aptos" w:cs="Aptos"/>
                <w:color w:val="000000" w:themeColor="text1"/>
                <w:lang w:val="nn-NO"/>
              </w:rPr>
              <w:t>Håndverk</w:t>
            </w:r>
            <w:proofErr w:type="spellEnd"/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="008717CF" w:rsidRDefault="008717CF" w14:paraId="73989413" w14:textId="72AAE035"/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717CF" w:rsidP="49FB65EF" w:rsidRDefault="1923A67E" w14:paraId="30CD0CF2" w14:textId="06CD3E70">
            <w:pPr>
              <w:spacing w:after="0"/>
              <w:rPr>
                <w:rFonts w:ascii="Aptos" w:hAnsi="Aptos" w:eastAsia="Aptos" w:cs="Aptos"/>
                <w:color w:val="000000" w:themeColor="text1"/>
              </w:rPr>
            </w:pPr>
            <w:r w:rsidRPr="49FB65EF">
              <w:rPr>
                <w:rFonts w:ascii="Aptos" w:hAnsi="Aptos" w:eastAsia="Aptos" w:cs="Aptos"/>
                <w:color w:val="000000" w:themeColor="text1"/>
              </w:rPr>
              <w:t>Planlegge utsjåande og mål til forkleet ditt. Mål opp og klipp ut stoffet til måla du har laga til.</w:t>
            </w:r>
            <w:r w:rsidRPr="49FB65EF" w:rsidR="15F725CF">
              <w:rPr>
                <w:rFonts w:ascii="Aptos" w:hAnsi="Aptos" w:eastAsia="Aptos" w:cs="Aptos"/>
                <w:color w:val="000000" w:themeColor="text1"/>
              </w:rPr>
              <w:t xml:space="preserve"> Byrje å sette saman forkleet.</w:t>
            </w:r>
          </w:p>
          <w:p w:rsidR="008717CF" w:rsidP="49FB65EF" w:rsidRDefault="008717CF" w14:paraId="3F7590D1" w14:textId="27B8E782">
            <w:pPr>
              <w:spacing w:after="0"/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Pr="00B5376D" w:rsidR="00B5376D" w:rsidTr="4A4280C2" w14:paraId="0587B586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B5376D" w:rsidRDefault="00B5376D" w14:paraId="771436B8" w14:textId="66082488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 xml:space="preserve">Norsk 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Pr="00F905FB" w:rsidR="00B5376D" w:rsidP="673F8E4B" w:rsidRDefault="00B5376D" w14:paraId="5D842DF9" w14:textId="2D6BEF37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5376D" w:rsidR="00B5376D" w:rsidP="06A57043" w:rsidRDefault="00B5376D" w14:paraId="32E4907C" w14:noSpellErr="1" w14:textId="4FE9CD41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68B2A01A" w:rsidR="6BB122BC">
              <w:rPr>
                <w:rFonts w:ascii="Aptos" w:hAnsi="Aptos" w:eastAsia="Aptos" w:cs="Aptos"/>
                <w:color w:val="000000" w:themeColor="text1" w:themeTint="FF" w:themeShade="FF"/>
                <w:lang w:val="nn-NO"/>
              </w:rPr>
              <w:t xml:space="preserve">Vise fram rollespela de lagde på torsdag, om me ikkje blei ferdige då. </w:t>
            </w:r>
            <w:r w:rsidRPr="68B2A01A" w:rsidR="53972641">
              <w:rPr>
                <w:rFonts w:ascii="Aptos" w:hAnsi="Aptos" w:eastAsia="Aptos" w:cs="Aptos"/>
                <w:color w:val="000000" w:themeColor="text1" w:themeTint="FF" w:themeShade="FF"/>
                <w:lang w:val="nn-NO"/>
              </w:rPr>
              <w:t>Kahoot</w:t>
            </w:r>
            <w:r w:rsidRPr="68B2A01A" w:rsidR="53972641">
              <w:rPr>
                <w:rFonts w:ascii="Aptos" w:hAnsi="Aptos" w:eastAsia="Aptos" w:cs="Aptos"/>
                <w:color w:val="000000" w:themeColor="text1" w:themeTint="FF" w:themeShade="FF"/>
                <w:lang w:val="nn-NO"/>
              </w:rPr>
              <w:t xml:space="preserve">? </w:t>
            </w:r>
          </w:p>
        </w:tc>
      </w:tr>
      <w:tr w:rsidRPr="00B5376D" w:rsidR="00C631BE" w:rsidTr="4A4280C2" w14:paraId="42CB9F69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C631BE" w:rsidRDefault="00C631BE" w14:paraId="009403C3" w14:textId="2654F32E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Programmering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Pr="00F905FB" w:rsidR="00C631BE" w:rsidP="673F8E4B" w:rsidRDefault="00C631BE" w14:paraId="4960F1DB" w14:textId="77777777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5376D" w:rsidR="00C631BE" w:rsidP="06A57043" w:rsidRDefault="00C631BE" w14:paraId="272B4A3C" w14:textId="3073E320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Microsoft Archade</w:t>
            </w:r>
          </w:p>
        </w:tc>
      </w:tr>
    </w:tbl>
    <w:p w:rsidR="00DE5A89" w:rsidRDefault="00DE5A89" w14:paraId="2561DF56" w14:textId="0D26412F">
      <w:pPr>
        <w:rPr>
          <w:rFonts w:ascii="Aptos" w:hAnsi="Aptos" w:eastAsia="Aptos" w:cs="Aptos"/>
          <w:lang w:val="nn-NO"/>
        </w:rPr>
      </w:pPr>
    </w:p>
    <w:sectPr w:rsidR="00DE5A89" w:rsidSect="000B70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&quot;Calibri&quot;,sans-serif">
    <w:altName w:val="Cambria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1">
    <w:nsid w:val="696cc7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5d1a84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3b0739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C75C1B"/>
    <w:multiLevelType w:val="hybridMultilevel"/>
    <w:tmpl w:val="FFFFFFFF"/>
    <w:lvl w:ilvl="0" w:tplc="5ADE5B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C64B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9418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1EB5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CA75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A2CD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8EA6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2455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10D5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E073EB"/>
    <w:multiLevelType w:val="hybridMultilevel"/>
    <w:tmpl w:val="340C2198"/>
    <w:lvl w:ilvl="0" w:tplc="447C9C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C892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8845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1248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B8E0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9008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D0F5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E4B9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2202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BEF3FE"/>
    <w:multiLevelType w:val="hybridMultilevel"/>
    <w:tmpl w:val="97E6D3A0"/>
    <w:lvl w:ilvl="0" w:tplc="23C0D87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16470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76AA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527D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DC03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9247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70B3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9AEF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DC34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B0A81C"/>
    <w:multiLevelType w:val="hybridMultilevel"/>
    <w:tmpl w:val="3FC2635E"/>
    <w:lvl w:ilvl="0" w:tplc="83BA12B0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5DB07F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E83A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1EB4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DA50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AAEA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2869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0C7A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E84D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1F0081"/>
    <w:multiLevelType w:val="hybridMultilevel"/>
    <w:tmpl w:val="290CFE74"/>
    <w:lvl w:ilvl="0" w:tplc="575833A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2D27A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4AAF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3C69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14CD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EE2F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7CD1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7082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9691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302589"/>
    <w:multiLevelType w:val="hybridMultilevel"/>
    <w:tmpl w:val="6804C902"/>
    <w:lvl w:ilvl="0" w:tplc="0E5AF1E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F40CD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1C34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42FD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3265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CAB1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7694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A26A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C237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AC8942"/>
    <w:multiLevelType w:val="hybridMultilevel"/>
    <w:tmpl w:val="CE760156"/>
    <w:lvl w:ilvl="0" w:tplc="ADAE58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5D2EF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A033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3498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6AC1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68AF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C6E3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B0C2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9467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73EE34"/>
    <w:multiLevelType w:val="hybridMultilevel"/>
    <w:tmpl w:val="6E0A1224"/>
    <w:lvl w:ilvl="0" w:tplc="3C560B58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7AC451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8C9C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E8EB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B041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3CE2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1EA9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7834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3EF5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62E631"/>
    <w:multiLevelType w:val="hybridMultilevel"/>
    <w:tmpl w:val="ABD6BB74"/>
    <w:lvl w:ilvl="0" w:tplc="08BA012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BE6D4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EE16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90F5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C281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38F0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961C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8017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9848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B4729B"/>
    <w:multiLevelType w:val="hybridMultilevel"/>
    <w:tmpl w:val="01F42A96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6AF334"/>
    <w:multiLevelType w:val="hybridMultilevel"/>
    <w:tmpl w:val="1E14571A"/>
    <w:lvl w:ilvl="0" w:tplc="EFAC5ED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6DEF3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B834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6CED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C238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8C19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7C7F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6204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5C38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DFE748"/>
    <w:multiLevelType w:val="hybridMultilevel"/>
    <w:tmpl w:val="1F9AD264"/>
    <w:lvl w:ilvl="0" w:tplc="05A4A1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CE48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865D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FEB6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B621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6EAC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DE81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1860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FA1E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6108851"/>
    <w:multiLevelType w:val="hybridMultilevel"/>
    <w:tmpl w:val="B5C4CCE6"/>
    <w:lvl w:ilvl="0" w:tplc="1B7846C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C8406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4261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5669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E254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261C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9208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6A98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BE27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B9A745"/>
    <w:multiLevelType w:val="hybridMultilevel"/>
    <w:tmpl w:val="6AD609AE"/>
    <w:lvl w:ilvl="0" w:tplc="D21AEA4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F02E5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BCB3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DA54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E243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3C74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F6AC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F651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5E15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BE7E3C4"/>
    <w:multiLevelType w:val="hybridMultilevel"/>
    <w:tmpl w:val="B73E6090"/>
    <w:lvl w:ilvl="0" w:tplc="F3FA5B5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672E8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B053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2E17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9AEC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F01E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9CC3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48B1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EE35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C10A605"/>
    <w:multiLevelType w:val="hybridMultilevel"/>
    <w:tmpl w:val="AE380EBC"/>
    <w:lvl w:ilvl="0" w:tplc="C28CEAF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8D00B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8E7A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5843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2293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FE97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C2A6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288C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1CE2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D029198"/>
    <w:multiLevelType w:val="hybridMultilevel"/>
    <w:tmpl w:val="ACAE0AE6"/>
    <w:lvl w:ilvl="0" w:tplc="8496031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EE0E2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86A0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3A78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20F9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1403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DA80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24A1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9EEE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093300B"/>
    <w:multiLevelType w:val="hybridMultilevel"/>
    <w:tmpl w:val="3B188BD2"/>
    <w:lvl w:ilvl="0" w:tplc="80E082B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6029B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DC78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C2A8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1EBC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E872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BECA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682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80D8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2B98842"/>
    <w:multiLevelType w:val="hybridMultilevel"/>
    <w:tmpl w:val="30BC1482"/>
    <w:lvl w:ilvl="0" w:tplc="0BCAC6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3035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023C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AC36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FE6A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54C5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4E7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66CC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0697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3755ED0"/>
    <w:multiLevelType w:val="multilevel"/>
    <w:tmpl w:val="4D0A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4471DC5"/>
    <w:multiLevelType w:val="hybridMultilevel"/>
    <w:tmpl w:val="D1F08AA0"/>
    <w:lvl w:ilvl="0" w:tplc="9DA8C8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F4FF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6460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7CD1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324A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107F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72EA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FEF8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5E7D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593143A"/>
    <w:multiLevelType w:val="hybridMultilevel"/>
    <w:tmpl w:val="39DE630C"/>
    <w:lvl w:ilvl="0" w:tplc="304AFFA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F2C5A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12BF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42F7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A654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242B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3886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3438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5C74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8939732"/>
    <w:multiLevelType w:val="hybridMultilevel"/>
    <w:tmpl w:val="92CE8796"/>
    <w:lvl w:ilvl="0" w:tplc="CD94631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F6C28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FA3C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08A8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E096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AA29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D660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D2F1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7AD8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965BA42"/>
    <w:multiLevelType w:val="hybridMultilevel"/>
    <w:tmpl w:val="9EB068A8"/>
    <w:lvl w:ilvl="0" w:tplc="6972AFA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82EB9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8C6A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1E91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2AE9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DC63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CEEF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9E84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2661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BA4BE4F"/>
    <w:multiLevelType w:val="hybridMultilevel"/>
    <w:tmpl w:val="8244DA96"/>
    <w:lvl w:ilvl="0" w:tplc="6F1634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F64F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A2E5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B2CA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A6E0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94F3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D01B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7E16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9E0A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CA081AB"/>
    <w:multiLevelType w:val="hybridMultilevel"/>
    <w:tmpl w:val="01B6DB10"/>
    <w:lvl w:ilvl="0" w:tplc="9976C9D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21488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0ADB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A288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DC2A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8AA2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B6EB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FA2B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90D2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D62B686"/>
    <w:multiLevelType w:val="hybridMultilevel"/>
    <w:tmpl w:val="78A4A190"/>
    <w:lvl w:ilvl="0" w:tplc="B5DC652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A6CDB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BEE7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BE91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A2B3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1C5F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A865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24B6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42DE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30EE79B"/>
    <w:multiLevelType w:val="hybridMultilevel"/>
    <w:tmpl w:val="98EE6DB0"/>
    <w:lvl w:ilvl="0" w:tplc="999217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5800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5490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BA5D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D68D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1E6E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D01C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A833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9C1F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57034D3"/>
    <w:multiLevelType w:val="hybridMultilevel"/>
    <w:tmpl w:val="BB9E1F70"/>
    <w:lvl w:ilvl="0" w:tplc="892288E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37A6C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7092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B482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7EE5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9AB4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6652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C67C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C4A8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D4AAEF3"/>
    <w:multiLevelType w:val="hybridMultilevel"/>
    <w:tmpl w:val="0C80DAB0"/>
    <w:lvl w:ilvl="0" w:tplc="48600DE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0569F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8E00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482B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D2E1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18C8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56C6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24CB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3288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D85C08C"/>
    <w:multiLevelType w:val="hybridMultilevel"/>
    <w:tmpl w:val="D7BE4ED0"/>
    <w:lvl w:ilvl="0" w:tplc="D92AE0D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5A2AA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DCF7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CC6D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38CB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AA2A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B027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4E41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AE2A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1E71BFE"/>
    <w:multiLevelType w:val="hybridMultilevel"/>
    <w:tmpl w:val="0638CC66"/>
    <w:lvl w:ilvl="0" w:tplc="092A02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E214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2CEA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E210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AA59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74C4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966A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8A99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CED2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5A5F95A"/>
    <w:multiLevelType w:val="hybridMultilevel"/>
    <w:tmpl w:val="EC7CF7A4"/>
    <w:lvl w:ilvl="0" w:tplc="0D3E649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496B9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6863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3E3E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7C1A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20FD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FEB5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8429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E4A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6C2B463"/>
    <w:multiLevelType w:val="hybridMultilevel"/>
    <w:tmpl w:val="49A49144"/>
    <w:lvl w:ilvl="0" w:tplc="6FAA63C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D2E01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F8F8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3A90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1A4F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F262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0825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109D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2842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D301A70"/>
    <w:multiLevelType w:val="hybridMultilevel"/>
    <w:tmpl w:val="1B4EC870"/>
    <w:lvl w:ilvl="0" w:tplc="20ACCC8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24C44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CE7D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C21D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4ED8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D6A2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FC3E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5A3E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2C5C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DB830F9"/>
    <w:multiLevelType w:val="hybridMultilevel"/>
    <w:tmpl w:val="7B9A46F4"/>
    <w:lvl w:ilvl="0" w:tplc="86DC29E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64690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06C8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1E30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22C5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8AEF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E471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20BC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BC07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FA9A7A4"/>
    <w:multiLevelType w:val="hybridMultilevel"/>
    <w:tmpl w:val="FC16960E"/>
    <w:lvl w:ilvl="0" w:tplc="32484E1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F22B0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4A6E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F2BB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ACD5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0838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D030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3614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440F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1D1E0FB"/>
    <w:multiLevelType w:val="hybridMultilevel"/>
    <w:tmpl w:val="D598DF5C"/>
    <w:lvl w:ilvl="0" w:tplc="502612E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54E16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78A2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D62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5AC2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12A5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14C5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EE9D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E861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65E643B"/>
    <w:multiLevelType w:val="hybridMultilevel"/>
    <w:tmpl w:val="D03049BE"/>
    <w:lvl w:ilvl="0" w:tplc="82C8A5C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FB2F5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3463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B255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4AB3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0E3D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420E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DAEA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9CBE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676E690"/>
    <w:multiLevelType w:val="hybridMultilevel"/>
    <w:tmpl w:val="7D1624A8"/>
    <w:lvl w:ilvl="0" w:tplc="93ACCA2C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991EB9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2A2D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B2BB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D259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C250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7252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4086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EED1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0060A0C"/>
    <w:multiLevelType w:val="hybridMultilevel"/>
    <w:tmpl w:val="B9C6573E"/>
    <w:lvl w:ilvl="0" w:tplc="527E0BE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628BB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EA5F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521F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C25C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EA10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F86E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0AEC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D8E8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3DB76BF"/>
    <w:multiLevelType w:val="hybridMultilevel"/>
    <w:tmpl w:val="925C6224"/>
    <w:lvl w:ilvl="0" w:tplc="991A194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AA429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B402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1CE8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1C04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74AE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7288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F883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D02E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3DE2B92"/>
    <w:multiLevelType w:val="hybridMultilevel"/>
    <w:tmpl w:val="96BAE1EC"/>
    <w:lvl w:ilvl="0" w:tplc="ACD036D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31AEB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AAC2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A2CA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2461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6202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C87A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32B0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5439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90ED0E5"/>
    <w:multiLevelType w:val="hybridMultilevel"/>
    <w:tmpl w:val="3D206C4C"/>
    <w:lvl w:ilvl="0" w:tplc="18BE76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1628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2C5E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18BC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F412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56BE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DE39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9233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7EDF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9B0D425"/>
    <w:multiLevelType w:val="hybridMultilevel"/>
    <w:tmpl w:val="C66A7B20"/>
    <w:lvl w:ilvl="0" w:tplc="15FCB4C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46E86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F0CD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EA67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B0FD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B60B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3E5B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000C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FC99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B0E1208"/>
    <w:multiLevelType w:val="hybridMultilevel"/>
    <w:tmpl w:val="F510E8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B1607A9"/>
    <w:multiLevelType w:val="hybridMultilevel"/>
    <w:tmpl w:val="9A44901E"/>
    <w:lvl w:ilvl="0" w:tplc="4596F09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378AA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F2BB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42BE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A007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62CA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BCFB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EADD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18E0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B9543EB"/>
    <w:multiLevelType w:val="multilevel"/>
    <w:tmpl w:val="BEF0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7CA63208"/>
    <w:multiLevelType w:val="hybridMultilevel"/>
    <w:tmpl w:val="088ADEF6"/>
    <w:lvl w:ilvl="0" w:tplc="3BC67EB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1FAEA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9483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D030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E8C7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A46F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A65A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BC59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26FD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3">
    <w:abstractNumId w:val="51"/>
  </w:num>
  <w:num w:numId="52">
    <w:abstractNumId w:val="50"/>
  </w:num>
  <w:num w:numId="51">
    <w:abstractNumId w:val="49"/>
  </w:num>
  <w:num w:numId="1" w16cid:durableId="461386315">
    <w:abstractNumId w:val="34"/>
  </w:num>
  <w:num w:numId="2" w16cid:durableId="1350913416">
    <w:abstractNumId w:val="35"/>
  </w:num>
  <w:num w:numId="3" w16cid:durableId="1418483079">
    <w:abstractNumId w:val="33"/>
  </w:num>
  <w:num w:numId="4" w16cid:durableId="1621495420">
    <w:abstractNumId w:val="36"/>
  </w:num>
  <w:num w:numId="5" w16cid:durableId="805657899">
    <w:abstractNumId w:val="42"/>
  </w:num>
  <w:num w:numId="6" w16cid:durableId="2100985418">
    <w:abstractNumId w:val="8"/>
  </w:num>
  <w:num w:numId="7" w16cid:durableId="1990400234">
    <w:abstractNumId w:val="46"/>
  </w:num>
  <w:num w:numId="8" w16cid:durableId="2145467878">
    <w:abstractNumId w:val="16"/>
  </w:num>
  <w:num w:numId="9" w16cid:durableId="97138325">
    <w:abstractNumId w:val="44"/>
  </w:num>
  <w:num w:numId="10" w16cid:durableId="1628705378">
    <w:abstractNumId w:val="18"/>
  </w:num>
  <w:num w:numId="11" w16cid:durableId="709260862">
    <w:abstractNumId w:val="11"/>
  </w:num>
  <w:num w:numId="12" w16cid:durableId="786237905">
    <w:abstractNumId w:val="24"/>
  </w:num>
  <w:num w:numId="13" w16cid:durableId="114301789">
    <w:abstractNumId w:val="43"/>
  </w:num>
  <w:num w:numId="14" w16cid:durableId="1848444387">
    <w:abstractNumId w:val="0"/>
  </w:num>
  <w:num w:numId="15" w16cid:durableId="101808282">
    <w:abstractNumId w:val="37"/>
  </w:num>
  <w:num w:numId="16" w16cid:durableId="1266501449">
    <w:abstractNumId w:val="21"/>
  </w:num>
  <w:num w:numId="17" w16cid:durableId="1286958753">
    <w:abstractNumId w:val="13"/>
  </w:num>
  <w:num w:numId="18" w16cid:durableId="1613443032">
    <w:abstractNumId w:val="29"/>
  </w:num>
  <w:num w:numId="19" w16cid:durableId="1995833445">
    <w:abstractNumId w:val="23"/>
  </w:num>
  <w:num w:numId="20" w16cid:durableId="85153618">
    <w:abstractNumId w:val="14"/>
  </w:num>
  <w:num w:numId="21" w16cid:durableId="680471658">
    <w:abstractNumId w:val="6"/>
  </w:num>
  <w:num w:numId="22" w16cid:durableId="362486286">
    <w:abstractNumId w:val="2"/>
  </w:num>
  <w:num w:numId="23" w16cid:durableId="1182624498">
    <w:abstractNumId w:val="10"/>
  </w:num>
  <w:num w:numId="24" w16cid:durableId="1438871995">
    <w:abstractNumId w:val="48"/>
  </w:num>
  <w:num w:numId="25" w16cid:durableId="1783458589">
    <w:abstractNumId w:val="30"/>
  </w:num>
  <w:num w:numId="26" w16cid:durableId="404843043">
    <w:abstractNumId w:val="28"/>
  </w:num>
  <w:num w:numId="27" w16cid:durableId="806321189">
    <w:abstractNumId w:val="32"/>
  </w:num>
  <w:num w:numId="28" w16cid:durableId="1218474582">
    <w:abstractNumId w:val="7"/>
  </w:num>
  <w:num w:numId="29" w16cid:durableId="1124155015">
    <w:abstractNumId w:val="3"/>
  </w:num>
  <w:num w:numId="30" w16cid:durableId="1551650699">
    <w:abstractNumId w:val="39"/>
  </w:num>
  <w:num w:numId="31" w16cid:durableId="352148773">
    <w:abstractNumId w:val="40"/>
  </w:num>
  <w:num w:numId="32" w16cid:durableId="1284337878">
    <w:abstractNumId w:val="5"/>
  </w:num>
  <w:num w:numId="33" w16cid:durableId="1246113423">
    <w:abstractNumId w:val="17"/>
  </w:num>
  <w:num w:numId="34" w16cid:durableId="1723669128">
    <w:abstractNumId w:val="25"/>
  </w:num>
  <w:num w:numId="35" w16cid:durableId="576938587">
    <w:abstractNumId w:val="26"/>
  </w:num>
  <w:num w:numId="36" w16cid:durableId="443228464">
    <w:abstractNumId w:val="12"/>
  </w:num>
  <w:num w:numId="37" w16cid:durableId="374818834">
    <w:abstractNumId w:val="38"/>
  </w:num>
  <w:num w:numId="38" w16cid:durableId="971711786">
    <w:abstractNumId w:val="15"/>
  </w:num>
  <w:num w:numId="39" w16cid:durableId="1514101258">
    <w:abstractNumId w:val="22"/>
  </w:num>
  <w:num w:numId="40" w16cid:durableId="2070306143">
    <w:abstractNumId w:val="27"/>
  </w:num>
  <w:num w:numId="41" w16cid:durableId="1222136705">
    <w:abstractNumId w:val="4"/>
  </w:num>
  <w:num w:numId="42" w16cid:durableId="367223300">
    <w:abstractNumId w:val="45"/>
  </w:num>
  <w:num w:numId="43" w16cid:durableId="1261064229">
    <w:abstractNumId w:val="22"/>
  </w:num>
  <w:num w:numId="44" w16cid:durableId="1274900879">
    <w:abstractNumId w:val="41"/>
  </w:num>
  <w:num w:numId="45" w16cid:durableId="2015187549">
    <w:abstractNumId w:val="20"/>
  </w:num>
  <w:num w:numId="46" w16cid:durableId="262960707">
    <w:abstractNumId w:val="1"/>
  </w:num>
  <w:num w:numId="47" w16cid:durableId="1645085816">
    <w:abstractNumId w:val="31"/>
  </w:num>
  <w:num w:numId="48" w16cid:durableId="294525822">
    <w:abstractNumId w:val="19"/>
  </w:num>
  <w:num w:numId="49" w16cid:durableId="169687606">
    <w:abstractNumId w:val="47"/>
  </w:num>
  <w:num w:numId="50" w16cid:durableId="4601548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A557FC"/>
    <w:rsid w:val="00013EA1"/>
    <w:rsid w:val="00027B7B"/>
    <w:rsid w:val="00034D1F"/>
    <w:rsid w:val="00036DCE"/>
    <w:rsid w:val="00044C7C"/>
    <w:rsid w:val="00064581"/>
    <w:rsid w:val="00097DDD"/>
    <w:rsid w:val="000B4F52"/>
    <w:rsid w:val="000B7098"/>
    <w:rsid w:val="000E00FC"/>
    <w:rsid w:val="000E13A8"/>
    <w:rsid w:val="000E53A1"/>
    <w:rsid w:val="000E6F1D"/>
    <w:rsid w:val="000F48A7"/>
    <w:rsid w:val="000F4A7A"/>
    <w:rsid w:val="00101019"/>
    <w:rsid w:val="00104923"/>
    <w:rsid w:val="001061D4"/>
    <w:rsid w:val="001534FB"/>
    <w:rsid w:val="001577DF"/>
    <w:rsid w:val="00166158"/>
    <w:rsid w:val="00195A90"/>
    <w:rsid w:val="0019602C"/>
    <w:rsid w:val="001B56B2"/>
    <w:rsid w:val="001B7850"/>
    <w:rsid w:val="001C1486"/>
    <w:rsid w:val="001E38FC"/>
    <w:rsid w:val="001E5A8A"/>
    <w:rsid w:val="001E71C9"/>
    <w:rsid w:val="00201E2C"/>
    <w:rsid w:val="00202562"/>
    <w:rsid w:val="00242237"/>
    <w:rsid w:val="00265839"/>
    <w:rsid w:val="002B5326"/>
    <w:rsid w:val="002E4B9B"/>
    <w:rsid w:val="003049EC"/>
    <w:rsid w:val="00321270"/>
    <w:rsid w:val="003324B2"/>
    <w:rsid w:val="003527DA"/>
    <w:rsid w:val="00365D84"/>
    <w:rsid w:val="00367F43"/>
    <w:rsid w:val="00390D76"/>
    <w:rsid w:val="003B31FD"/>
    <w:rsid w:val="003C1F50"/>
    <w:rsid w:val="003D2B7E"/>
    <w:rsid w:val="003E256F"/>
    <w:rsid w:val="004001BF"/>
    <w:rsid w:val="00405E39"/>
    <w:rsid w:val="004113CB"/>
    <w:rsid w:val="00412610"/>
    <w:rsid w:val="004161D9"/>
    <w:rsid w:val="00416A02"/>
    <w:rsid w:val="004261AD"/>
    <w:rsid w:val="00435C37"/>
    <w:rsid w:val="00445AC7"/>
    <w:rsid w:val="00492F92"/>
    <w:rsid w:val="004B3954"/>
    <w:rsid w:val="004B64E3"/>
    <w:rsid w:val="004C2539"/>
    <w:rsid w:val="004D24BF"/>
    <w:rsid w:val="004D37B8"/>
    <w:rsid w:val="004D5E62"/>
    <w:rsid w:val="004E4D88"/>
    <w:rsid w:val="004E5C8A"/>
    <w:rsid w:val="004F4F75"/>
    <w:rsid w:val="00501D30"/>
    <w:rsid w:val="005116BD"/>
    <w:rsid w:val="005551E1"/>
    <w:rsid w:val="00561693"/>
    <w:rsid w:val="00575657"/>
    <w:rsid w:val="005B424B"/>
    <w:rsid w:val="005C51B0"/>
    <w:rsid w:val="005E2D00"/>
    <w:rsid w:val="005F8BF7"/>
    <w:rsid w:val="006419CA"/>
    <w:rsid w:val="0065176A"/>
    <w:rsid w:val="0065755E"/>
    <w:rsid w:val="00663C83"/>
    <w:rsid w:val="00677680"/>
    <w:rsid w:val="00693419"/>
    <w:rsid w:val="006C4F57"/>
    <w:rsid w:val="006E31BD"/>
    <w:rsid w:val="006E4BFE"/>
    <w:rsid w:val="006F0172"/>
    <w:rsid w:val="007161FF"/>
    <w:rsid w:val="00716476"/>
    <w:rsid w:val="007254EE"/>
    <w:rsid w:val="00733CA1"/>
    <w:rsid w:val="007369AB"/>
    <w:rsid w:val="00740328"/>
    <w:rsid w:val="0076414F"/>
    <w:rsid w:val="0077504A"/>
    <w:rsid w:val="007A000D"/>
    <w:rsid w:val="007B7A1C"/>
    <w:rsid w:val="007F2E51"/>
    <w:rsid w:val="00826BD3"/>
    <w:rsid w:val="00836B29"/>
    <w:rsid w:val="00852D68"/>
    <w:rsid w:val="008717CF"/>
    <w:rsid w:val="008A0580"/>
    <w:rsid w:val="008B4D93"/>
    <w:rsid w:val="008B535F"/>
    <w:rsid w:val="008C3B2B"/>
    <w:rsid w:val="008C478F"/>
    <w:rsid w:val="008D6ABE"/>
    <w:rsid w:val="008E34AE"/>
    <w:rsid w:val="00901428"/>
    <w:rsid w:val="009107E9"/>
    <w:rsid w:val="00912B77"/>
    <w:rsid w:val="009427C5"/>
    <w:rsid w:val="00942A70"/>
    <w:rsid w:val="00950876"/>
    <w:rsid w:val="009523F2"/>
    <w:rsid w:val="00953C98"/>
    <w:rsid w:val="00955341"/>
    <w:rsid w:val="0096695B"/>
    <w:rsid w:val="009732BA"/>
    <w:rsid w:val="009B55A1"/>
    <w:rsid w:val="009E3F1A"/>
    <w:rsid w:val="009E5164"/>
    <w:rsid w:val="009F1AF3"/>
    <w:rsid w:val="009F3D26"/>
    <w:rsid w:val="009F4E6F"/>
    <w:rsid w:val="00A1697A"/>
    <w:rsid w:val="00A228E4"/>
    <w:rsid w:val="00A26475"/>
    <w:rsid w:val="00A415A0"/>
    <w:rsid w:val="00A438F0"/>
    <w:rsid w:val="00AB14B9"/>
    <w:rsid w:val="00AB3A2D"/>
    <w:rsid w:val="00AB45EB"/>
    <w:rsid w:val="00AC095F"/>
    <w:rsid w:val="00B01662"/>
    <w:rsid w:val="00B3278C"/>
    <w:rsid w:val="00B32DD0"/>
    <w:rsid w:val="00B5376D"/>
    <w:rsid w:val="00B55D28"/>
    <w:rsid w:val="00B6209B"/>
    <w:rsid w:val="00B668B1"/>
    <w:rsid w:val="00B70229"/>
    <w:rsid w:val="00B71E0F"/>
    <w:rsid w:val="00B801E7"/>
    <w:rsid w:val="00BA7B95"/>
    <w:rsid w:val="00BD05A0"/>
    <w:rsid w:val="00BF6F72"/>
    <w:rsid w:val="00BF7997"/>
    <w:rsid w:val="00C0480B"/>
    <w:rsid w:val="00C21F0D"/>
    <w:rsid w:val="00C24CC9"/>
    <w:rsid w:val="00C30558"/>
    <w:rsid w:val="00C40238"/>
    <w:rsid w:val="00C631BE"/>
    <w:rsid w:val="00C63F9C"/>
    <w:rsid w:val="00C74E45"/>
    <w:rsid w:val="00C76598"/>
    <w:rsid w:val="00CA6CEC"/>
    <w:rsid w:val="00CB322F"/>
    <w:rsid w:val="00CB7F6B"/>
    <w:rsid w:val="00CBA8E7"/>
    <w:rsid w:val="00CF237B"/>
    <w:rsid w:val="00D13479"/>
    <w:rsid w:val="00D5378B"/>
    <w:rsid w:val="00D57BE1"/>
    <w:rsid w:val="00D7637C"/>
    <w:rsid w:val="00D76947"/>
    <w:rsid w:val="00D8210B"/>
    <w:rsid w:val="00D841D3"/>
    <w:rsid w:val="00D97738"/>
    <w:rsid w:val="00DB0865"/>
    <w:rsid w:val="00DC1D55"/>
    <w:rsid w:val="00DD3D13"/>
    <w:rsid w:val="00DE07D9"/>
    <w:rsid w:val="00DE5A89"/>
    <w:rsid w:val="00DF6CE8"/>
    <w:rsid w:val="00E312E3"/>
    <w:rsid w:val="00E50C61"/>
    <w:rsid w:val="00E624C7"/>
    <w:rsid w:val="00E720C1"/>
    <w:rsid w:val="00E761BD"/>
    <w:rsid w:val="00E81433"/>
    <w:rsid w:val="00EA0CA1"/>
    <w:rsid w:val="00EA43A1"/>
    <w:rsid w:val="00EB6E02"/>
    <w:rsid w:val="00EC78D0"/>
    <w:rsid w:val="00ED752E"/>
    <w:rsid w:val="00F126DC"/>
    <w:rsid w:val="00F35C88"/>
    <w:rsid w:val="00F36DEA"/>
    <w:rsid w:val="00F4431A"/>
    <w:rsid w:val="00F45EFE"/>
    <w:rsid w:val="00F46AB4"/>
    <w:rsid w:val="00F774C2"/>
    <w:rsid w:val="00F905FB"/>
    <w:rsid w:val="00FA7CF4"/>
    <w:rsid w:val="00FB08F6"/>
    <w:rsid w:val="00FB789C"/>
    <w:rsid w:val="00FB7C1B"/>
    <w:rsid w:val="01046768"/>
    <w:rsid w:val="011F6E25"/>
    <w:rsid w:val="01277DA1"/>
    <w:rsid w:val="01513D76"/>
    <w:rsid w:val="0157A4B0"/>
    <w:rsid w:val="016016D5"/>
    <w:rsid w:val="016C2DEA"/>
    <w:rsid w:val="01714505"/>
    <w:rsid w:val="01A65738"/>
    <w:rsid w:val="01D2391B"/>
    <w:rsid w:val="0214DBA4"/>
    <w:rsid w:val="02243186"/>
    <w:rsid w:val="02705C4B"/>
    <w:rsid w:val="02ADA825"/>
    <w:rsid w:val="02B53520"/>
    <w:rsid w:val="02DAB1C7"/>
    <w:rsid w:val="02FEC9D0"/>
    <w:rsid w:val="03038861"/>
    <w:rsid w:val="0324FF0C"/>
    <w:rsid w:val="0349ADC4"/>
    <w:rsid w:val="03C7E6A9"/>
    <w:rsid w:val="03FBBBB0"/>
    <w:rsid w:val="0408F1CC"/>
    <w:rsid w:val="0463BE82"/>
    <w:rsid w:val="04D2385F"/>
    <w:rsid w:val="04E61EA3"/>
    <w:rsid w:val="04F10442"/>
    <w:rsid w:val="05116B53"/>
    <w:rsid w:val="053EA4A4"/>
    <w:rsid w:val="054372D4"/>
    <w:rsid w:val="05463B0D"/>
    <w:rsid w:val="059813F2"/>
    <w:rsid w:val="05BDAE56"/>
    <w:rsid w:val="05D20EBC"/>
    <w:rsid w:val="05D94F0B"/>
    <w:rsid w:val="05F40AAC"/>
    <w:rsid w:val="06274F30"/>
    <w:rsid w:val="063C6D30"/>
    <w:rsid w:val="06763173"/>
    <w:rsid w:val="06A57043"/>
    <w:rsid w:val="06B993D2"/>
    <w:rsid w:val="06C6A16A"/>
    <w:rsid w:val="06DB8703"/>
    <w:rsid w:val="06EF6174"/>
    <w:rsid w:val="06F50879"/>
    <w:rsid w:val="06F8F8AF"/>
    <w:rsid w:val="070F242C"/>
    <w:rsid w:val="078FDB0D"/>
    <w:rsid w:val="07B4D62E"/>
    <w:rsid w:val="07E92FC8"/>
    <w:rsid w:val="0833FBA5"/>
    <w:rsid w:val="08495057"/>
    <w:rsid w:val="08498DC4"/>
    <w:rsid w:val="085BD145"/>
    <w:rsid w:val="0865235A"/>
    <w:rsid w:val="086A9DDC"/>
    <w:rsid w:val="0871C971"/>
    <w:rsid w:val="08CF9A70"/>
    <w:rsid w:val="08D0CCEE"/>
    <w:rsid w:val="08D7E4FF"/>
    <w:rsid w:val="08D89B58"/>
    <w:rsid w:val="08E658E5"/>
    <w:rsid w:val="0908BDA2"/>
    <w:rsid w:val="092BAB6E"/>
    <w:rsid w:val="0942E797"/>
    <w:rsid w:val="09C6E0F0"/>
    <w:rsid w:val="09F00554"/>
    <w:rsid w:val="0A29F5DD"/>
    <w:rsid w:val="0A3689B6"/>
    <w:rsid w:val="0A37245A"/>
    <w:rsid w:val="0A5B94E3"/>
    <w:rsid w:val="0AD4DCEF"/>
    <w:rsid w:val="0B0E9DCD"/>
    <w:rsid w:val="0BF6B7A9"/>
    <w:rsid w:val="0C0B5197"/>
    <w:rsid w:val="0C42C456"/>
    <w:rsid w:val="0C7DF47A"/>
    <w:rsid w:val="0C876806"/>
    <w:rsid w:val="0CF51FDF"/>
    <w:rsid w:val="0D0B6D30"/>
    <w:rsid w:val="0D28B77B"/>
    <w:rsid w:val="0D57A346"/>
    <w:rsid w:val="0D760BFD"/>
    <w:rsid w:val="0D7B4184"/>
    <w:rsid w:val="0E0471FD"/>
    <w:rsid w:val="0E0F0589"/>
    <w:rsid w:val="0E174A49"/>
    <w:rsid w:val="0E58DA45"/>
    <w:rsid w:val="0E904523"/>
    <w:rsid w:val="0ECBB4DB"/>
    <w:rsid w:val="0ED62A03"/>
    <w:rsid w:val="0EF16D20"/>
    <w:rsid w:val="0FCC06EB"/>
    <w:rsid w:val="0FD34092"/>
    <w:rsid w:val="0FF3D839"/>
    <w:rsid w:val="10061FC5"/>
    <w:rsid w:val="100703B6"/>
    <w:rsid w:val="10444367"/>
    <w:rsid w:val="1060A14A"/>
    <w:rsid w:val="107462CD"/>
    <w:rsid w:val="10A47E76"/>
    <w:rsid w:val="10BED495"/>
    <w:rsid w:val="10CFBB7C"/>
    <w:rsid w:val="1141D770"/>
    <w:rsid w:val="117003A3"/>
    <w:rsid w:val="11860429"/>
    <w:rsid w:val="11AFFEAB"/>
    <w:rsid w:val="11C553BA"/>
    <w:rsid w:val="11CCE342"/>
    <w:rsid w:val="11F8523F"/>
    <w:rsid w:val="1234F988"/>
    <w:rsid w:val="123BB7E0"/>
    <w:rsid w:val="1241573B"/>
    <w:rsid w:val="1268EDF0"/>
    <w:rsid w:val="12C8B24B"/>
    <w:rsid w:val="1310551C"/>
    <w:rsid w:val="134DD0A8"/>
    <w:rsid w:val="135C05EC"/>
    <w:rsid w:val="136CF3FF"/>
    <w:rsid w:val="137EE26B"/>
    <w:rsid w:val="13BE9FC8"/>
    <w:rsid w:val="13DCC33B"/>
    <w:rsid w:val="140A5414"/>
    <w:rsid w:val="1415A95A"/>
    <w:rsid w:val="14531F43"/>
    <w:rsid w:val="1476F5C7"/>
    <w:rsid w:val="148BA3A8"/>
    <w:rsid w:val="14FC094A"/>
    <w:rsid w:val="14FD030B"/>
    <w:rsid w:val="15045EA2"/>
    <w:rsid w:val="15260126"/>
    <w:rsid w:val="154FAF58"/>
    <w:rsid w:val="1584EC8D"/>
    <w:rsid w:val="15A667A5"/>
    <w:rsid w:val="15BEDC8A"/>
    <w:rsid w:val="15DF2A1C"/>
    <w:rsid w:val="15E0DD12"/>
    <w:rsid w:val="15F5AECC"/>
    <w:rsid w:val="15F725CF"/>
    <w:rsid w:val="1646613A"/>
    <w:rsid w:val="166E0826"/>
    <w:rsid w:val="169BC8FB"/>
    <w:rsid w:val="16E19E1A"/>
    <w:rsid w:val="17146D69"/>
    <w:rsid w:val="17222B0D"/>
    <w:rsid w:val="178B3C78"/>
    <w:rsid w:val="17C18E71"/>
    <w:rsid w:val="17EFADCD"/>
    <w:rsid w:val="17FBFF89"/>
    <w:rsid w:val="1869F13A"/>
    <w:rsid w:val="187166FE"/>
    <w:rsid w:val="18829205"/>
    <w:rsid w:val="189E89A4"/>
    <w:rsid w:val="18C7BB6B"/>
    <w:rsid w:val="18DC3B99"/>
    <w:rsid w:val="1923A67E"/>
    <w:rsid w:val="1934862C"/>
    <w:rsid w:val="19463DC0"/>
    <w:rsid w:val="1949BCBE"/>
    <w:rsid w:val="196E7206"/>
    <w:rsid w:val="197C99A5"/>
    <w:rsid w:val="19D1BAF0"/>
    <w:rsid w:val="19DA5B64"/>
    <w:rsid w:val="1A1E5F59"/>
    <w:rsid w:val="1A3393CA"/>
    <w:rsid w:val="1A396EE4"/>
    <w:rsid w:val="1A3E87C6"/>
    <w:rsid w:val="1A5F89FB"/>
    <w:rsid w:val="1A6DD121"/>
    <w:rsid w:val="1A70662E"/>
    <w:rsid w:val="1AFDE488"/>
    <w:rsid w:val="1B4E160D"/>
    <w:rsid w:val="1B6BE249"/>
    <w:rsid w:val="1BB83A2F"/>
    <w:rsid w:val="1C5B3908"/>
    <w:rsid w:val="1C665972"/>
    <w:rsid w:val="1C6F26AE"/>
    <w:rsid w:val="1CCA2F74"/>
    <w:rsid w:val="1CDB273B"/>
    <w:rsid w:val="1CDBFF6C"/>
    <w:rsid w:val="1DCF2342"/>
    <w:rsid w:val="1E475F21"/>
    <w:rsid w:val="1E9B6B64"/>
    <w:rsid w:val="1EAF435B"/>
    <w:rsid w:val="1ED6E098"/>
    <w:rsid w:val="1F0BB6F5"/>
    <w:rsid w:val="1F4D6926"/>
    <w:rsid w:val="1F6FA65D"/>
    <w:rsid w:val="1F75C807"/>
    <w:rsid w:val="1F885B6E"/>
    <w:rsid w:val="1F952F53"/>
    <w:rsid w:val="1F96BA2F"/>
    <w:rsid w:val="1FBBC625"/>
    <w:rsid w:val="1FFB2119"/>
    <w:rsid w:val="201FB13A"/>
    <w:rsid w:val="2065D1A2"/>
    <w:rsid w:val="20BC4816"/>
    <w:rsid w:val="214D45C4"/>
    <w:rsid w:val="216AF05C"/>
    <w:rsid w:val="21A90DFB"/>
    <w:rsid w:val="221190A3"/>
    <w:rsid w:val="22153CB0"/>
    <w:rsid w:val="224CD871"/>
    <w:rsid w:val="225A963E"/>
    <w:rsid w:val="22947879"/>
    <w:rsid w:val="22E91625"/>
    <w:rsid w:val="232A2CE6"/>
    <w:rsid w:val="2339EDF5"/>
    <w:rsid w:val="236E5BD7"/>
    <w:rsid w:val="237BA961"/>
    <w:rsid w:val="243887E2"/>
    <w:rsid w:val="244A7395"/>
    <w:rsid w:val="246298DF"/>
    <w:rsid w:val="24F0E845"/>
    <w:rsid w:val="2511BAD6"/>
    <w:rsid w:val="25454770"/>
    <w:rsid w:val="2582D953"/>
    <w:rsid w:val="25B992D6"/>
    <w:rsid w:val="25C62670"/>
    <w:rsid w:val="25D1F06E"/>
    <w:rsid w:val="25FB4D67"/>
    <w:rsid w:val="2609888D"/>
    <w:rsid w:val="26365BB6"/>
    <w:rsid w:val="2671CFED"/>
    <w:rsid w:val="268363FF"/>
    <w:rsid w:val="26BC519A"/>
    <w:rsid w:val="276137F6"/>
    <w:rsid w:val="276E1037"/>
    <w:rsid w:val="2771F3CF"/>
    <w:rsid w:val="27BC8748"/>
    <w:rsid w:val="280D9843"/>
    <w:rsid w:val="2846E84C"/>
    <w:rsid w:val="285562F4"/>
    <w:rsid w:val="28B1A29C"/>
    <w:rsid w:val="28C4818C"/>
    <w:rsid w:val="29037C0B"/>
    <w:rsid w:val="291705B0"/>
    <w:rsid w:val="293150B5"/>
    <w:rsid w:val="2933DFAA"/>
    <w:rsid w:val="29564E2A"/>
    <w:rsid w:val="29AAD431"/>
    <w:rsid w:val="2A0378FF"/>
    <w:rsid w:val="2A3645C5"/>
    <w:rsid w:val="2A8B1AE4"/>
    <w:rsid w:val="2AB49DAA"/>
    <w:rsid w:val="2ACB7AFB"/>
    <w:rsid w:val="2B251E22"/>
    <w:rsid w:val="2B9C3744"/>
    <w:rsid w:val="2B9DE0AB"/>
    <w:rsid w:val="2B9E29CA"/>
    <w:rsid w:val="2BDF5926"/>
    <w:rsid w:val="2C0F675B"/>
    <w:rsid w:val="2C25164C"/>
    <w:rsid w:val="2C3D8B2D"/>
    <w:rsid w:val="2CB9FE79"/>
    <w:rsid w:val="2CC1A158"/>
    <w:rsid w:val="2CCCF05F"/>
    <w:rsid w:val="2D229913"/>
    <w:rsid w:val="2D36959E"/>
    <w:rsid w:val="2D3EEF94"/>
    <w:rsid w:val="2D5E7883"/>
    <w:rsid w:val="2D738262"/>
    <w:rsid w:val="2D7C0260"/>
    <w:rsid w:val="2DB3655C"/>
    <w:rsid w:val="2E47B02B"/>
    <w:rsid w:val="2E6C9ACB"/>
    <w:rsid w:val="2E6CA874"/>
    <w:rsid w:val="2E8CDC96"/>
    <w:rsid w:val="2EA04895"/>
    <w:rsid w:val="2EB488AF"/>
    <w:rsid w:val="2EB90A6A"/>
    <w:rsid w:val="2EDD7F96"/>
    <w:rsid w:val="2F1FC823"/>
    <w:rsid w:val="2F2E1404"/>
    <w:rsid w:val="2F62FB1A"/>
    <w:rsid w:val="2F78DFEF"/>
    <w:rsid w:val="2F8D4F9C"/>
    <w:rsid w:val="2F941E74"/>
    <w:rsid w:val="2F9EE548"/>
    <w:rsid w:val="3023F3BD"/>
    <w:rsid w:val="304C8B77"/>
    <w:rsid w:val="305754E9"/>
    <w:rsid w:val="30B4E5B8"/>
    <w:rsid w:val="30CF84CB"/>
    <w:rsid w:val="31201D70"/>
    <w:rsid w:val="3195A309"/>
    <w:rsid w:val="319BBFD0"/>
    <w:rsid w:val="31A1AD4E"/>
    <w:rsid w:val="31B223E4"/>
    <w:rsid w:val="3204DCB4"/>
    <w:rsid w:val="32D4DDCD"/>
    <w:rsid w:val="32FDBCC9"/>
    <w:rsid w:val="331BB135"/>
    <w:rsid w:val="331D45FF"/>
    <w:rsid w:val="3324C0F7"/>
    <w:rsid w:val="33341D8E"/>
    <w:rsid w:val="3359AF04"/>
    <w:rsid w:val="335C1EF4"/>
    <w:rsid w:val="335F5C11"/>
    <w:rsid w:val="33805ED8"/>
    <w:rsid w:val="33AE2E7C"/>
    <w:rsid w:val="33D9ECC5"/>
    <w:rsid w:val="340A7D61"/>
    <w:rsid w:val="341A8166"/>
    <w:rsid w:val="34670CB2"/>
    <w:rsid w:val="348EDFA2"/>
    <w:rsid w:val="34A2F7D6"/>
    <w:rsid w:val="34C1DA7F"/>
    <w:rsid w:val="34FFA84F"/>
    <w:rsid w:val="351E26BD"/>
    <w:rsid w:val="35297CCA"/>
    <w:rsid w:val="35CB367E"/>
    <w:rsid w:val="35ED417D"/>
    <w:rsid w:val="3605EB64"/>
    <w:rsid w:val="3654D61F"/>
    <w:rsid w:val="3668CA73"/>
    <w:rsid w:val="369942AF"/>
    <w:rsid w:val="369A8AF1"/>
    <w:rsid w:val="36AE634F"/>
    <w:rsid w:val="36EA4F55"/>
    <w:rsid w:val="372A9DA4"/>
    <w:rsid w:val="373B2B66"/>
    <w:rsid w:val="375B53C1"/>
    <w:rsid w:val="37AFB68F"/>
    <w:rsid w:val="3820A88E"/>
    <w:rsid w:val="383A404B"/>
    <w:rsid w:val="388B6A5B"/>
    <w:rsid w:val="389E08B1"/>
    <w:rsid w:val="38C1AB50"/>
    <w:rsid w:val="38C59B1F"/>
    <w:rsid w:val="3909369E"/>
    <w:rsid w:val="39254E96"/>
    <w:rsid w:val="392CF13E"/>
    <w:rsid w:val="3974FDFC"/>
    <w:rsid w:val="397CA606"/>
    <w:rsid w:val="3987186F"/>
    <w:rsid w:val="398C2493"/>
    <w:rsid w:val="399457CE"/>
    <w:rsid w:val="3999F906"/>
    <w:rsid w:val="39ABC3A5"/>
    <w:rsid w:val="39BF11CF"/>
    <w:rsid w:val="39C04773"/>
    <w:rsid w:val="39C5D8BA"/>
    <w:rsid w:val="3A3BADFA"/>
    <w:rsid w:val="3A9A0096"/>
    <w:rsid w:val="3AB0C5B5"/>
    <w:rsid w:val="3AC42880"/>
    <w:rsid w:val="3B49B019"/>
    <w:rsid w:val="3B4E91C4"/>
    <w:rsid w:val="3B532091"/>
    <w:rsid w:val="3B5C17D4"/>
    <w:rsid w:val="3BB27EF7"/>
    <w:rsid w:val="3BBA4C93"/>
    <w:rsid w:val="3BEE8D20"/>
    <w:rsid w:val="3C2AFF6C"/>
    <w:rsid w:val="3C529C49"/>
    <w:rsid w:val="3C736939"/>
    <w:rsid w:val="3C8D5E6D"/>
    <w:rsid w:val="3C95FEBA"/>
    <w:rsid w:val="3C98613D"/>
    <w:rsid w:val="3CE4F156"/>
    <w:rsid w:val="3CF4B5D8"/>
    <w:rsid w:val="3D03999A"/>
    <w:rsid w:val="3D272409"/>
    <w:rsid w:val="3D45B89D"/>
    <w:rsid w:val="3D45D601"/>
    <w:rsid w:val="3D7467E6"/>
    <w:rsid w:val="3D84AF36"/>
    <w:rsid w:val="3D9E2C5D"/>
    <w:rsid w:val="3DB6394B"/>
    <w:rsid w:val="3DC4C381"/>
    <w:rsid w:val="3DE75287"/>
    <w:rsid w:val="3DE8E713"/>
    <w:rsid w:val="3E155FF4"/>
    <w:rsid w:val="3E164FC5"/>
    <w:rsid w:val="3E2CF6D4"/>
    <w:rsid w:val="3E4BD1CC"/>
    <w:rsid w:val="3E55EBF0"/>
    <w:rsid w:val="3EF76393"/>
    <w:rsid w:val="3F44F61B"/>
    <w:rsid w:val="3F568771"/>
    <w:rsid w:val="3F5ABAD2"/>
    <w:rsid w:val="4002630D"/>
    <w:rsid w:val="4002A6DE"/>
    <w:rsid w:val="40093087"/>
    <w:rsid w:val="4034947D"/>
    <w:rsid w:val="404B444C"/>
    <w:rsid w:val="4064D9EC"/>
    <w:rsid w:val="408A3F52"/>
    <w:rsid w:val="40A557FC"/>
    <w:rsid w:val="40B33603"/>
    <w:rsid w:val="40BAC296"/>
    <w:rsid w:val="40E2263F"/>
    <w:rsid w:val="40FD2439"/>
    <w:rsid w:val="40FFE88A"/>
    <w:rsid w:val="410391E8"/>
    <w:rsid w:val="412CB1D5"/>
    <w:rsid w:val="4151FD3E"/>
    <w:rsid w:val="41658C84"/>
    <w:rsid w:val="41747A3E"/>
    <w:rsid w:val="41A19278"/>
    <w:rsid w:val="41A4CC5E"/>
    <w:rsid w:val="41BD42E8"/>
    <w:rsid w:val="41D2A92F"/>
    <w:rsid w:val="41F6B530"/>
    <w:rsid w:val="420B4C46"/>
    <w:rsid w:val="424BA8ED"/>
    <w:rsid w:val="424D5678"/>
    <w:rsid w:val="4262F82D"/>
    <w:rsid w:val="427A7DFA"/>
    <w:rsid w:val="4289BCF9"/>
    <w:rsid w:val="42A78093"/>
    <w:rsid w:val="42BD82DF"/>
    <w:rsid w:val="42F53361"/>
    <w:rsid w:val="432991EA"/>
    <w:rsid w:val="433C93D9"/>
    <w:rsid w:val="43B375F7"/>
    <w:rsid w:val="43F46387"/>
    <w:rsid w:val="44162706"/>
    <w:rsid w:val="441FE401"/>
    <w:rsid w:val="44437D9D"/>
    <w:rsid w:val="446F422F"/>
    <w:rsid w:val="447DC928"/>
    <w:rsid w:val="44A3E5E2"/>
    <w:rsid w:val="454B2D06"/>
    <w:rsid w:val="4557D973"/>
    <w:rsid w:val="45BB99B1"/>
    <w:rsid w:val="45C3E912"/>
    <w:rsid w:val="45E522BF"/>
    <w:rsid w:val="4610E249"/>
    <w:rsid w:val="46350F89"/>
    <w:rsid w:val="4696C5CB"/>
    <w:rsid w:val="46B71F2C"/>
    <w:rsid w:val="473394FE"/>
    <w:rsid w:val="474361D7"/>
    <w:rsid w:val="477FFB1E"/>
    <w:rsid w:val="478E129A"/>
    <w:rsid w:val="47A90778"/>
    <w:rsid w:val="47AB831A"/>
    <w:rsid w:val="47B35B6F"/>
    <w:rsid w:val="47DED49A"/>
    <w:rsid w:val="482625CF"/>
    <w:rsid w:val="48666D1B"/>
    <w:rsid w:val="48855E6E"/>
    <w:rsid w:val="48A397EF"/>
    <w:rsid w:val="49144737"/>
    <w:rsid w:val="4928A739"/>
    <w:rsid w:val="49A46DC8"/>
    <w:rsid w:val="49D5AE16"/>
    <w:rsid w:val="49DF500A"/>
    <w:rsid w:val="49FB65EF"/>
    <w:rsid w:val="4A1783D9"/>
    <w:rsid w:val="4A4280C2"/>
    <w:rsid w:val="4A53C7D9"/>
    <w:rsid w:val="4AA01E94"/>
    <w:rsid w:val="4B979306"/>
    <w:rsid w:val="4BA5AC3D"/>
    <w:rsid w:val="4BA808B9"/>
    <w:rsid w:val="4C18D78D"/>
    <w:rsid w:val="4C24E686"/>
    <w:rsid w:val="4C51E759"/>
    <w:rsid w:val="4CBEF7F8"/>
    <w:rsid w:val="4CEECD27"/>
    <w:rsid w:val="4CEF0FD5"/>
    <w:rsid w:val="4D235B51"/>
    <w:rsid w:val="4D36C4D1"/>
    <w:rsid w:val="4DAC727B"/>
    <w:rsid w:val="4DB1935C"/>
    <w:rsid w:val="4DB2E087"/>
    <w:rsid w:val="4DB6A1F9"/>
    <w:rsid w:val="4DD2A46E"/>
    <w:rsid w:val="4DFEDF34"/>
    <w:rsid w:val="4E285491"/>
    <w:rsid w:val="4E2AEAFB"/>
    <w:rsid w:val="4E5A597D"/>
    <w:rsid w:val="4E685B9F"/>
    <w:rsid w:val="4E8F438A"/>
    <w:rsid w:val="4EE4E82E"/>
    <w:rsid w:val="4EF0BC1C"/>
    <w:rsid w:val="4F167E83"/>
    <w:rsid w:val="4F2AC96E"/>
    <w:rsid w:val="4F2E7475"/>
    <w:rsid w:val="4F45BDCB"/>
    <w:rsid w:val="4F49BC4D"/>
    <w:rsid w:val="4F4C2D24"/>
    <w:rsid w:val="4F53CD41"/>
    <w:rsid w:val="4F58F2B3"/>
    <w:rsid w:val="4F60BD0A"/>
    <w:rsid w:val="4F60C435"/>
    <w:rsid w:val="4F905A01"/>
    <w:rsid w:val="4FDEEDB3"/>
    <w:rsid w:val="50165AF1"/>
    <w:rsid w:val="501B7307"/>
    <w:rsid w:val="5042C80C"/>
    <w:rsid w:val="50577313"/>
    <w:rsid w:val="506360F5"/>
    <w:rsid w:val="50C2B88F"/>
    <w:rsid w:val="5111D74F"/>
    <w:rsid w:val="5152A428"/>
    <w:rsid w:val="51698AB5"/>
    <w:rsid w:val="518AB8C8"/>
    <w:rsid w:val="529EADDC"/>
    <w:rsid w:val="531B246C"/>
    <w:rsid w:val="5339A057"/>
    <w:rsid w:val="533E55AE"/>
    <w:rsid w:val="53907BC9"/>
    <w:rsid w:val="5393912B"/>
    <w:rsid w:val="53972641"/>
    <w:rsid w:val="53F6CEE8"/>
    <w:rsid w:val="54184812"/>
    <w:rsid w:val="54A493CE"/>
    <w:rsid w:val="54BD3498"/>
    <w:rsid w:val="54D90D12"/>
    <w:rsid w:val="54DD25A4"/>
    <w:rsid w:val="54E985E9"/>
    <w:rsid w:val="550DEB86"/>
    <w:rsid w:val="550F6351"/>
    <w:rsid w:val="553E07D5"/>
    <w:rsid w:val="55503EE9"/>
    <w:rsid w:val="5573F86F"/>
    <w:rsid w:val="5586A7B4"/>
    <w:rsid w:val="55A3B296"/>
    <w:rsid w:val="55A45872"/>
    <w:rsid w:val="5614515F"/>
    <w:rsid w:val="56261596"/>
    <w:rsid w:val="5661F955"/>
    <w:rsid w:val="567198E8"/>
    <w:rsid w:val="56F28621"/>
    <w:rsid w:val="56F73350"/>
    <w:rsid w:val="571A8194"/>
    <w:rsid w:val="571B8318"/>
    <w:rsid w:val="57311D28"/>
    <w:rsid w:val="578C2002"/>
    <w:rsid w:val="57A7DF2F"/>
    <w:rsid w:val="57CC9C70"/>
    <w:rsid w:val="580F1B9F"/>
    <w:rsid w:val="5865713F"/>
    <w:rsid w:val="589AED34"/>
    <w:rsid w:val="58A95888"/>
    <w:rsid w:val="58C4BEAA"/>
    <w:rsid w:val="58CD9B35"/>
    <w:rsid w:val="58DC0635"/>
    <w:rsid w:val="590EF030"/>
    <w:rsid w:val="59263525"/>
    <w:rsid w:val="596949FE"/>
    <w:rsid w:val="599F3992"/>
    <w:rsid w:val="59EA77EA"/>
    <w:rsid w:val="5A0FF95D"/>
    <w:rsid w:val="5A2FCF28"/>
    <w:rsid w:val="5A3B0BF0"/>
    <w:rsid w:val="5A3ECBD3"/>
    <w:rsid w:val="5AAE0140"/>
    <w:rsid w:val="5ACD1359"/>
    <w:rsid w:val="5AD578C6"/>
    <w:rsid w:val="5B16E373"/>
    <w:rsid w:val="5B206C17"/>
    <w:rsid w:val="5B86D37B"/>
    <w:rsid w:val="5B958427"/>
    <w:rsid w:val="5BA7D99F"/>
    <w:rsid w:val="5BAC5A4C"/>
    <w:rsid w:val="5BBAEC90"/>
    <w:rsid w:val="5C053766"/>
    <w:rsid w:val="5C55A25B"/>
    <w:rsid w:val="5C67B0B8"/>
    <w:rsid w:val="5CA632B9"/>
    <w:rsid w:val="5CF21D9F"/>
    <w:rsid w:val="5CFBA96D"/>
    <w:rsid w:val="5D019126"/>
    <w:rsid w:val="5D03EA6E"/>
    <w:rsid w:val="5D173AA4"/>
    <w:rsid w:val="5D76DDB3"/>
    <w:rsid w:val="5DA5F4BC"/>
    <w:rsid w:val="5DAB92FF"/>
    <w:rsid w:val="5DB65B8B"/>
    <w:rsid w:val="5DB78D63"/>
    <w:rsid w:val="5DF7C19E"/>
    <w:rsid w:val="5E169355"/>
    <w:rsid w:val="5E603BC3"/>
    <w:rsid w:val="5EE74E5C"/>
    <w:rsid w:val="5EE8B18F"/>
    <w:rsid w:val="5F09A3C2"/>
    <w:rsid w:val="5F7067B1"/>
    <w:rsid w:val="5F9303BB"/>
    <w:rsid w:val="5FB67068"/>
    <w:rsid w:val="5FD4BE3C"/>
    <w:rsid w:val="5FF69DC7"/>
    <w:rsid w:val="603018A1"/>
    <w:rsid w:val="6086908B"/>
    <w:rsid w:val="60A2A6AF"/>
    <w:rsid w:val="60A94089"/>
    <w:rsid w:val="60DA36A0"/>
    <w:rsid w:val="6107492B"/>
    <w:rsid w:val="61786EA0"/>
    <w:rsid w:val="61BC90D3"/>
    <w:rsid w:val="61D2B57B"/>
    <w:rsid w:val="61F6A0C1"/>
    <w:rsid w:val="62010865"/>
    <w:rsid w:val="622B12DD"/>
    <w:rsid w:val="623E4C69"/>
    <w:rsid w:val="6269789D"/>
    <w:rsid w:val="62720722"/>
    <w:rsid w:val="627EFE44"/>
    <w:rsid w:val="62955C79"/>
    <w:rsid w:val="62C15CD5"/>
    <w:rsid w:val="62C7ADF2"/>
    <w:rsid w:val="62DC513C"/>
    <w:rsid w:val="632B41F2"/>
    <w:rsid w:val="6395CD76"/>
    <w:rsid w:val="63F108E2"/>
    <w:rsid w:val="63FFD0C9"/>
    <w:rsid w:val="6422ECF8"/>
    <w:rsid w:val="643FC977"/>
    <w:rsid w:val="64517707"/>
    <w:rsid w:val="64A113E6"/>
    <w:rsid w:val="650145E5"/>
    <w:rsid w:val="65300C4C"/>
    <w:rsid w:val="65522C70"/>
    <w:rsid w:val="655BC892"/>
    <w:rsid w:val="656EF46B"/>
    <w:rsid w:val="657D7C29"/>
    <w:rsid w:val="65AFBA50"/>
    <w:rsid w:val="65DFEB49"/>
    <w:rsid w:val="667B1AB5"/>
    <w:rsid w:val="66812D0A"/>
    <w:rsid w:val="6692AFD7"/>
    <w:rsid w:val="66EE9321"/>
    <w:rsid w:val="6717314B"/>
    <w:rsid w:val="671F694C"/>
    <w:rsid w:val="673F8E4B"/>
    <w:rsid w:val="674EFCC3"/>
    <w:rsid w:val="676348AF"/>
    <w:rsid w:val="676AA526"/>
    <w:rsid w:val="67F86B1E"/>
    <w:rsid w:val="682492B5"/>
    <w:rsid w:val="684585F9"/>
    <w:rsid w:val="6873D760"/>
    <w:rsid w:val="689E5F58"/>
    <w:rsid w:val="68A8AF54"/>
    <w:rsid w:val="68B2A01A"/>
    <w:rsid w:val="68C2788E"/>
    <w:rsid w:val="68DA9881"/>
    <w:rsid w:val="68E13233"/>
    <w:rsid w:val="68F5177C"/>
    <w:rsid w:val="68FBC0D9"/>
    <w:rsid w:val="690B5D87"/>
    <w:rsid w:val="6937E8C0"/>
    <w:rsid w:val="69447159"/>
    <w:rsid w:val="6975446F"/>
    <w:rsid w:val="69ABC104"/>
    <w:rsid w:val="69DCAD73"/>
    <w:rsid w:val="69EC5402"/>
    <w:rsid w:val="69F2BDE2"/>
    <w:rsid w:val="69F74DC9"/>
    <w:rsid w:val="6A07BBA2"/>
    <w:rsid w:val="6A2D60D8"/>
    <w:rsid w:val="6A711822"/>
    <w:rsid w:val="6A9DC47C"/>
    <w:rsid w:val="6ACF6213"/>
    <w:rsid w:val="6AEDA667"/>
    <w:rsid w:val="6B0AAD72"/>
    <w:rsid w:val="6B4ED0B0"/>
    <w:rsid w:val="6B68CF1D"/>
    <w:rsid w:val="6B98FB96"/>
    <w:rsid w:val="6BA426F9"/>
    <w:rsid w:val="6BB122BC"/>
    <w:rsid w:val="6BCBFF41"/>
    <w:rsid w:val="6BF2E6B3"/>
    <w:rsid w:val="6C3807B6"/>
    <w:rsid w:val="6C7D67C9"/>
    <w:rsid w:val="6C885890"/>
    <w:rsid w:val="6CF9D806"/>
    <w:rsid w:val="6D02C501"/>
    <w:rsid w:val="6D2EDBFE"/>
    <w:rsid w:val="6D35FAE1"/>
    <w:rsid w:val="6D3E1E86"/>
    <w:rsid w:val="6D3F5C64"/>
    <w:rsid w:val="6D54AC1C"/>
    <w:rsid w:val="6D923346"/>
    <w:rsid w:val="6DC1DEBB"/>
    <w:rsid w:val="6DC4765C"/>
    <w:rsid w:val="6DF0E366"/>
    <w:rsid w:val="6DF0F23C"/>
    <w:rsid w:val="6E2CCE12"/>
    <w:rsid w:val="6ED31EDA"/>
    <w:rsid w:val="6EDB2CC5"/>
    <w:rsid w:val="6F050E3C"/>
    <w:rsid w:val="6F40DCC3"/>
    <w:rsid w:val="6F4818EC"/>
    <w:rsid w:val="6FDD6545"/>
    <w:rsid w:val="702CF2DE"/>
    <w:rsid w:val="7076FD26"/>
    <w:rsid w:val="70788F18"/>
    <w:rsid w:val="708E4578"/>
    <w:rsid w:val="70DA3D59"/>
    <w:rsid w:val="70F70D77"/>
    <w:rsid w:val="7112C031"/>
    <w:rsid w:val="71716CC6"/>
    <w:rsid w:val="718BF847"/>
    <w:rsid w:val="71A3C644"/>
    <w:rsid w:val="71DD4B07"/>
    <w:rsid w:val="722A5BE1"/>
    <w:rsid w:val="724A6B9E"/>
    <w:rsid w:val="726275DE"/>
    <w:rsid w:val="72855E40"/>
    <w:rsid w:val="728ACB66"/>
    <w:rsid w:val="7294FDB9"/>
    <w:rsid w:val="72B44D4E"/>
    <w:rsid w:val="72BF7BB7"/>
    <w:rsid w:val="733A473B"/>
    <w:rsid w:val="7365011D"/>
    <w:rsid w:val="7374DB41"/>
    <w:rsid w:val="7376985A"/>
    <w:rsid w:val="73A7B0A9"/>
    <w:rsid w:val="73C5DF1D"/>
    <w:rsid w:val="73E7460B"/>
    <w:rsid w:val="744C041F"/>
    <w:rsid w:val="745504CB"/>
    <w:rsid w:val="747EAC42"/>
    <w:rsid w:val="7481FB19"/>
    <w:rsid w:val="75137ED5"/>
    <w:rsid w:val="75239EAF"/>
    <w:rsid w:val="75C81B80"/>
    <w:rsid w:val="75DBFC3A"/>
    <w:rsid w:val="761B1D71"/>
    <w:rsid w:val="7629D661"/>
    <w:rsid w:val="763ABF62"/>
    <w:rsid w:val="764D78DF"/>
    <w:rsid w:val="76584B66"/>
    <w:rsid w:val="76818D5A"/>
    <w:rsid w:val="76C1F7B5"/>
    <w:rsid w:val="7723551A"/>
    <w:rsid w:val="77237259"/>
    <w:rsid w:val="777D0A82"/>
    <w:rsid w:val="779809F7"/>
    <w:rsid w:val="782B3B98"/>
    <w:rsid w:val="78C878C4"/>
    <w:rsid w:val="794B742E"/>
    <w:rsid w:val="794CAC5D"/>
    <w:rsid w:val="7956D7B8"/>
    <w:rsid w:val="79911D26"/>
    <w:rsid w:val="79AD4F7B"/>
    <w:rsid w:val="79AD746B"/>
    <w:rsid w:val="79C9C893"/>
    <w:rsid w:val="79E24754"/>
    <w:rsid w:val="79F321D4"/>
    <w:rsid w:val="79FBFF18"/>
    <w:rsid w:val="7A256026"/>
    <w:rsid w:val="7A4D6266"/>
    <w:rsid w:val="7A5A1532"/>
    <w:rsid w:val="7A64AB59"/>
    <w:rsid w:val="7A9BC28B"/>
    <w:rsid w:val="7AB86CE3"/>
    <w:rsid w:val="7AD4DDC1"/>
    <w:rsid w:val="7B43EFEA"/>
    <w:rsid w:val="7B6B1427"/>
    <w:rsid w:val="7B8815E0"/>
    <w:rsid w:val="7BBBE498"/>
    <w:rsid w:val="7BDDF7DF"/>
    <w:rsid w:val="7BEC5375"/>
    <w:rsid w:val="7C145058"/>
    <w:rsid w:val="7C2A5A8F"/>
    <w:rsid w:val="7C2D67F5"/>
    <w:rsid w:val="7C43118E"/>
    <w:rsid w:val="7C589E23"/>
    <w:rsid w:val="7CCFC2D8"/>
    <w:rsid w:val="7CD8238E"/>
    <w:rsid w:val="7D057EBF"/>
    <w:rsid w:val="7D09FDD1"/>
    <w:rsid w:val="7D2DA121"/>
    <w:rsid w:val="7D798677"/>
    <w:rsid w:val="7D8CAC84"/>
    <w:rsid w:val="7DC4489C"/>
    <w:rsid w:val="7E07DB98"/>
    <w:rsid w:val="7E1D87CC"/>
    <w:rsid w:val="7E5013FC"/>
    <w:rsid w:val="7E842E65"/>
    <w:rsid w:val="7E8AE610"/>
    <w:rsid w:val="7EE9CD03"/>
    <w:rsid w:val="7F06845D"/>
    <w:rsid w:val="7F0F6076"/>
    <w:rsid w:val="7F1372EC"/>
    <w:rsid w:val="7F973DF9"/>
    <w:rsid w:val="7F9E5AB8"/>
    <w:rsid w:val="7FAD7567"/>
    <w:rsid w:val="7FC5F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557FC"/>
  <w15:chartTrackingRefBased/>
  <w15:docId w15:val="{F856AFCC-9315-4C11-99EC-0FBBD7D6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3Tegn" w:customStyle="1">
    <w:name w:val="Overskrift 3 Tegn"/>
    <w:basedOn w:val="Standardskriftforavsnitt"/>
    <w:link w:val="Overskrift3"/>
    <w:uiPriority w:val="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4001B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n-NO" w:eastAsia="nn-NO"/>
    </w:rPr>
  </w:style>
  <w:style w:type="character" w:styleId="normaltextrun" w:customStyle="1">
    <w:name w:val="normaltextrun"/>
    <w:basedOn w:val="Standardskriftforavsnitt"/>
    <w:rsid w:val="004001BF"/>
  </w:style>
  <w:style w:type="character" w:styleId="eop" w:customStyle="1">
    <w:name w:val="eop"/>
    <w:basedOn w:val="Standardskriftforavsnitt"/>
    <w:rsid w:val="004001BF"/>
  </w:style>
  <w:style w:type="table" w:styleId="Rutenettabelllys">
    <w:name w:val="Grid Table Light"/>
    <w:basedOn w:val="Vanligtabel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492F92"/>
    <w:rPr>
      <w:rFonts w:ascii="Times New Roman" w:hAnsi="Times New Roman" w:cs="Times New Roman"/>
      <w:sz w:val="24"/>
      <w:szCs w:val="24"/>
    </w:rPr>
  </w:style>
  <w:style w:type="paragraph" w:styleId="aimlistitem--zjzsl" w:customStyle="1">
    <w:name w:val="aimlistitem--zjzsl"/>
    <w:basedOn w:val="Normal"/>
    <w:rsid w:val="007161F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n-NO" w:eastAsia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1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0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9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6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7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3b907b57f7b99c9ca35188c70ecaf1e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d9efd38455b36605427731a5c59f95a4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02F73C-38B2-44BA-B8D2-EE99F187BC5F}">
  <ds:schemaRefs>
    <ds:schemaRef ds:uri="http://purl.org/dc/dcmitype/"/>
    <ds:schemaRef ds:uri="http://schemas.microsoft.com/office/2006/documentManagement/types"/>
    <ds:schemaRef ds:uri="http://www.w3.org/XML/1998/namespace"/>
    <ds:schemaRef ds:uri="50498bb2-28fc-433c-b413-1ae1f5388533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27706eb5-662f-429c-ac03-fab9350ea81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591A317-5CED-4E1D-AB44-758EF9B9F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E52B9-A8C0-4299-A6F9-8A5036B8E3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Birthe Wessel</dc:creator>
  <keywords/>
  <dc:description/>
  <lastModifiedBy>Joar Våge Anspach</lastModifiedBy>
  <revision>48</revision>
  <dcterms:created xsi:type="dcterms:W3CDTF">2025-08-17T22:43:00.0000000Z</dcterms:created>
  <dcterms:modified xsi:type="dcterms:W3CDTF">2025-10-27T10:39:25.1298599Z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4ac79b6f-cfd6-413d-8feb-ea824150f1bd</vt:lpwstr>
  </property>
</Properties>
</file>