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5A47952C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4BA96836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4BA96836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4BA96836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6F14FC">
        <w:rPr>
          <w:rFonts w:ascii="Aptos" w:hAnsi="Aptos" w:cstheme="majorBidi"/>
          <w:sz w:val="24"/>
          <w:szCs w:val="24"/>
          <w:lang w:val="nn-NO"/>
        </w:rPr>
        <w:t xml:space="preserve">12  </w:t>
      </w:r>
      <w:r w:rsidR="00976BEC">
        <w:rPr>
          <w:rFonts w:ascii="Aptos" w:hAnsi="Aptos" w:cstheme="majorBidi"/>
          <w:sz w:val="24"/>
          <w:szCs w:val="24"/>
          <w:lang w:val="nn-NO"/>
        </w:rPr>
        <w:t>16.-20.03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4FE8CD6F" w:rsidR="00BC5F20" w:rsidRPr="00B13A00" w:rsidRDefault="00857F53" w:rsidP="21A0A7D8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21A0A7D8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 w:rsidRPr="21A0A7D8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6F14FC">
        <w:rPr>
          <w:rFonts w:ascii="Aptos" w:hAnsi="Aptos" w:cstheme="majorBidi"/>
          <w:sz w:val="24"/>
          <w:szCs w:val="24"/>
          <w:lang w:val="nn-NO"/>
        </w:rPr>
        <w:t>Harriet og Sofie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:rsidRPr="007B61DF" w14:paraId="285C43AA" w14:textId="77777777" w:rsidTr="21A0A7D8">
        <w:trPr>
          <w:trHeight w:val="7370"/>
        </w:trPr>
        <w:tc>
          <w:tcPr>
            <w:tcW w:w="6524" w:type="dxa"/>
          </w:tcPr>
          <w:p w14:paraId="2BFA0F33" w14:textId="5C44475D" w:rsidR="568782F1" w:rsidRDefault="00002D50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689D8F4E" wp14:editId="55A12BC0">
                  <wp:simplePos x="0" y="0"/>
                  <wp:positionH relativeFrom="column">
                    <wp:posOffset>2512695</wp:posOffset>
                  </wp:positionH>
                  <wp:positionV relativeFrom="paragraph">
                    <wp:posOffset>176530</wp:posOffset>
                  </wp:positionV>
                  <wp:extent cx="1339850" cy="1437640"/>
                  <wp:effectExtent l="0" t="0" r="0" b="0"/>
                  <wp:wrapNone/>
                  <wp:docPr id="2080511041" name="Bilde 1" descr="Tegneserie bie med bly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11041" name="Bilde 2080511041" descr="Tegneserie bie med blya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0427D9">
              <w:rPr>
                <w:rFonts w:ascii="Aptos" w:eastAsia="Aptos" w:hAnsi="Aptos" w:cs="Aptos"/>
                <w:b/>
                <w:bCs/>
              </w:rPr>
              <w:t>5</w:t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E1724E">
              <w:rPr>
                <w:rFonts w:ascii="Aptos" w:eastAsia="Aptos" w:hAnsi="Aptos" w:cs="Aptos"/>
                <w:b/>
                <w:bCs/>
              </w:rPr>
              <w:t>Draumar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57FBF579" w:rsidR="00F8954A" w:rsidRDefault="568782F1" w:rsidP="00F8954A">
            <w:pPr>
              <w:spacing w:after="160"/>
              <w:rPr>
                <w:rFonts w:eastAsia="Aptos"/>
              </w:rPr>
            </w:pPr>
            <w:r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Default="568782F1" w:rsidP="00F8954A">
            <w:pPr>
              <w:spacing w:after="160"/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3CABBAFB" w14:textId="7E6680C3" w:rsidR="00AF5BF3" w:rsidRDefault="568782F1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21A0A7D8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103A119F" w:rsidRPr="21A0A7D8">
              <w:rPr>
                <w:rFonts w:ascii="Aptos" w:eastAsia="Aptos" w:hAnsi="Aptos" w:cs="Aptos"/>
                <w:b/>
                <w:bCs/>
              </w:rPr>
              <w:t>Hugs denne veka:</w:t>
            </w:r>
          </w:p>
          <w:p w14:paraId="0BE45B83" w14:textId="77777777" w:rsidR="0029310A" w:rsidRDefault="008F240F" w:rsidP="1DE28786">
            <w:pPr>
              <w:spacing w:after="160"/>
              <w:rPr>
                <w:rFonts w:ascii="Aptos" w:eastAsia="Aptos" w:hAnsi="Aptos" w:cs="Aptos"/>
              </w:rPr>
            </w:pPr>
            <w:r w:rsidRPr="008F240F">
              <w:rPr>
                <w:rFonts w:ascii="Aptos" w:eastAsia="Aptos" w:hAnsi="Aptos" w:cs="Aptos"/>
              </w:rPr>
              <w:t>Måndag: Foredrag med Simen Almås</w:t>
            </w:r>
            <w:r w:rsidR="00C44347">
              <w:rPr>
                <w:rFonts w:ascii="Aptos" w:eastAsia="Aptos" w:hAnsi="Aptos" w:cs="Aptos"/>
              </w:rPr>
              <w:t xml:space="preserve"> </w:t>
            </w:r>
          </w:p>
          <w:p w14:paraId="3B232FB8" w14:textId="0E372397" w:rsidR="00976BEC" w:rsidRDefault="006A4EF0" w:rsidP="1DE28786">
            <w:pPr>
              <w:spacing w:after="16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12-13</w:t>
            </w:r>
            <w:r w:rsidR="0029310A">
              <w:rPr>
                <w:rFonts w:ascii="Aptos" w:eastAsia="Aptos" w:hAnsi="Aptos" w:cs="Aptos"/>
              </w:rPr>
              <w:t xml:space="preserve"> i </w:t>
            </w:r>
            <w:r w:rsidR="004E7DAE">
              <w:rPr>
                <w:rFonts w:ascii="Aptos" w:eastAsia="Aptos" w:hAnsi="Aptos" w:cs="Aptos"/>
              </w:rPr>
              <w:t>Austevollshallen</w:t>
            </w:r>
          </w:p>
          <w:p w14:paraId="2AE3B527" w14:textId="0BA8BC91" w:rsidR="00AF5BF3" w:rsidRPr="00E473E6" w:rsidRDefault="00AF5BF3" w:rsidP="1DE28786">
            <w:pPr>
              <w:spacing w:after="160"/>
              <w:rPr>
                <w:rFonts w:ascii="Aptos" w:eastAsia="Aptos" w:hAnsi="Aptos" w:cs="Aptos"/>
              </w:rPr>
            </w:pPr>
            <w:r w:rsidRPr="00E473E6">
              <w:rPr>
                <w:rFonts w:ascii="Aptos" w:eastAsia="Aptos" w:hAnsi="Aptos" w:cs="Aptos"/>
              </w:rPr>
              <w:t>Torsdag: forkle til mat og helse</w:t>
            </w:r>
          </w:p>
          <w:p w14:paraId="4F27C645" w14:textId="770329DC" w:rsidR="1DE28786" w:rsidRPr="00E473E6" w:rsidRDefault="1DE28786" w:rsidP="1DE28786">
            <w:pPr>
              <w:pStyle w:val="ListParagraph"/>
              <w:rPr>
                <w:rFonts w:ascii="Aptos" w:eastAsia="Aptos" w:hAnsi="Aptos" w:cs="Aptos"/>
                <w:b/>
              </w:rPr>
            </w:pPr>
          </w:p>
          <w:p w14:paraId="2FB4D46E" w14:textId="2500E076" w:rsidR="08357C31" w:rsidRDefault="7D71C531" w:rsidP="1DE28786">
            <w:pPr>
              <w:rPr>
                <w:rFonts w:ascii="Aptos" w:eastAsia="Aptos" w:hAnsi="Aptos" w:cs="Aptos"/>
                <w:b/>
                <w:bCs/>
              </w:rPr>
            </w:pPr>
            <w:r w:rsidRPr="4BA96836">
              <w:rPr>
                <w:rFonts w:ascii="Aptos" w:eastAsia="Aptos" w:hAnsi="Aptos" w:cs="Aptos"/>
                <w:b/>
                <w:bCs/>
              </w:rPr>
              <w:t>Hugs neste veke:</w:t>
            </w:r>
          </w:p>
          <w:p w14:paraId="4E5EF3FE" w14:textId="2258D36E" w:rsidR="00081604" w:rsidRDefault="00081604" w:rsidP="1DE28786">
            <w:pPr>
              <w:rPr>
                <w:rFonts w:ascii="Aptos" w:eastAsia="Aptos" w:hAnsi="Aptos" w:cs="Aptos"/>
                <w:b/>
                <w:bCs/>
              </w:rPr>
            </w:pPr>
          </w:p>
          <w:p w14:paraId="7DA9CFE3" w14:textId="3CC38A01" w:rsidR="00081604" w:rsidRPr="00081604" w:rsidRDefault="00081604" w:rsidP="1DE28786">
            <w:pPr>
              <w:rPr>
                <w:rFonts w:ascii="Aptos" w:eastAsia="Aptos" w:hAnsi="Aptos" w:cs="Aptos"/>
              </w:rPr>
            </w:pPr>
            <w:r w:rsidRPr="00081604">
              <w:rPr>
                <w:rFonts w:ascii="Aptos" w:eastAsia="Aptos" w:hAnsi="Aptos" w:cs="Aptos"/>
              </w:rPr>
              <w:t xml:space="preserve">Siste veke før påskeferie </w:t>
            </w:r>
          </w:p>
          <w:p w14:paraId="1668CAAF" w14:textId="6C156B21" w:rsidR="42837F9D" w:rsidRDefault="42837F9D" w:rsidP="09C4B54E">
            <w:pPr>
              <w:rPr>
                <w:rFonts w:ascii="Aptos" w:eastAsia="Aptos" w:hAnsi="Aptos" w:cs="Aptos"/>
                <w:b/>
                <w:bCs/>
              </w:rPr>
            </w:pP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0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Pr="007B61DF" w:rsidRDefault="00665672" w:rsidP="00F8954A">
            <w:pPr>
              <w:rPr>
                <w:lang w:val="es-ES"/>
              </w:rPr>
            </w:pPr>
            <w:r w:rsidRPr="007B61DF">
              <w:rPr>
                <w:rFonts w:ascii="Aptos" w:eastAsia="Aptos" w:hAnsi="Aptos" w:cs="Aptos"/>
                <w:lang w:val="es-ES"/>
              </w:rPr>
              <w:t>Ingrid Møgster</w:t>
            </w:r>
          </w:p>
          <w:p w14:paraId="63C64F4C" w14:textId="7105E368" w:rsidR="568782F1" w:rsidRPr="007B61DF" w:rsidRDefault="00EE6DAB" w:rsidP="00F8954A">
            <w:pPr>
              <w:spacing w:after="160"/>
              <w:rPr>
                <w:lang w:val="es-ES"/>
              </w:rPr>
            </w:pPr>
            <w:hyperlink r:id="rId11" w:history="1">
              <w:r w:rsidRPr="007B61DF">
                <w:rPr>
                  <w:rStyle w:val="Hyperlink"/>
                  <w:rFonts w:ascii="Aptos" w:eastAsia="Aptos" w:hAnsi="Aptos" w:cs="Aptos"/>
                  <w:lang w:val="es-ES"/>
                </w:rPr>
                <w:t>ingrid.mogster@austevoll.kommune.no</w:t>
              </w:r>
            </w:hyperlink>
          </w:p>
          <w:p w14:paraId="0D20F5CF" w14:textId="77777777" w:rsidR="00E56136" w:rsidRPr="007B61DF" w:rsidRDefault="00E56136" w:rsidP="00F8954A">
            <w:pPr>
              <w:spacing w:after="160"/>
              <w:rPr>
                <w:lang w:val="es-ES"/>
              </w:rPr>
            </w:pPr>
          </w:p>
          <w:p w14:paraId="5BA72603" w14:textId="77777777" w:rsidR="00E56136" w:rsidRPr="007B61DF" w:rsidRDefault="00E56136" w:rsidP="00F8954A">
            <w:pPr>
              <w:spacing w:after="160"/>
              <w:rPr>
                <w:lang w:val="es-ES"/>
              </w:rPr>
            </w:pPr>
          </w:p>
          <w:p w14:paraId="4538BD94" w14:textId="2696F68E" w:rsidR="00F8954A" w:rsidRPr="007B61DF" w:rsidRDefault="00F8954A" w:rsidP="00F8954A">
            <w:pPr>
              <w:rPr>
                <w:lang w:val="es-ES"/>
              </w:rPr>
            </w:pPr>
          </w:p>
          <w:p w14:paraId="13B0D566" w14:textId="7C22BB86" w:rsidR="00D96360" w:rsidRPr="007B61DF" w:rsidRDefault="00D96360" w:rsidP="00F8954A">
            <w:pPr>
              <w:rPr>
                <w:lang w:val="es-ES"/>
              </w:rPr>
            </w:pPr>
          </w:p>
        </w:tc>
      </w:tr>
    </w:tbl>
    <w:p w14:paraId="1E995815" w14:textId="1DFC77CA" w:rsidR="00F8954A" w:rsidRPr="007B61DF" w:rsidRDefault="00F8954A" w:rsidP="00F8954A">
      <w:pPr>
        <w:spacing w:before="960"/>
        <w:rPr>
          <w:lang w:val="es-ES"/>
        </w:rPr>
        <w:sectPr w:rsidR="00F8954A" w:rsidRPr="007B61DF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C76B75" w:rsidRPr="00017966" w14:paraId="746BA156" w14:textId="77777777" w:rsidTr="24AC0883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778876F7" w:rsidR="0575DEF1" w:rsidRPr="00017966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BD54E9"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>5</w:t>
            </w:r>
            <w:r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BD54E9"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>DRA</w:t>
            </w:r>
            <w:r w:rsidR="00B536A7"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>UMAR</w:t>
            </w:r>
            <w:r w:rsidRPr="00017966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5B65C5" w:rsidRPr="00017966" w14:paraId="223BED4B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017966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4A1D701C" w:rsidR="00376AB2" w:rsidRPr="00017966" w:rsidRDefault="00BD54E9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017966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3E4ECF43" w:rsidR="00376AB2" w:rsidRPr="00017966" w:rsidRDefault="00B536A7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</w:tr>
      <w:tr w:rsidR="005B65C5" w:rsidRPr="00017966" w14:paraId="3D3972B8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2310EEA8" w:rsidR="0030298B" w:rsidRPr="00017966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017966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017966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75717E39" w14:textId="4697268F" w:rsidR="0030298B" w:rsidRPr="00017966" w:rsidRDefault="0030298B" w:rsidP="003A3F24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5B65C5" w:rsidRPr="00017966" w14:paraId="387171D4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017966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40C378C7" w:rsidR="00080048" w:rsidRPr="00017966" w:rsidRDefault="383FF4E3" w:rsidP="6EB5DA19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 xml:space="preserve">Stillelesing. Lære om språket si funksjon. Førebu oss på å skrive tale. </w:t>
            </w:r>
          </w:p>
        </w:tc>
        <w:tc>
          <w:tcPr>
            <w:tcW w:w="1440" w:type="dxa"/>
            <w:shd w:val="clear" w:color="auto" w:fill="D1A2FC"/>
          </w:tcPr>
          <w:p w14:paraId="636A534E" w14:textId="738652EC" w:rsidR="0030298B" w:rsidRPr="00017966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4BBF6AD1" w:rsidR="00DA0D8D" w:rsidRPr="00017966" w:rsidRDefault="00177CE7" w:rsidP="00857F53">
            <w:pPr>
              <w:rPr>
                <w:rFonts w:ascii="Aptos" w:hAnsi="Aptos" w:cstheme="majorHAnsi"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sz w:val="16"/>
                <w:szCs w:val="16"/>
              </w:rPr>
              <w:t>Bli kjent med eit nytt tema, mellomkrigstida og 2.verdskrig.</w:t>
            </w:r>
          </w:p>
        </w:tc>
      </w:tr>
      <w:tr w:rsidR="005B65C5" w:rsidRPr="00017966" w14:paraId="03354D16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017966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2F0E8087" w:rsidR="0030298B" w:rsidRPr="00017966" w:rsidRDefault="00323CB2" w:rsidP="00857F53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  <w:r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Pytagoras</w:t>
            </w:r>
            <w:r w:rsidR="00220A55"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 xml:space="preserve">, spesialtilfellet </w:t>
            </w:r>
            <w:r w:rsidR="00934F65"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30</w:t>
            </w:r>
            <w:r w:rsidR="00934F65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eastAsia="nn-NO"/>
              </w:rPr>
              <w:t>o</w:t>
            </w:r>
            <w:r w:rsidR="00934F65"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, 60</w:t>
            </w:r>
            <w:r w:rsidR="007926E8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eastAsia="nn-NO"/>
              </w:rPr>
              <w:t>o</w:t>
            </w:r>
            <w:r w:rsidR="00934F65"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, 90</w:t>
            </w:r>
            <w:r w:rsidR="007926E8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eastAsia="nn-NO"/>
              </w:rPr>
              <w:t>o</w:t>
            </w:r>
            <w:r w:rsidR="00934F65" w:rsidRPr="00017966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 xml:space="preserve"> trekant.</w:t>
            </w: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017966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36E354A7" w:rsidR="00010709" w:rsidRPr="00017966" w:rsidRDefault="00465871" w:rsidP="00857F53">
            <w:pPr>
              <w:rPr>
                <w:rFonts w:ascii="Aptos" w:hAnsi="Aptos" w:cstheme="majorHAnsi"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sz w:val="16"/>
                <w:szCs w:val="16"/>
              </w:rPr>
              <w:t>Oppdelinga av den kristne kyrkja</w:t>
            </w:r>
          </w:p>
        </w:tc>
      </w:tr>
      <w:tr w:rsidR="005B65C5" w:rsidRPr="00017966" w14:paraId="53BD7D2E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017966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33E27FFC" w:rsidR="00B34E53" w:rsidRPr="00017966" w:rsidRDefault="6911D997" w:rsidP="6EB5DA19">
            <w:pPr>
              <w:spacing w:line="257" w:lineRule="auto"/>
              <w:rPr>
                <w:rFonts w:ascii="Roboto" w:eastAsia="Roboto" w:hAnsi="Roboto" w:cs="Roboto"/>
                <w:color w:val="303030"/>
                <w:sz w:val="16"/>
                <w:szCs w:val="16"/>
                <w:lang w:val="en-GB"/>
              </w:rPr>
            </w:pPr>
            <w:r w:rsidRPr="00017966">
              <w:rPr>
                <w:rFonts w:ascii="Roboto" w:eastAsia="Roboto" w:hAnsi="Roboto" w:cs="Roboto"/>
                <w:color w:val="303030"/>
                <w:sz w:val="16"/>
                <w:szCs w:val="16"/>
                <w:lang w:val="en-GB"/>
              </w:rPr>
              <w:t xml:space="preserve">We will learn about crime. 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017966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3080AD7B" w:rsidR="00B34E53" w:rsidRPr="00017966" w:rsidRDefault="00F7215C" w:rsidP="64B4FC5E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Energiproduksjon</w:t>
            </w:r>
            <w:r w:rsidR="00C70EE3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- fossile energikjelder</w:t>
            </w:r>
            <w:r w:rsidR="00394F61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,</w:t>
            </w:r>
            <w:r w:rsidR="00C70EE3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 xml:space="preserve"> </w:t>
            </w:r>
            <w:r w:rsidR="00394F61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 xml:space="preserve">bioenergi, </w:t>
            </w:r>
            <w:r w:rsidR="00C70EE3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vassenergi</w:t>
            </w:r>
            <w:r w:rsidR="00394F61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 xml:space="preserve"> og solcelle</w:t>
            </w:r>
            <w:r w:rsidR="000C6D19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r</w:t>
            </w:r>
          </w:p>
        </w:tc>
      </w:tr>
      <w:tr w:rsidR="005B65C5" w:rsidRPr="00017966" w14:paraId="36AD9760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017966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12713BC5" w:rsidR="00B34E53" w:rsidRPr="00017966" w:rsidRDefault="4AF5A6F1" w:rsidP="6EB5DA19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>Fortelje om noko som har skjedd – presens perfektum</w:t>
            </w: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017966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017966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017966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5B65C5" w:rsidRPr="00017966" w14:paraId="6D97B4AC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017966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383BEC6C" w14:textId="77777777" w:rsidR="00DB150D" w:rsidRPr="00017966" w:rsidRDefault="00DB150D" w:rsidP="00DB150D">
            <w:pPr>
              <w:spacing w:after="16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1796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Matkultur, råvarer og matlagingsmetodar:</w:t>
            </w:r>
          </w:p>
          <w:p w14:paraId="6DE9C140" w14:textId="77777777" w:rsidR="00DB150D" w:rsidRPr="00017966" w:rsidRDefault="00DB150D" w:rsidP="00DB150D">
            <w:pPr>
              <w:spacing w:after="1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1796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Lage mat frå norsk og samisk kultur og frå andre kulturar og samanlikne og utforske råvarer og matlagingsmetodar som blir brukte i ulike matkulturar.</w:t>
            </w:r>
          </w:p>
          <w:p w14:paraId="3EEE2655" w14:textId="5038F87B" w:rsidR="00B34E53" w:rsidRPr="00017966" w:rsidRDefault="00B34E53" w:rsidP="00762A78">
            <w:pPr>
              <w:spacing w:after="1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017966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0F84DEF8" w14:textId="77777777" w:rsidR="00031165" w:rsidRPr="00017966" w:rsidRDefault="00031165" w:rsidP="00031165">
            <w:pPr>
              <w:numPr>
                <w:ilvl w:val="0"/>
                <w:numId w:val="46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produsere og levere varer og tjenester etter kvalitetskrav</w:t>
            </w:r>
          </w:p>
          <w:p w14:paraId="5982ED39" w14:textId="77777777" w:rsidR="00031165" w:rsidRPr="00017966" w:rsidRDefault="00031165" w:rsidP="00031165">
            <w:pPr>
              <w:numPr>
                <w:ilvl w:val="0"/>
                <w:numId w:val="46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samarbeide, fremme forslag og delta i beslutninger i et arbeidsfellesskap</w:t>
            </w:r>
          </w:p>
          <w:p w14:paraId="557110A0" w14:textId="157F8E4D" w:rsidR="00B34E53" w:rsidRPr="00017966" w:rsidRDefault="00031165" w:rsidP="00031165">
            <w:pPr>
              <w:numPr>
                <w:ilvl w:val="0"/>
                <w:numId w:val="46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ivareta bærekraftige prinsipper i alle deler av arbeidsoppdraget</w:t>
            </w:r>
          </w:p>
        </w:tc>
      </w:tr>
      <w:tr w:rsidR="005B65C5" w:rsidRPr="00017966" w14:paraId="55BBC430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Pr="00017966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1CADC160" w14:textId="20C47D42" w:rsidR="00F8954A" w:rsidRPr="00017966" w:rsidRDefault="00F8954A" w:rsidP="004A585A">
            <w:pPr>
              <w:pStyle w:val="ListParagraph"/>
              <w:ind w:left="218"/>
              <w:rPr>
                <w:rFonts w:ascii="Aptos" w:hAnsi="Aptos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Pr="00017966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22DC1E1E" w:rsidR="00F8954A" w:rsidRPr="00017966" w:rsidRDefault="00F8954A" w:rsidP="663F76F5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5B65C5" w:rsidRPr="00017966" w14:paraId="2914A7C2" w14:textId="77777777" w:rsidTr="24AC0883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017966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017966" w:rsidRDefault="003D28E0" w:rsidP="00F121E9">
            <w:pPr>
              <w:pStyle w:val="ListParagraph"/>
              <w:spacing w:after="160" w:line="256" w:lineRule="auto"/>
              <w:ind w:left="342"/>
              <w:rPr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Pr="00017966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 w:rsidRPr="00017966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Pr="00017966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017966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4927"/>
        <w:gridCol w:w="3353"/>
      </w:tblGrid>
      <w:tr w:rsidR="00921C7B" w:rsidRPr="00017966" w14:paraId="5E8DFBFE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921C7B" w:rsidRPr="00017966" w14:paraId="19041DC4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017966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8268E" w:rsidRPr="00017966" w14:paraId="29AD0137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017966" w:rsidRDefault="00D66258" w:rsidP="00D662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7966">
              <w:rPr>
                <w:rFonts w:asciiTheme="minorHAnsi" w:hAnsiTheme="minorHAnsi" w:cstheme="minorHAnsi"/>
                <w:sz w:val="16"/>
                <w:szCs w:val="16"/>
              </w:rPr>
              <w:t>NATURFAG</w:t>
            </w:r>
          </w:p>
        </w:tc>
        <w:tc>
          <w:tcPr>
            <w:tcW w:w="4927" w:type="dxa"/>
            <w:vMerge w:val="restart"/>
          </w:tcPr>
          <w:p w14:paraId="23DE523C" w14:textId="77777777" w:rsidR="00950C10" w:rsidRPr="00017966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4787DA45" w:rsidR="00950C10" w:rsidRPr="00017966" w:rsidRDefault="00A636FC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Fossile energikjelder og bioenergi side 107-109</w:t>
            </w:r>
          </w:p>
        </w:tc>
      </w:tr>
      <w:tr w:rsidR="00921C7B" w:rsidRPr="00017966" w14:paraId="3FBA10DC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017966" w:rsidRDefault="00D66258" w:rsidP="00F8954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7966">
              <w:rPr>
                <w:rFonts w:asciiTheme="minorHAnsi" w:hAnsiTheme="minorHAnsi" w:cstheme="minorHAnsi"/>
                <w:sz w:val="16"/>
                <w:szCs w:val="16"/>
              </w:rPr>
              <w:t>KRLE</w:t>
            </w:r>
          </w:p>
        </w:tc>
        <w:tc>
          <w:tcPr>
            <w:tcW w:w="4927" w:type="dxa"/>
            <w:vMerge/>
          </w:tcPr>
          <w:p w14:paraId="07547A01" w14:textId="77777777" w:rsidR="00950C10" w:rsidRPr="00017966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1AF21F22" w:rsidR="00950C10" w:rsidRPr="00017966" w:rsidRDefault="001D58F4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Nytt kapittel, kristne trussamfunn </w:t>
            </w:r>
          </w:p>
        </w:tc>
      </w:tr>
      <w:tr w:rsidR="008D7B99" w:rsidRPr="00017966" w14:paraId="790B8186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008D7B99" w:rsidRPr="00017966" w:rsidRDefault="008D7B99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927" w:type="dxa"/>
            <w:vMerge/>
          </w:tcPr>
          <w:p w14:paraId="470D386A" w14:textId="77777777" w:rsidR="008D7B99" w:rsidRPr="00017966" w:rsidRDefault="008D7B99">
            <w:pPr>
              <w:rPr>
                <w:sz w:val="16"/>
                <w:szCs w:val="16"/>
              </w:rPr>
            </w:pP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A7311" w14:textId="32DC505C" w:rsidR="008D7B99" w:rsidRPr="00017966" w:rsidRDefault="008D7B99" w:rsidP="008D7B9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</w:p>
          <w:p w14:paraId="5058CBC0" w14:textId="01CFE8F9" w:rsidR="00BF1C01" w:rsidRPr="00017966" w:rsidRDefault="00D17F7F" w:rsidP="008D7B9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  <w:lang w:val="es-ES"/>
              </w:rPr>
              <w:t>Foredrag med Simen Almås</w:t>
            </w:r>
            <w:r w:rsidR="004C7C42" w:rsidRPr="00017966">
              <w:rPr>
                <w:rFonts w:ascii="Aptos" w:eastAsia="Aptos" w:hAnsi="Aptos" w:cs="Aptos"/>
                <w:sz w:val="16"/>
                <w:szCs w:val="16"/>
                <w:lang w:val="es-ES"/>
              </w:rPr>
              <w:t xml:space="preserve"> i Austevollshallen.</w:t>
            </w:r>
          </w:p>
          <w:p w14:paraId="00FEBC36" w14:textId="7FE4B9E6" w:rsidR="008D7B99" w:rsidRPr="00017966" w:rsidRDefault="008D7B99" w:rsidP="1DE28786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</w:p>
        </w:tc>
      </w:tr>
      <w:tr w:rsidR="008D7B99" w:rsidRPr="00017966" w14:paraId="24CD1D52" w14:textId="77777777" w:rsidTr="3C88061E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8D7B99" w:rsidRPr="00017966" w:rsidRDefault="008D7B99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4927" w:type="dxa"/>
            <w:vMerge/>
          </w:tcPr>
          <w:p w14:paraId="2880FAD4" w14:textId="77777777" w:rsidR="008D7B99" w:rsidRPr="00017966" w:rsidRDefault="008D7B99">
            <w:pPr>
              <w:rPr>
                <w:sz w:val="16"/>
                <w:szCs w:val="16"/>
              </w:rPr>
            </w:pPr>
          </w:p>
        </w:tc>
        <w:tc>
          <w:tcPr>
            <w:tcW w:w="3353" w:type="dxa"/>
            <w:vMerge/>
          </w:tcPr>
          <w:p w14:paraId="77236B02" w14:textId="6C3640C5" w:rsidR="008D7B99" w:rsidRPr="00017966" w:rsidRDefault="008D7B99" w:rsidP="1DE28786">
            <w:pPr>
              <w:spacing w:line="276" w:lineRule="auto"/>
              <w:rPr>
                <w:rFonts w:ascii="Aptos" w:eastAsia="Aptos" w:hAnsi="Aptos"/>
                <w:b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8D7B99" w:rsidRPr="00017966" w14:paraId="0916C07F" w14:textId="77777777" w:rsidTr="3C88061E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8D7B99" w:rsidRPr="00017966" w:rsidRDefault="008D7B99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927" w:type="dxa"/>
            <w:vMerge/>
          </w:tcPr>
          <w:p w14:paraId="40C0F7CD" w14:textId="77777777" w:rsidR="008D7B99" w:rsidRPr="00017966" w:rsidRDefault="008D7B99">
            <w:pPr>
              <w:rPr>
                <w:sz w:val="16"/>
                <w:szCs w:val="16"/>
              </w:rPr>
            </w:pPr>
          </w:p>
        </w:tc>
        <w:tc>
          <w:tcPr>
            <w:tcW w:w="3353" w:type="dxa"/>
            <w:vMerge/>
          </w:tcPr>
          <w:p w14:paraId="45EF5182" w14:textId="4CBE9B53" w:rsidR="008D7B99" w:rsidRPr="00017966" w:rsidRDefault="008D7B99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8D7B99" w:rsidRPr="00017966" w14:paraId="24A71089" w14:textId="77777777" w:rsidTr="3C88061E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8D7B99" w:rsidRPr="00017966" w:rsidRDefault="008D7B99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927" w:type="dxa"/>
            <w:vMerge/>
          </w:tcPr>
          <w:p w14:paraId="1BFC455E" w14:textId="77777777" w:rsidR="008D7B99" w:rsidRPr="00017966" w:rsidRDefault="008D7B99">
            <w:pPr>
              <w:rPr>
                <w:sz w:val="16"/>
                <w:szCs w:val="16"/>
              </w:rPr>
            </w:pPr>
          </w:p>
        </w:tc>
        <w:tc>
          <w:tcPr>
            <w:tcW w:w="3353" w:type="dxa"/>
            <w:vMerge/>
          </w:tcPr>
          <w:p w14:paraId="37FDF4DA" w14:textId="550F3EE7" w:rsidR="008D7B99" w:rsidRPr="00017966" w:rsidRDefault="008D7B99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921C7B" w:rsidRPr="00017966" w14:paraId="526E5883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017966" w:rsidRDefault="000D708E" w:rsidP="00F8954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27" w:type="dxa"/>
            <w:vMerge/>
          </w:tcPr>
          <w:p w14:paraId="07459315" w14:textId="77777777" w:rsidR="00950C10" w:rsidRPr="00017966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27AD9570" w:rsidR="00950C10" w:rsidRPr="00017966" w:rsidRDefault="00133B15" w:rsidP="3BBF4E07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Gje</w:t>
            </w:r>
            <w:r w:rsidR="00E61EDC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nn</w:t>
            </w:r>
            <w:r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omgang a</w:t>
            </w:r>
            <w:r w:rsidR="00875F5F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v pyt</w:t>
            </w:r>
            <w:r w:rsidR="00E61EDC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hagoras på spesielle trekantar. </w:t>
            </w:r>
            <w:r w:rsidR="00A276F9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45</w:t>
            </w:r>
            <w:r w:rsidR="000A0AEC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A276F9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,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 </w:t>
            </w:r>
            <w:r w:rsidR="00A276F9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45</w:t>
            </w:r>
            <w:r w:rsidR="000A0AEC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, 90</w:t>
            </w:r>
            <w:r w:rsidR="000A0AEC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 trekantar og 30</w:t>
            </w:r>
            <w:r w:rsidR="00816938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,</w:t>
            </w:r>
            <w:r w:rsidR="00816938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 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60</w:t>
            </w:r>
            <w:r w:rsidR="00816938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453AF3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 90</w:t>
            </w:r>
            <w:r w:rsidR="00816938" w:rsidRPr="00017966">
              <w:rPr>
                <w:rFonts w:ascii="Aptos" w:eastAsia="Calibri" w:hAnsi="Aptos" w:cstheme="majorBidi"/>
                <w:sz w:val="16"/>
                <w:szCs w:val="16"/>
                <w:vertAlign w:val="superscript"/>
                <w:lang w:val="nn-NO"/>
              </w:rPr>
              <w:t>o</w:t>
            </w:r>
            <w:r w:rsidR="00867CA6"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 xml:space="preserve"> trekantar</w:t>
            </w:r>
          </w:p>
        </w:tc>
      </w:tr>
      <w:tr w:rsidR="00921C7B" w:rsidRPr="00017966" w14:paraId="50ACC916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017966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017966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017966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921C7B" w:rsidRPr="00017966" w14:paraId="2E1AF454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017966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11F10424" w:rsidR="5A65D5B5" w:rsidRPr="00017966" w:rsidRDefault="007E0F09" w:rsidP="0E805009">
            <w:pPr>
              <w:spacing w:line="276" w:lineRule="auto"/>
              <w:rPr>
                <w:sz w:val="16"/>
                <w:szCs w:val="16"/>
              </w:rPr>
            </w:pPr>
            <w:r w:rsidRPr="00017966">
              <w:rPr>
                <w:sz w:val="16"/>
                <w:szCs w:val="16"/>
              </w:rPr>
              <w:t xml:space="preserve">Bla gjennom kapittel </w:t>
            </w:r>
            <w:r w:rsidR="0098268E" w:rsidRPr="00017966">
              <w:rPr>
                <w:sz w:val="16"/>
                <w:szCs w:val="16"/>
              </w:rPr>
              <w:t>6 og 7</w:t>
            </w:r>
            <w:r w:rsidR="00DA1FEE" w:rsidRPr="00017966">
              <w:rPr>
                <w:sz w:val="16"/>
                <w:szCs w:val="16"/>
              </w:rPr>
              <w:t>, sjå på bilete og overskrifter</w:t>
            </w:r>
            <w:r w:rsidR="00064D9C" w:rsidRPr="0001796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27B9160B" w:rsidR="2E1A4DB6" w:rsidRPr="00017966" w:rsidRDefault="006B390D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Nytt </w:t>
            </w:r>
            <w:r w:rsidR="008D6CD4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tema</w:t>
            </w:r>
            <w:r w:rsidR="00A062E0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, </w:t>
            </w:r>
            <w:r w:rsidR="00921C7B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mellomkrigstida og 2.verdskrig</w:t>
            </w:r>
            <w:r w:rsidR="00963D3E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</w:t>
            </w:r>
            <w:r w:rsidR="0058163A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r w:rsidR="0042169C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 kjører bingo med nye ord</w:t>
            </w:r>
            <w:r w:rsidR="000310B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</w:t>
            </w:r>
          </w:p>
        </w:tc>
      </w:tr>
      <w:tr w:rsidR="00921C7B" w:rsidRPr="00017966" w14:paraId="05FB37EA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017966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1E6E7161" w:rsidR="00440A04" w:rsidRPr="00017966" w:rsidRDefault="00440A04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2B8848B3" w:rsidR="00440A04" w:rsidRPr="00017966" w:rsidRDefault="00686E5F" w:rsidP="64B4FC5E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Me jobbar med </w:t>
            </w:r>
            <w:r w:rsidR="003360A0" w:rsidRPr="00017966">
              <w:rPr>
                <w:rFonts w:ascii="Aptos" w:eastAsiaTheme="minorEastAsia" w:hAnsi="Aptos" w:cstheme="majorBidi"/>
                <w:sz w:val="16"/>
                <w:szCs w:val="16"/>
              </w:rPr>
              <w:t>bedriftsoppgåva</w:t>
            </w:r>
          </w:p>
        </w:tc>
      </w:tr>
      <w:tr w:rsidR="00921C7B" w:rsidRPr="00017966" w14:paraId="36615748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017966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46E746B2" w:rsidR="00440A04" w:rsidRPr="00017966" w:rsidRDefault="0026454A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Sj</w:t>
            </w:r>
            <w:r w:rsidR="006E0CE3"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å</w:t>
            </w: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 leksa til onsdag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7AAF73A3" w:rsidR="00440A04" w:rsidRPr="00017966" w:rsidRDefault="0026454A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Arbeid med dei utleverte arka i matematikk.</w:t>
            </w:r>
          </w:p>
        </w:tc>
      </w:tr>
      <w:tr w:rsidR="00921C7B" w:rsidRPr="00017966" w14:paraId="682C2D31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017966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4EBC3D54" w:rsidR="00440A04" w:rsidRPr="00017966" w:rsidRDefault="07EAB0BA" w:rsidP="00440A0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 </w:t>
            </w:r>
            <w:r w:rsidR="00E60B94"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Les om fossile energikjelder og bioenergi side 107-109.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03B2" w14:textId="48DAA9DD" w:rsidR="00440A04" w:rsidRPr="00017966" w:rsidRDefault="007B61DF" w:rsidP="09C4B54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Sjå film</w:t>
            </w:r>
            <w:r w:rsidR="00D74752"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 om kjernekraft. </w:t>
            </w:r>
            <w:hyperlink r:id="rId12" w:history="1">
              <w:r w:rsidR="008C1763" w:rsidRPr="00017966">
                <w:rPr>
                  <w:rStyle w:val="Hyperlink"/>
                  <w:rFonts w:ascii="Aptos" w:eastAsiaTheme="minorEastAsia" w:hAnsi="Aptos" w:cstheme="majorBidi"/>
                  <w:sz w:val="16"/>
                  <w:szCs w:val="16"/>
                </w:rPr>
                <w:t>Folkeopplysningen - NRK TV</w:t>
              </w:r>
            </w:hyperlink>
          </w:p>
          <w:p w14:paraId="2BA226A1" w14:textId="57BB5536" w:rsidR="00440A04" w:rsidRPr="00017966" w:rsidRDefault="00440A04" w:rsidP="00440A0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</w:p>
        </w:tc>
      </w:tr>
      <w:tr w:rsidR="00921C7B" w:rsidRPr="00017966" w14:paraId="01850189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017966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63FBA3DC" w:rsidR="007E73DE" w:rsidRPr="00017966" w:rsidRDefault="2AC65F99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minutt i stillelesingsbok.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1169AB07" w:rsidR="007E73DE" w:rsidRPr="00017966" w:rsidRDefault="6672542A" w:rsidP="663F76F5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>Stillelesing. S.276-</w:t>
            </w:r>
            <w:r w:rsidR="6BF59E74" w:rsidRPr="00017966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278 i kontekst. Oppgåver s.277-279. </w:t>
            </w:r>
          </w:p>
        </w:tc>
      </w:tr>
      <w:tr w:rsidR="00921C7B" w:rsidRPr="00017966" w14:paraId="177C8B29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017966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921C7B" w:rsidRPr="00017966" w14:paraId="3D63D760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017966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19CD490B" w:rsidR="007E73DE" w:rsidRPr="00017966" w:rsidRDefault="701DD0AC" w:rsidP="007E73DE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Me fortsetter med styrketrening etterfulgt av ein ballaktivitet.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3726CD37" w:rsidR="007E73DE" w:rsidRPr="00017966" w:rsidRDefault="701DD0AC" w:rsidP="00FF79A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Fokus på styrke.</w:t>
            </w:r>
          </w:p>
        </w:tc>
      </w:tr>
      <w:tr w:rsidR="00921C7B" w:rsidRPr="00017966" w14:paraId="5A232CD2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017966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8C0247" w:rsidR="007E73DE" w:rsidRPr="00017966" w:rsidRDefault="007E73DE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</w:p>
        </w:tc>
        <w:tc>
          <w:tcPr>
            <w:tcW w:w="3353" w:type="dxa"/>
          </w:tcPr>
          <w:p w14:paraId="6B62F1B3" w14:textId="42BF9623" w:rsidR="007E73DE" w:rsidRPr="00017966" w:rsidRDefault="15BD5F4F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We will begin the new topic of crime. </w:t>
            </w:r>
            <w:r w:rsidR="79D3A628" w:rsidRPr="00017966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We will work with a text in the book (p. 114-116). </w:t>
            </w:r>
          </w:p>
        </w:tc>
      </w:tr>
      <w:tr w:rsidR="00921C7B" w:rsidRPr="00017966" w14:paraId="3D0DD38C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017966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01CBEFC7" w:rsidR="007E73DE" w:rsidRPr="00017966" w:rsidRDefault="0026454A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Innlevering av </w:t>
            </w:r>
            <w:r w:rsidR="00BE3A96" w:rsidRPr="00017966">
              <w:rPr>
                <w:rFonts w:ascii="Aptos" w:eastAsiaTheme="minorEastAsia" w:hAnsi="Aptos" w:cstheme="majorBidi"/>
                <w:sz w:val="16"/>
                <w:szCs w:val="16"/>
              </w:rPr>
              <w:t>oppgåve</w:t>
            </w:r>
            <w:r w:rsidR="006A488E"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 2.82, </w:t>
            </w:r>
            <w:r w:rsidR="009830A7"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 2.87, 2.</w:t>
            </w:r>
            <w:r w:rsidR="00EE4702" w:rsidRPr="00017966">
              <w:rPr>
                <w:rFonts w:ascii="Aptos" w:eastAsiaTheme="minorEastAsia" w:hAnsi="Aptos" w:cstheme="majorBidi"/>
                <w:sz w:val="16"/>
                <w:szCs w:val="16"/>
              </w:rPr>
              <w:t>92</w:t>
            </w:r>
            <w:r w:rsidR="00DA1385"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 og 2.9</w:t>
            </w:r>
            <w:r w:rsidR="00CD1EAB" w:rsidRPr="00017966">
              <w:rPr>
                <w:rFonts w:ascii="Aptos" w:eastAsiaTheme="minorEastAsia" w:hAnsi="Aptos" w:cstheme="majorBidi"/>
                <w:sz w:val="16"/>
                <w:szCs w:val="16"/>
              </w:rPr>
              <w:t>3</w:t>
            </w:r>
            <w:r w:rsidR="004438E3"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 på dei utleverte arka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32F399DA" w:rsidR="007E73DE" w:rsidRPr="00017966" w:rsidRDefault="007E73DE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921C7B" w:rsidRPr="00017966" w14:paraId="63A008BD" w14:textId="77777777" w:rsidTr="008D7B99">
        <w:trPr>
          <w:trHeight w:val="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Pr="00017966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6217C859" w:rsidR="00F8954A" w:rsidRPr="00017966" w:rsidRDefault="00AA45B1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Les om elektrisk energi og solceller side 110-113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04FBD88A" w:rsidR="00F8954A" w:rsidRPr="00017966" w:rsidRDefault="00AA45B1" w:rsidP="63951614">
            <w:pPr>
              <w:pStyle w:val="NoSpacing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Oppsummering av energiproduksjon.</w:t>
            </w:r>
          </w:p>
        </w:tc>
      </w:tr>
      <w:tr w:rsidR="00921C7B" w:rsidRPr="00017966" w14:paraId="061B54DB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Pr="00017966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77777777" w:rsidR="00FF79AC" w:rsidRPr="00017966" w:rsidRDefault="00FF79AC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6F3A15D2" w:rsidR="00FF79AC" w:rsidRPr="00017966" w:rsidRDefault="009C21AB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Me går gjennom</w:t>
            </w:r>
            <w:r w:rsidR="00D430FC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 xml:space="preserve"> dei ulike trussamfu</w:t>
            </w:r>
            <w:r w:rsidR="00C76B75" w:rsidRPr="00017966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nna.</w:t>
            </w:r>
          </w:p>
        </w:tc>
      </w:tr>
      <w:tr w:rsidR="00921C7B" w:rsidRPr="00017966" w14:paraId="1AC5D246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017966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921C7B" w:rsidRPr="00017966" w14:paraId="66880C8F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7E73DE" w:rsidRPr="00017966" w:rsidRDefault="00FF79AC" w:rsidP="00F8954A">
            <w:pPr>
              <w:spacing w:line="276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>KUNST OG HANDVERK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0C" w14:textId="624C1769" w:rsidR="1F18B059" w:rsidRPr="00017966" w:rsidRDefault="70490E6A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 xml:space="preserve">Gjer ferdig oppgåva i teams om samisk kunst og kultur, + eigenvurdering.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FDD" w14:textId="613EA883" w:rsidR="6E99C3D3" w:rsidRPr="00017966" w:rsidRDefault="70490E6A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 xml:space="preserve">Keramikk. Lage kopp. </w:t>
            </w:r>
          </w:p>
        </w:tc>
      </w:tr>
      <w:tr w:rsidR="00921C7B" w:rsidRPr="00017966" w14:paraId="3BDA816F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7E73DE" w:rsidRPr="00017966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64BC55C" w:rsidR="007E73DE" w:rsidRPr="00017966" w:rsidRDefault="11168A8F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minutt i stillelesingsbok.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E9A" w14:textId="09E9C660" w:rsidR="007E73DE" w:rsidRPr="00017966" w:rsidRDefault="2EE8D13C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Stillelesing. Språk og moglegheiter s.283-285. Oppgåver side 285 og 288. </w:t>
            </w:r>
          </w:p>
        </w:tc>
      </w:tr>
      <w:tr w:rsidR="00921C7B" w:rsidRPr="00017966" w14:paraId="05811C6E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7E73DE" w:rsidRPr="00017966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892D" w14:textId="04C04009" w:rsidR="3D3B20AD" w:rsidRPr="00017966" w:rsidRDefault="00DB150D" w:rsidP="1AEFB7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1796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Du skal intervjue nokon om tradisjonsmat. Skriv svara i KNB. Opppgåva ligg </w:t>
            </w:r>
            <w:r w:rsidR="00A67852" w:rsidRPr="0001796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i KNB</w:t>
            </w:r>
          </w:p>
          <w:p w14:paraId="48A21919" w14:textId="55BC9B5F" w:rsidR="007E73DE" w:rsidRPr="00017966" w:rsidRDefault="007E73DE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E07" w14:textId="4A69B6F9" w:rsidR="3D3B20AD" w:rsidRPr="00017966" w:rsidRDefault="3D3B20AD" w:rsidP="3D3B20A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AD99F0B" w14:textId="77777777" w:rsidR="00A67852" w:rsidRPr="00017966" w:rsidRDefault="00A67852" w:rsidP="00A6785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Fiskegrateng med raspa gulrot og kokt potet</w:t>
            </w:r>
          </w:p>
          <w:p w14:paraId="29B71654" w14:textId="77777777" w:rsidR="00A67852" w:rsidRPr="00017966" w:rsidRDefault="00A67852" w:rsidP="00A6785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Bake valfri gjærbakst</w:t>
            </w:r>
          </w:p>
          <w:p w14:paraId="6FE06A3B" w14:textId="77777777" w:rsidR="00A67852" w:rsidRPr="00017966" w:rsidRDefault="00A67852" w:rsidP="00A6785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>Sjokolademousse med heimelaga vaniljesaus</w:t>
            </w:r>
          </w:p>
          <w:p w14:paraId="6BD18F9B" w14:textId="059A49E9" w:rsidR="007E73DE" w:rsidRPr="00017966" w:rsidRDefault="007E73DE" w:rsidP="14F37EB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921C7B" w:rsidRPr="00017966" w14:paraId="3ACA3249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017966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017966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921C7B" w:rsidRPr="00017966" w14:paraId="6CD3104B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7E73DE" w:rsidRPr="00017966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55DBA41B" w:rsidR="007E73DE" w:rsidRPr="00017966" w:rsidRDefault="79C101F6" w:rsidP="217043BF">
            <w:pPr>
              <w:spacing w:line="257" w:lineRule="auto"/>
              <w:rPr>
                <w:rFonts w:eastAsia="Aptos"/>
                <w:sz w:val="16"/>
                <w:szCs w:val="16"/>
              </w:rPr>
            </w:pPr>
            <w:r w:rsidRPr="00017966">
              <w:rPr>
                <w:sz w:val="16"/>
                <w:szCs w:val="16"/>
                <w:lang w:val="es"/>
              </w:rPr>
              <w:t xml:space="preserve">Øv på bøying av HABER: </w:t>
            </w:r>
            <w:hyperlink r:id="rId13">
              <w:r w:rsidRPr="00017966">
                <w:rPr>
                  <w:rStyle w:val="Hyperlink"/>
                  <w:sz w:val="16"/>
                  <w:szCs w:val="16"/>
                  <w:lang w:val="es"/>
                </w:rPr>
                <w:t>https://play.blooket.com/play?hwId=69b3fd7de4f9bdcc575c22c4</w:t>
              </w:r>
            </w:hyperlink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2EF5A439" w:rsidR="007E73DE" w:rsidRPr="00017966" w:rsidRDefault="20375EBA" w:rsidP="09C4B54E">
            <w:p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00017966">
              <w:rPr>
                <w:rFonts w:ascii="Aptos" w:eastAsia="Aptos" w:hAnsi="Aptos" w:cs="Aptos"/>
                <w:sz w:val="16"/>
                <w:szCs w:val="16"/>
              </w:rPr>
              <w:t>Parte 4 i gente. Gå gjennom presens perfektum (fortid). Jobb med side 70-71: koble bilde og setning. Gjer oppgåve 1-3.</w:t>
            </w:r>
            <w:r w:rsidR="6EA3ADA5" w:rsidRPr="00017966">
              <w:rPr>
                <w:rFonts w:ascii="Aptos" w:eastAsia="Aptos" w:hAnsi="Aptos" w:cs="Aptos"/>
                <w:sz w:val="16"/>
                <w:szCs w:val="16"/>
              </w:rPr>
              <w:t xml:space="preserve"> Blooket til slutt.</w:t>
            </w:r>
          </w:p>
        </w:tc>
      </w:tr>
      <w:tr w:rsidR="00921C7B" w:rsidRPr="00017966" w14:paraId="7257D93C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7E73DE" w:rsidRPr="00017966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133" w14:textId="3A8B8E37" w:rsidR="007E73DE" w:rsidRPr="00017966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27F" w14:textId="223F2F68" w:rsidR="007E73DE" w:rsidRPr="00017966" w:rsidRDefault="00E473E6" w:rsidP="006C6B9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GB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  <w:lang w:val="en-GB"/>
              </w:rPr>
              <w:t>Work on your article for our newspaper.</w:t>
            </w:r>
          </w:p>
        </w:tc>
      </w:tr>
      <w:tr w:rsidR="00921C7B" w:rsidRPr="00017966" w14:paraId="07399DA4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7E73DE" w:rsidRPr="00017966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2ED" w14:textId="3312D023" w:rsidR="09C4B54E" w:rsidRPr="00017966" w:rsidRDefault="09C4B54E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48D" w14:textId="09746C21" w:rsidR="09C4B54E" w:rsidRPr="00017966" w:rsidRDefault="09C4B54E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921C7B" w:rsidRPr="00017966" w14:paraId="05FEBE0F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7E73DE" w:rsidRPr="00017966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CC" w14:textId="512B8E9A" w:rsidR="55D74DDB" w:rsidRPr="00017966" w:rsidRDefault="55D74DD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899" w14:textId="28A4F6BD" w:rsidR="55D74DDB" w:rsidRPr="00017966" w:rsidRDefault="003360A0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Elevbedrift</w:t>
            </w:r>
          </w:p>
        </w:tc>
      </w:tr>
      <w:tr w:rsidR="00921C7B" w:rsidRPr="00017966" w14:paraId="71047C69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B46C68" w:rsidRPr="00017966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AED" w14:textId="5CED64C3" w:rsidR="00B46C68" w:rsidRPr="00017966" w:rsidRDefault="00910184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Sjå ei nyheitssending på NRK eller TV2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659" w14:textId="52D2A48B" w:rsidR="00B46C68" w:rsidRPr="00017966" w:rsidRDefault="00773671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Mellomkrigstida</w:t>
            </w:r>
          </w:p>
        </w:tc>
      </w:tr>
      <w:tr w:rsidR="00921C7B" w:rsidRPr="00017966" w14:paraId="7412A2A5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B46C68" w:rsidRPr="00017966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1E" w14:textId="6E7FFD41" w:rsidR="00B46C68" w:rsidRPr="00017966" w:rsidRDefault="4037ACE8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017966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minutt i stillelesingsbok. Send lærar melding i teams med kva du har lest og kva det handla om. Ikkje nok å skrive: “eg har lese i Harry Potter”.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D4E" w14:textId="2FC0D2CE" w:rsidR="00B46C68" w:rsidRPr="00017966" w:rsidRDefault="4037ACE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Stillelesing. </w:t>
            </w:r>
          </w:p>
        </w:tc>
      </w:tr>
      <w:tr w:rsidR="00921C7B" w:rsidRPr="00017966" w14:paraId="05C84575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B46C68" w:rsidRPr="00017966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77777777" w:rsidR="00B46C68" w:rsidRPr="00017966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6B8C0875" w:rsidR="00B46C68" w:rsidRPr="00017966" w:rsidRDefault="7E5A74B7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n-GB"/>
              </w:rPr>
            </w:pPr>
            <w:r w:rsidRPr="00017966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n-GB"/>
              </w:rPr>
              <w:t xml:space="preserve">Continuation crime. </w:t>
            </w:r>
          </w:p>
        </w:tc>
      </w:tr>
      <w:tr w:rsidR="00921C7B" w:rsidRPr="00017966" w14:paraId="56F508CE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B46C68" w:rsidRPr="00017966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3D35BB26" w:rsidR="00B46C68" w:rsidRPr="00017966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2F9ED2CA" w:rsidR="00B46C68" w:rsidRPr="00017966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921C7B" w:rsidRPr="00017966" w14:paraId="1AC4A678" w14:textId="77777777" w:rsidTr="008D7B99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B46C68" w:rsidRPr="00017966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017966"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EBB3E" w:rsidR="00B46C68" w:rsidRPr="00017966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246C12E3" w:rsidR="00B46C68" w:rsidRPr="00017966" w:rsidRDefault="003360A0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017966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Avsp</w:t>
            </w:r>
          </w:p>
        </w:tc>
      </w:tr>
    </w:tbl>
    <w:p w14:paraId="7DF4E37C" w14:textId="6CDCD88F" w:rsidR="008C4069" w:rsidRPr="00017966" w:rsidRDefault="008C4069" w:rsidP="6EB5DA19">
      <w:pPr>
        <w:rPr>
          <w:rFonts w:asciiTheme="majorHAnsi" w:hAnsiTheme="majorHAnsi" w:cstheme="majorBidi"/>
          <w:sz w:val="16"/>
          <w:szCs w:val="16"/>
        </w:rPr>
      </w:pPr>
    </w:p>
    <w:sectPr w:rsidR="008C4069" w:rsidRPr="00017966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39288">
    <w:abstractNumId w:val="12"/>
  </w:num>
  <w:num w:numId="2" w16cid:durableId="1970355028">
    <w:abstractNumId w:val="42"/>
  </w:num>
  <w:num w:numId="3" w16cid:durableId="30157707">
    <w:abstractNumId w:val="0"/>
  </w:num>
  <w:num w:numId="4" w16cid:durableId="1523786012">
    <w:abstractNumId w:val="35"/>
  </w:num>
  <w:num w:numId="5" w16cid:durableId="1855420372">
    <w:abstractNumId w:val="17"/>
  </w:num>
  <w:num w:numId="6" w16cid:durableId="380717292">
    <w:abstractNumId w:val="32"/>
  </w:num>
  <w:num w:numId="7" w16cid:durableId="664475640">
    <w:abstractNumId w:val="26"/>
  </w:num>
  <w:num w:numId="8" w16cid:durableId="521550518">
    <w:abstractNumId w:val="43"/>
  </w:num>
  <w:num w:numId="9" w16cid:durableId="390731740">
    <w:abstractNumId w:val="37"/>
  </w:num>
  <w:num w:numId="10" w16cid:durableId="529103244">
    <w:abstractNumId w:val="41"/>
  </w:num>
  <w:num w:numId="11" w16cid:durableId="925499703">
    <w:abstractNumId w:val="25"/>
  </w:num>
  <w:num w:numId="12" w16cid:durableId="840701044">
    <w:abstractNumId w:val="38"/>
  </w:num>
  <w:num w:numId="13" w16cid:durableId="1979459418">
    <w:abstractNumId w:val="24"/>
  </w:num>
  <w:num w:numId="14" w16cid:durableId="2105034469">
    <w:abstractNumId w:val="19"/>
  </w:num>
  <w:num w:numId="15" w16cid:durableId="1020398875">
    <w:abstractNumId w:val="22"/>
  </w:num>
  <w:num w:numId="16" w16cid:durableId="470830002">
    <w:abstractNumId w:val="15"/>
  </w:num>
  <w:num w:numId="17" w16cid:durableId="361512925">
    <w:abstractNumId w:val="8"/>
  </w:num>
  <w:num w:numId="18" w16cid:durableId="1745445661">
    <w:abstractNumId w:val="13"/>
  </w:num>
  <w:num w:numId="19" w16cid:durableId="180702907">
    <w:abstractNumId w:val="28"/>
  </w:num>
  <w:num w:numId="20" w16cid:durableId="514657685">
    <w:abstractNumId w:val="21"/>
  </w:num>
  <w:num w:numId="21" w16cid:durableId="77335161">
    <w:abstractNumId w:val="9"/>
  </w:num>
  <w:num w:numId="22" w16cid:durableId="254440141">
    <w:abstractNumId w:val="7"/>
  </w:num>
  <w:num w:numId="23" w16cid:durableId="385036068">
    <w:abstractNumId w:val="29"/>
  </w:num>
  <w:num w:numId="24" w16cid:durableId="1136870022">
    <w:abstractNumId w:val="36"/>
  </w:num>
  <w:num w:numId="25" w16cid:durableId="605380564">
    <w:abstractNumId w:val="14"/>
  </w:num>
  <w:num w:numId="26" w16cid:durableId="551423025">
    <w:abstractNumId w:val="18"/>
  </w:num>
  <w:num w:numId="27" w16cid:durableId="2121100991">
    <w:abstractNumId w:val="2"/>
  </w:num>
  <w:num w:numId="28" w16cid:durableId="1253514425">
    <w:abstractNumId w:val="16"/>
  </w:num>
  <w:num w:numId="29" w16cid:durableId="1499618623">
    <w:abstractNumId w:val="1"/>
  </w:num>
  <w:num w:numId="30" w16cid:durableId="1854882142">
    <w:abstractNumId w:val="39"/>
  </w:num>
  <w:num w:numId="31" w16cid:durableId="2060208176">
    <w:abstractNumId w:val="11"/>
  </w:num>
  <w:num w:numId="32" w16cid:durableId="1150635931">
    <w:abstractNumId w:val="27"/>
  </w:num>
  <w:num w:numId="33" w16cid:durableId="1108966707">
    <w:abstractNumId w:val="34"/>
  </w:num>
  <w:num w:numId="34" w16cid:durableId="1646619645">
    <w:abstractNumId w:val="6"/>
  </w:num>
  <w:num w:numId="35" w16cid:durableId="680545579">
    <w:abstractNumId w:val="33"/>
  </w:num>
  <w:num w:numId="36" w16cid:durableId="1203518879">
    <w:abstractNumId w:val="23"/>
  </w:num>
  <w:num w:numId="37" w16cid:durableId="593635471">
    <w:abstractNumId w:val="10"/>
  </w:num>
  <w:num w:numId="38" w16cid:durableId="62609862">
    <w:abstractNumId w:val="30"/>
  </w:num>
  <w:num w:numId="39" w16cid:durableId="301929717">
    <w:abstractNumId w:val="3"/>
  </w:num>
  <w:num w:numId="40" w16cid:durableId="1211848054">
    <w:abstractNumId w:val="20"/>
  </w:num>
  <w:num w:numId="41" w16cid:durableId="1177815534">
    <w:abstractNumId w:val="31"/>
  </w:num>
  <w:num w:numId="42" w16cid:durableId="754016515">
    <w:abstractNumId w:val="4"/>
  </w:num>
  <w:num w:numId="43" w16cid:durableId="637880240">
    <w:abstractNumId w:val="20"/>
  </w:num>
  <w:num w:numId="44" w16cid:durableId="1565993002">
    <w:abstractNumId w:val="5"/>
  </w:num>
  <w:num w:numId="45" w16cid:durableId="1927693539">
    <w:abstractNumId w:val="40"/>
  </w:num>
  <w:num w:numId="46" w16cid:durableId="14385238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2D50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66"/>
    <w:rsid w:val="00017980"/>
    <w:rsid w:val="0002008F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689"/>
    <w:rsid w:val="000278DC"/>
    <w:rsid w:val="00027B05"/>
    <w:rsid w:val="000305DE"/>
    <w:rsid w:val="000306E2"/>
    <w:rsid w:val="000308BB"/>
    <w:rsid w:val="000310BD"/>
    <w:rsid w:val="00031165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7D9"/>
    <w:rsid w:val="00042EFC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D9C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604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AEC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88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D19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0E89"/>
    <w:rsid w:val="000D2E40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25E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3125"/>
    <w:rsid w:val="0011384F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3B15"/>
    <w:rsid w:val="0013443D"/>
    <w:rsid w:val="00134603"/>
    <w:rsid w:val="0013480C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CE7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17D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3C43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8F4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0AE6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14E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A55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6C66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1C03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6CD4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454A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0A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54A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3EB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0B0"/>
    <w:rsid w:val="002C0711"/>
    <w:rsid w:val="002C08AB"/>
    <w:rsid w:val="002C0D91"/>
    <w:rsid w:val="002C0E3A"/>
    <w:rsid w:val="002C175C"/>
    <w:rsid w:val="002C1B85"/>
    <w:rsid w:val="002C294C"/>
    <w:rsid w:val="002C2DEF"/>
    <w:rsid w:val="002C41B7"/>
    <w:rsid w:val="002C4F45"/>
    <w:rsid w:val="002C5036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246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45A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3CB2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0A0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37E7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4BC1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86B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4F61"/>
    <w:rsid w:val="003958C7"/>
    <w:rsid w:val="00395B10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559"/>
    <w:rsid w:val="003A3B9A"/>
    <w:rsid w:val="003A3F24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40"/>
    <w:rsid w:val="003B16D0"/>
    <w:rsid w:val="003B1B43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4E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179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EBE"/>
    <w:rsid w:val="00417F45"/>
    <w:rsid w:val="00420D84"/>
    <w:rsid w:val="0042169C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7B7"/>
    <w:rsid w:val="004438E3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3AF3"/>
    <w:rsid w:val="00454CDA"/>
    <w:rsid w:val="00455C66"/>
    <w:rsid w:val="00456376"/>
    <w:rsid w:val="0045680E"/>
    <w:rsid w:val="004600F9"/>
    <w:rsid w:val="00460901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871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C68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592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5192"/>
    <w:rsid w:val="004A585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C7C42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B2A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E7DAE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49F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6D4C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8B8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A54"/>
    <w:rsid w:val="00577EBC"/>
    <w:rsid w:val="0058036D"/>
    <w:rsid w:val="005805B1"/>
    <w:rsid w:val="00580C99"/>
    <w:rsid w:val="0058163A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2C38"/>
    <w:rsid w:val="005B4A62"/>
    <w:rsid w:val="005B508A"/>
    <w:rsid w:val="005B5E76"/>
    <w:rsid w:val="005B65C5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4D86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77F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D39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A9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6A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777"/>
    <w:rsid w:val="00672F44"/>
    <w:rsid w:val="006739A0"/>
    <w:rsid w:val="00673B24"/>
    <w:rsid w:val="006742DB"/>
    <w:rsid w:val="006759BB"/>
    <w:rsid w:val="00675B57"/>
    <w:rsid w:val="006761AC"/>
    <w:rsid w:val="006768EC"/>
    <w:rsid w:val="00677031"/>
    <w:rsid w:val="00677228"/>
    <w:rsid w:val="006778D9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5F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B57"/>
    <w:rsid w:val="00691C69"/>
    <w:rsid w:val="0069249A"/>
    <w:rsid w:val="00692747"/>
    <w:rsid w:val="00692BE2"/>
    <w:rsid w:val="00692ECA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88E"/>
    <w:rsid w:val="006A4A8E"/>
    <w:rsid w:val="006A4EF0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390D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C8F"/>
    <w:rsid w:val="006D4DEA"/>
    <w:rsid w:val="006D53F8"/>
    <w:rsid w:val="006D6437"/>
    <w:rsid w:val="006D6638"/>
    <w:rsid w:val="006D6D51"/>
    <w:rsid w:val="006D7B24"/>
    <w:rsid w:val="006D7D35"/>
    <w:rsid w:val="006E0CE3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62A4"/>
    <w:rsid w:val="006E726A"/>
    <w:rsid w:val="006E78F1"/>
    <w:rsid w:val="006E7F97"/>
    <w:rsid w:val="006F0037"/>
    <w:rsid w:val="006F0075"/>
    <w:rsid w:val="006F0BD0"/>
    <w:rsid w:val="006F0C4E"/>
    <w:rsid w:val="006F14FC"/>
    <w:rsid w:val="006F1CC5"/>
    <w:rsid w:val="006F1F97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0706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671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C50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6E8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1DF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0F09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BF1"/>
    <w:rsid w:val="00814C4C"/>
    <w:rsid w:val="00814CC5"/>
    <w:rsid w:val="00815240"/>
    <w:rsid w:val="00815914"/>
    <w:rsid w:val="0081599A"/>
    <w:rsid w:val="00815ACD"/>
    <w:rsid w:val="00816938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FC0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42E"/>
    <w:rsid w:val="00843C5E"/>
    <w:rsid w:val="008442F3"/>
    <w:rsid w:val="0084489B"/>
    <w:rsid w:val="00844CA9"/>
    <w:rsid w:val="00844F12"/>
    <w:rsid w:val="00845C99"/>
    <w:rsid w:val="00846E1F"/>
    <w:rsid w:val="008474B7"/>
    <w:rsid w:val="00847586"/>
    <w:rsid w:val="00847C00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CD8"/>
    <w:rsid w:val="00854EF4"/>
    <w:rsid w:val="008557D6"/>
    <w:rsid w:val="00855AFE"/>
    <w:rsid w:val="00855B3E"/>
    <w:rsid w:val="008565B0"/>
    <w:rsid w:val="00856FF9"/>
    <w:rsid w:val="008574F0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67CA6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8D9"/>
    <w:rsid w:val="00874F56"/>
    <w:rsid w:val="008750A2"/>
    <w:rsid w:val="00875F5F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4F6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C013A"/>
    <w:rsid w:val="008C02DB"/>
    <w:rsid w:val="008C0485"/>
    <w:rsid w:val="008C0965"/>
    <w:rsid w:val="008C14DC"/>
    <w:rsid w:val="008C15FD"/>
    <w:rsid w:val="008C1763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6EF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6CD4"/>
    <w:rsid w:val="008D77CB"/>
    <w:rsid w:val="008D7851"/>
    <w:rsid w:val="008D7B23"/>
    <w:rsid w:val="008D7B99"/>
    <w:rsid w:val="008E076A"/>
    <w:rsid w:val="008E1545"/>
    <w:rsid w:val="008E1E6C"/>
    <w:rsid w:val="008E294D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40F"/>
    <w:rsid w:val="008F2BA5"/>
    <w:rsid w:val="008F328D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184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1C7B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4F65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C61"/>
    <w:rsid w:val="00962F9F"/>
    <w:rsid w:val="00963D3E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BEC"/>
    <w:rsid w:val="00976C24"/>
    <w:rsid w:val="00977025"/>
    <w:rsid w:val="009803DC"/>
    <w:rsid w:val="00980F32"/>
    <w:rsid w:val="009812E8"/>
    <w:rsid w:val="009816D9"/>
    <w:rsid w:val="00981C71"/>
    <w:rsid w:val="0098268E"/>
    <w:rsid w:val="00982DD9"/>
    <w:rsid w:val="009830A7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FF"/>
    <w:rsid w:val="009921A0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3200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1AB"/>
    <w:rsid w:val="009C2623"/>
    <w:rsid w:val="009C386E"/>
    <w:rsid w:val="009C3E21"/>
    <w:rsid w:val="009C40CB"/>
    <w:rsid w:val="009C433E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67E"/>
    <w:rsid w:val="009E48F0"/>
    <w:rsid w:val="009E50DB"/>
    <w:rsid w:val="009E52FF"/>
    <w:rsid w:val="009E5EBC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902"/>
    <w:rsid w:val="00A01E48"/>
    <w:rsid w:val="00A0246E"/>
    <w:rsid w:val="00A026A7"/>
    <w:rsid w:val="00A027B7"/>
    <w:rsid w:val="00A02AB1"/>
    <w:rsid w:val="00A03A71"/>
    <w:rsid w:val="00A0449C"/>
    <w:rsid w:val="00A05485"/>
    <w:rsid w:val="00A062E0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6F9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3FFC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36FC"/>
    <w:rsid w:val="00A65177"/>
    <w:rsid w:val="00A65889"/>
    <w:rsid w:val="00A65A24"/>
    <w:rsid w:val="00A6666B"/>
    <w:rsid w:val="00A66F85"/>
    <w:rsid w:val="00A67003"/>
    <w:rsid w:val="00A675B4"/>
    <w:rsid w:val="00A67852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091"/>
    <w:rsid w:val="00A956F9"/>
    <w:rsid w:val="00A959AC"/>
    <w:rsid w:val="00A96818"/>
    <w:rsid w:val="00A96A62"/>
    <w:rsid w:val="00A96E55"/>
    <w:rsid w:val="00A97DDB"/>
    <w:rsid w:val="00A9F94D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45B1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65F3"/>
    <w:rsid w:val="00AC664C"/>
    <w:rsid w:val="00AC68C0"/>
    <w:rsid w:val="00AC6C26"/>
    <w:rsid w:val="00AC759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3D6F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BF3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6B4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1AD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3A66"/>
    <w:rsid w:val="00B344F2"/>
    <w:rsid w:val="00B348AF"/>
    <w:rsid w:val="00B34E53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6A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0B8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54E9"/>
    <w:rsid w:val="00BD6943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3A96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1C01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3BE8"/>
    <w:rsid w:val="00C04A91"/>
    <w:rsid w:val="00C04AE6"/>
    <w:rsid w:val="00C054CC"/>
    <w:rsid w:val="00C06366"/>
    <w:rsid w:val="00C067A0"/>
    <w:rsid w:val="00C06995"/>
    <w:rsid w:val="00C076A7"/>
    <w:rsid w:val="00C10A42"/>
    <w:rsid w:val="00C1133E"/>
    <w:rsid w:val="00C11B66"/>
    <w:rsid w:val="00C11B83"/>
    <w:rsid w:val="00C12DE6"/>
    <w:rsid w:val="00C1347B"/>
    <w:rsid w:val="00C1493C"/>
    <w:rsid w:val="00C14C72"/>
    <w:rsid w:val="00C158C8"/>
    <w:rsid w:val="00C15A71"/>
    <w:rsid w:val="00C15ABD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36A"/>
    <w:rsid w:val="00C43539"/>
    <w:rsid w:val="00C441DC"/>
    <w:rsid w:val="00C44347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3FF"/>
    <w:rsid w:val="00C70D60"/>
    <w:rsid w:val="00C70EE3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6B75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5235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1EAB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CF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17F7F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383"/>
    <w:rsid w:val="00D3090B"/>
    <w:rsid w:val="00D30CD7"/>
    <w:rsid w:val="00D318E2"/>
    <w:rsid w:val="00D323A5"/>
    <w:rsid w:val="00D331E2"/>
    <w:rsid w:val="00D338B7"/>
    <w:rsid w:val="00D342E6"/>
    <w:rsid w:val="00D34F80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0FC"/>
    <w:rsid w:val="00D4325D"/>
    <w:rsid w:val="00D43407"/>
    <w:rsid w:val="00D44286"/>
    <w:rsid w:val="00D446D6"/>
    <w:rsid w:val="00D45AB9"/>
    <w:rsid w:val="00D4655E"/>
    <w:rsid w:val="00D47005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5DD4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752"/>
    <w:rsid w:val="00D74879"/>
    <w:rsid w:val="00D74F88"/>
    <w:rsid w:val="00D75777"/>
    <w:rsid w:val="00D7620B"/>
    <w:rsid w:val="00D7685E"/>
    <w:rsid w:val="00D76FA0"/>
    <w:rsid w:val="00D77813"/>
    <w:rsid w:val="00D77ED5"/>
    <w:rsid w:val="00D8041E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0D8D"/>
    <w:rsid w:val="00DA1385"/>
    <w:rsid w:val="00DA184E"/>
    <w:rsid w:val="00DA1A0F"/>
    <w:rsid w:val="00DA1AD8"/>
    <w:rsid w:val="00DA1FEE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50D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D2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649"/>
    <w:rsid w:val="00E01A7C"/>
    <w:rsid w:val="00E02331"/>
    <w:rsid w:val="00E024B6"/>
    <w:rsid w:val="00E02823"/>
    <w:rsid w:val="00E02F6B"/>
    <w:rsid w:val="00E0309D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24E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3E6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4BEF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B94"/>
    <w:rsid w:val="00E60C2D"/>
    <w:rsid w:val="00E6160A"/>
    <w:rsid w:val="00E61D62"/>
    <w:rsid w:val="00E61E63"/>
    <w:rsid w:val="00E61EDC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928"/>
    <w:rsid w:val="00EB3BEE"/>
    <w:rsid w:val="00EB428E"/>
    <w:rsid w:val="00EB44CD"/>
    <w:rsid w:val="00EB4D75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3CF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4702"/>
    <w:rsid w:val="00EE4EE9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08BC"/>
    <w:rsid w:val="00F21A13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3C63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5E50"/>
    <w:rsid w:val="00F46AA3"/>
    <w:rsid w:val="00F47A6A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15C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5283"/>
    <w:rsid w:val="00FA6470"/>
    <w:rsid w:val="00FA70D9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3B3F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969431"/>
    <w:rsid w:val="019A6B84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5DDCC6"/>
    <w:rsid w:val="04725026"/>
    <w:rsid w:val="04A303B8"/>
    <w:rsid w:val="04A503E7"/>
    <w:rsid w:val="04D5322D"/>
    <w:rsid w:val="04DCAB4C"/>
    <w:rsid w:val="05408FF4"/>
    <w:rsid w:val="0575DEF1"/>
    <w:rsid w:val="0601F2E8"/>
    <w:rsid w:val="0653AF3E"/>
    <w:rsid w:val="06760938"/>
    <w:rsid w:val="067BC665"/>
    <w:rsid w:val="06804700"/>
    <w:rsid w:val="06B2FC12"/>
    <w:rsid w:val="06BBA878"/>
    <w:rsid w:val="06C29FFE"/>
    <w:rsid w:val="06C393C1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2DECB"/>
    <w:rsid w:val="0B2D493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95A10A"/>
    <w:rsid w:val="0D9A4C45"/>
    <w:rsid w:val="0DEFF0F7"/>
    <w:rsid w:val="0E15D91F"/>
    <w:rsid w:val="0E2BDE86"/>
    <w:rsid w:val="0E805009"/>
    <w:rsid w:val="0ECA8B15"/>
    <w:rsid w:val="0ED38313"/>
    <w:rsid w:val="0EE77C3E"/>
    <w:rsid w:val="0F0E2A6E"/>
    <w:rsid w:val="0F14F642"/>
    <w:rsid w:val="0F24A4D4"/>
    <w:rsid w:val="0F264030"/>
    <w:rsid w:val="0F41F9CC"/>
    <w:rsid w:val="10151F1F"/>
    <w:rsid w:val="102D590B"/>
    <w:rsid w:val="1036B8BB"/>
    <w:rsid w:val="103A119F"/>
    <w:rsid w:val="1040AEA9"/>
    <w:rsid w:val="10745AE6"/>
    <w:rsid w:val="10D330D7"/>
    <w:rsid w:val="10E7744F"/>
    <w:rsid w:val="10FA0AA3"/>
    <w:rsid w:val="11168A8F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1D827"/>
    <w:rsid w:val="11CCCC72"/>
    <w:rsid w:val="1228A71D"/>
    <w:rsid w:val="124A9BEF"/>
    <w:rsid w:val="12885C45"/>
    <w:rsid w:val="129A457D"/>
    <w:rsid w:val="129CDF53"/>
    <w:rsid w:val="12AB0DDD"/>
    <w:rsid w:val="12B175CF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81099"/>
    <w:rsid w:val="147AB7A2"/>
    <w:rsid w:val="1499FE99"/>
    <w:rsid w:val="149F3495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5BD5F4F"/>
    <w:rsid w:val="162D7008"/>
    <w:rsid w:val="164505A5"/>
    <w:rsid w:val="16B20382"/>
    <w:rsid w:val="16DDDF96"/>
    <w:rsid w:val="16E277BF"/>
    <w:rsid w:val="16EF00FC"/>
    <w:rsid w:val="17924F45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AEFB7F4"/>
    <w:rsid w:val="1AF02242"/>
    <w:rsid w:val="1B166C3A"/>
    <w:rsid w:val="1B56F620"/>
    <w:rsid w:val="1BBC8592"/>
    <w:rsid w:val="1BC7DA44"/>
    <w:rsid w:val="1BDEB86A"/>
    <w:rsid w:val="1BF3B877"/>
    <w:rsid w:val="1BFEB8B5"/>
    <w:rsid w:val="1C498DF4"/>
    <w:rsid w:val="1C56A5AC"/>
    <w:rsid w:val="1CEE7B95"/>
    <w:rsid w:val="1CF6D01F"/>
    <w:rsid w:val="1D23CBFC"/>
    <w:rsid w:val="1D98AC5B"/>
    <w:rsid w:val="1DD09FA4"/>
    <w:rsid w:val="1DE28786"/>
    <w:rsid w:val="1DED11AE"/>
    <w:rsid w:val="1DEE2FFB"/>
    <w:rsid w:val="1DF828D1"/>
    <w:rsid w:val="1DFFBA6C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605A66"/>
    <w:rsid w:val="1F88E20F"/>
    <w:rsid w:val="1FDDBD46"/>
    <w:rsid w:val="1FFDBD72"/>
    <w:rsid w:val="20162279"/>
    <w:rsid w:val="202018ED"/>
    <w:rsid w:val="20375EBA"/>
    <w:rsid w:val="2063D0A9"/>
    <w:rsid w:val="20EDF920"/>
    <w:rsid w:val="2110A307"/>
    <w:rsid w:val="217043BF"/>
    <w:rsid w:val="21822BC9"/>
    <w:rsid w:val="219715E0"/>
    <w:rsid w:val="21A0A7D8"/>
    <w:rsid w:val="21AB28C6"/>
    <w:rsid w:val="21D19B52"/>
    <w:rsid w:val="223D2E50"/>
    <w:rsid w:val="223F9274"/>
    <w:rsid w:val="2254D386"/>
    <w:rsid w:val="2299DC53"/>
    <w:rsid w:val="23590B2D"/>
    <w:rsid w:val="23A0DB1D"/>
    <w:rsid w:val="23CEE242"/>
    <w:rsid w:val="2471FEC7"/>
    <w:rsid w:val="24894011"/>
    <w:rsid w:val="248F195E"/>
    <w:rsid w:val="248FD6F3"/>
    <w:rsid w:val="24AC0883"/>
    <w:rsid w:val="24AF8A9E"/>
    <w:rsid w:val="24D3148A"/>
    <w:rsid w:val="252FB9E8"/>
    <w:rsid w:val="25F39809"/>
    <w:rsid w:val="2603D7EB"/>
    <w:rsid w:val="2605651F"/>
    <w:rsid w:val="26062699"/>
    <w:rsid w:val="2649425A"/>
    <w:rsid w:val="2649BAE9"/>
    <w:rsid w:val="264DC8B6"/>
    <w:rsid w:val="270915B7"/>
    <w:rsid w:val="27365B7D"/>
    <w:rsid w:val="27494C9F"/>
    <w:rsid w:val="276254A6"/>
    <w:rsid w:val="27F54C90"/>
    <w:rsid w:val="2807DE8C"/>
    <w:rsid w:val="283BEDF9"/>
    <w:rsid w:val="28679A4C"/>
    <w:rsid w:val="288A5D38"/>
    <w:rsid w:val="28B3A8D1"/>
    <w:rsid w:val="2931FEDC"/>
    <w:rsid w:val="29A110CC"/>
    <w:rsid w:val="2A2F4A84"/>
    <w:rsid w:val="2A33A153"/>
    <w:rsid w:val="2A5EBA65"/>
    <w:rsid w:val="2A6A6709"/>
    <w:rsid w:val="2AC65F99"/>
    <w:rsid w:val="2AD16D6C"/>
    <w:rsid w:val="2AD20FD8"/>
    <w:rsid w:val="2AE00DC6"/>
    <w:rsid w:val="2AE746FE"/>
    <w:rsid w:val="2B0DACE9"/>
    <w:rsid w:val="2B204D9D"/>
    <w:rsid w:val="2B5ACBB5"/>
    <w:rsid w:val="2BAF340E"/>
    <w:rsid w:val="2BBE2445"/>
    <w:rsid w:val="2BBEE451"/>
    <w:rsid w:val="2C015542"/>
    <w:rsid w:val="2C29121D"/>
    <w:rsid w:val="2C2AF510"/>
    <w:rsid w:val="2C3283AC"/>
    <w:rsid w:val="2C663BF5"/>
    <w:rsid w:val="2C7C3EE0"/>
    <w:rsid w:val="2C879197"/>
    <w:rsid w:val="2C8E2CBA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E8D13C"/>
    <w:rsid w:val="2EFD0319"/>
    <w:rsid w:val="2F0B1104"/>
    <w:rsid w:val="2F26F68D"/>
    <w:rsid w:val="2F5C2555"/>
    <w:rsid w:val="2F6DCC46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8524C4"/>
    <w:rsid w:val="318778A9"/>
    <w:rsid w:val="319501B6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3417776"/>
    <w:rsid w:val="33D38A1F"/>
    <w:rsid w:val="33E4E036"/>
    <w:rsid w:val="346206A2"/>
    <w:rsid w:val="34ABB4B6"/>
    <w:rsid w:val="34C218E9"/>
    <w:rsid w:val="34D6B9E3"/>
    <w:rsid w:val="3535F59B"/>
    <w:rsid w:val="353CDDFB"/>
    <w:rsid w:val="3541B093"/>
    <w:rsid w:val="35CA81DC"/>
    <w:rsid w:val="35E6BE8A"/>
    <w:rsid w:val="35F806AF"/>
    <w:rsid w:val="361F4293"/>
    <w:rsid w:val="362D6B7C"/>
    <w:rsid w:val="36409111"/>
    <w:rsid w:val="3656C572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3FF4E3"/>
    <w:rsid w:val="38426F34"/>
    <w:rsid w:val="385F22B7"/>
    <w:rsid w:val="389C71C9"/>
    <w:rsid w:val="38C4E38D"/>
    <w:rsid w:val="38F18027"/>
    <w:rsid w:val="3905A5EA"/>
    <w:rsid w:val="3922F654"/>
    <w:rsid w:val="392AC92F"/>
    <w:rsid w:val="393827A1"/>
    <w:rsid w:val="396A41A7"/>
    <w:rsid w:val="39BAA0DD"/>
    <w:rsid w:val="39CA18D0"/>
    <w:rsid w:val="3A04FAFE"/>
    <w:rsid w:val="3A43F8ED"/>
    <w:rsid w:val="3A98D7EB"/>
    <w:rsid w:val="3A9B1263"/>
    <w:rsid w:val="3AAA7591"/>
    <w:rsid w:val="3AE8A328"/>
    <w:rsid w:val="3B0CC54E"/>
    <w:rsid w:val="3B26345A"/>
    <w:rsid w:val="3B6F7F39"/>
    <w:rsid w:val="3BBF4E07"/>
    <w:rsid w:val="3BCC8BF7"/>
    <w:rsid w:val="3BD7329B"/>
    <w:rsid w:val="3BED5CC7"/>
    <w:rsid w:val="3C13E637"/>
    <w:rsid w:val="3C238B0F"/>
    <w:rsid w:val="3C88061E"/>
    <w:rsid w:val="3CB953B2"/>
    <w:rsid w:val="3CC94DA8"/>
    <w:rsid w:val="3CF90F99"/>
    <w:rsid w:val="3CFB9B61"/>
    <w:rsid w:val="3D3B20AD"/>
    <w:rsid w:val="3D3D7E23"/>
    <w:rsid w:val="3D401967"/>
    <w:rsid w:val="3D49B467"/>
    <w:rsid w:val="3D5AF93D"/>
    <w:rsid w:val="3D633703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77C09"/>
    <w:rsid w:val="3F8EB66A"/>
    <w:rsid w:val="3FE00553"/>
    <w:rsid w:val="4037ACE8"/>
    <w:rsid w:val="40841C26"/>
    <w:rsid w:val="40A09AD9"/>
    <w:rsid w:val="40DBCDC2"/>
    <w:rsid w:val="40E3EA64"/>
    <w:rsid w:val="41072045"/>
    <w:rsid w:val="411CB2B7"/>
    <w:rsid w:val="41404602"/>
    <w:rsid w:val="415C2B2F"/>
    <w:rsid w:val="41997158"/>
    <w:rsid w:val="4199C7C9"/>
    <w:rsid w:val="41C70BB7"/>
    <w:rsid w:val="42526EFA"/>
    <w:rsid w:val="42588179"/>
    <w:rsid w:val="425A892E"/>
    <w:rsid w:val="42837F9D"/>
    <w:rsid w:val="42C0EDFD"/>
    <w:rsid w:val="42F16672"/>
    <w:rsid w:val="43040048"/>
    <w:rsid w:val="43514D44"/>
    <w:rsid w:val="43B5E6B0"/>
    <w:rsid w:val="43B931A1"/>
    <w:rsid w:val="43EE8B89"/>
    <w:rsid w:val="43F35E51"/>
    <w:rsid w:val="445854B3"/>
    <w:rsid w:val="445EE644"/>
    <w:rsid w:val="44AF5632"/>
    <w:rsid w:val="44D69612"/>
    <w:rsid w:val="45262EF4"/>
    <w:rsid w:val="454B35B0"/>
    <w:rsid w:val="4563C1B3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8FFC02C"/>
    <w:rsid w:val="493E0648"/>
    <w:rsid w:val="495B1FD9"/>
    <w:rsid w:val="496E802C"/>
    <w:rsid w:val="498871A6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AF5A6F1"/>
    <w:rsid w:val="4B2B6E99"/>
    <w:rsid w:val="4B41777A"/>
    <w:rsid w:val="4B65D538"/>
    <w:rsid w:val="4B96BFA8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AEAB4"/>
    <w:rsid w:val="4ED6BB89"/>
    <w:rsid w:val="4EF792B3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213F325"/>
    <w:rsid w:val="524750CB"/>
    <w:rsid w:val="529EFF1C"/>
    <w:rsid w:val="52FA67BD"/>
    <w:rsid w:val="5304E062"/>
    <w:rsid w:val="531A5C67"/>
    <w:rsid w:val="5338AFC9"/>
    <w:rsid w:val="535FCC03"/>
    <w:rsid w:val="537E6F6C"/>
    <w:rsid w:val="538AC7DC"/>
    <w:rsid w:val="538FFDA2"/>
    <w:rsid w:val="53EB1A8A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EDB7E"/>
    <w:rsid w:val="563251A2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5C14E9"/>
    <w:rsid w:val="58623F63"/>
    <w:rsid w:val="587F5B4E"/>
    <w:rsid w:val="5899B615"/>
    <w:rsid w:val="58C916E6"/>
    <w:rsid w:val="58D52F24"/>
    <w:rsid w:val="58E36802"/>
    <w:rsid w:val="59219D97"/>
    <w:rsid w:val="59410B61"/>
    <w:rsid w:val="598698BC"/>
    <w:rsid w:val="5989A3CA"/>
    <w:rsid w:val="5992A718"/>
    <w:rsid w:val="59FA56C8"/>
    <w:rsid w:val="5A40811C"/>
    <w:rsid w:val="5A65D5B5"/>
    <w:rsid w:val="5A864171"/>
    <w:rsid w:val="5A9FCB29"/>
    <w:rsid w:val="5AB02ECF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E931B3"/>
    <w:rsid w:val="5D1D459F"/>
    <w:rsid w:val="5D43F3EF"/>
    <w:rsid w:val="5D56AFA6"/>
    <w:rsid w:val="5D658E2B"/>
    <w:rsid w:val="5D875FA3"/>
    <w:rsid w:val="5DDA690D"/>
    <w:rsid w:val="5DE007DD"/>
    <w:rsid w:val="5E075244"/>
    <w:rsid w:val="5E422E7D"/>
    <w:rsid w:val="5E5E26CC"/>
    <w:rsid w:val="5EDA4FC6"/>
    <w:rsid w:val="5EE01F55"/>
    <w:rsid w:val="5F112DDB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48DE8C"/>
    <w:rsid w:val="60716775"/>
    <w:rsid w:val="609CF5DA"/>
    <w:rsid w:val="60AA28DB"/>
    <w:rsid w:val="60B3AECD"/>
    <w:rsid w:val="60CDF5C3"/>
    <w:rsid w:val="60D31FF9"/>
    <w:rsid w:val="6133BAA8"/>
    <w:rsid w:val="615ACBEA"/>
    <w:rsid w:val="615EE00D"/>
    <w:rsid w:val="6164776A"/>
    <w:rsid w:val="6171CAEE"/>
    <w:rsid w:val="61A3BB04"/>
    <w:rsid w:val="61D877CF"/>
    <w:rsid w:val="61FC8BF8"/>
    <w:rsid w:val="62505F76"/>
    <w:rsid w:val="626EF05A"/>
    <w:rsid w:val="62A4AFDC"/>
    <w:rsid w:val="62CA9A8F"/>
    <w:rsid w:val="62D257BF"/>
    <w:rsid w:val="62F17FC9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69718"/>
    <w:rsid w:val="64C94375"/>
    <w:rsid w:val="64E1C53B"/>
    <w:rsid w:val="64E74F89"/>
    <w:rsid w:val="64FCA113"/>
    <w:rsid w:val="650F3C39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72542A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8CAF969"/>
    <w:rsid w:val="68CCCF86"/>
    <w:rsid w:val="68D902DD"/>
    <w:rsid w:val="68E37C0D"/>
    <w:rsid w:val="68FF7863"/>
    <w:rsid w:val="6911D997"/>
    <w:rsid w:val="691BAAB8"/>
    <w:rsid w:val="6926CA8A"/>
    <w:rsid w:val="69303662"/>
    <w:rsid w:val="69A091DD"/>
    <w:rsid w:val="69BDBE67"/>
    <w:rsid w:val="69E50AFD"/>
    <w:rsid w:val="6A33EF7B"/>
    <w:rsid w:val="6A46C781"/>
    <w:rsid w:val="6A5331E6"/>
    <w:rsid w:val="6A683D9B"/>
    <w:rsid w:val="6AF1166A"/>
    <w:rsid w:val="6B198D26"/>
    <w:rsid w:val="6B4540D2"/>
    <w:rsid w:val="6B95D077"/>
    <w:rsid w:val="6BD264AD"/>
    <w:rsid w:val="6BEC6217"/>
    <w:rsid w:val="6BF59E74"/>
    <w:rsid w:val="6C1454BA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A3ADA5"/>
    <w:rsid w:val="6EB5DA19"/>
    <w:rsid w:val="6ED9B960"/>
    <w:rsid w:val="6EFE13B9"/>
    <w:rsid w:val="6F627528"/>
    <w:rsid w:val="6F62E0C5"/>
    <w:rsid w:val="6F9C6502"/>
    <w:rsid w:val="6FB166EE"/>
    <w:rsid w:val="6FC3BC5A"/>
    <w:rsid w:val="701DD0AC"/>
    <w:rsid w:val="70490E6A"/>
    <w:rsid w:val="70565864"/>
    <w:rsid w:val="70BB4079"/>
    <w:rsid w:val="70E4B5B4"/>
    <w:rsid w:val="70E90021"/>
    <w:rsid w:val="70F0CE44"/>
    <w:rsid w:val="7129BD13"/>
    <w:rsid w:val="7134675A"/>
    <w:rsid w:val="716CACE3"/>
    <w:rsid w:val="7173A131"/>
    <w:rsid w:val="71CE6CE4"/>
    <w:rsid w:val="71CFE0B5"/>
    <w:rsid w:val="722F831C"/>
    <w:rsid w:val="7278A244"/>
    <w:rsid w:val="72C64DBF"/>
    <w:rsid w:val="73353C32"/>
    <w:rsid w:val="737C9E0E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5B643"/>
    <w:rsid w:val="759E2F7E"/>
    <w:rsid w:val="75A343E1"/>
    <w:rsid w:val="75AACD32"/>
    <w:rsid w:val="75B1D35F"/>
    <w:rsid w:val="75BC4C0D"/>
    <w:rsid w:val="75EA91C6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6F97F76"/>
    <w:rsid w:val="771DD687"/>
    <w:rsid w:val="772D631A"/>
    <w:rsid w:val="77458F58"/>
    <w:rsid w:val="7763A6D9"/>
    <w:rsid w:val="778CDCB1"/>
    <w:rsid w:val="780C94AF"/>
    <w:rsid w:val="784443D1"/>
    <w:rsid w:val="7860E1B4"/>
    <w:rsid w:val="786428BB"/>
    <w:rsid w:val="7887C1C8"/>
    <w:rsid w:val="78DDD8C7"/>
    <w:rsid w:val="792FF328"/>
    <w:rsid w:val="793AABC3"/>
    <w:rsid w:val="79C101F6"/>
    <w:rsid w:val="79D3A628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A550B1"/>
    <w:rsid w:val="7DC9239D"/>
    <w:rsid w:val="7DDE5BAB"/>
    <w:rsid w:val="7DF2F4E4"/>
    <w:rsid w:val="7E0020BF"/>
    <w:rsid w:val="7E132546"/>
    <w:rsid w:val="7E2D1E41"/>
    <w:rsid w:val="7E357630"/>
    <w:rsid w:val="7E5A74B7"/>
    <w:rsid w:val="7E6DC27C"/>
    <w:rsid w:val="7E99670D"/>
    <w:rsid w:val="7EA667C5"/>
    <w:rsid w:val="7EEBDC83"/>
    <w:rsid w:val="7F25223C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2C20C3CE-6F50-4A0D-8759-4BAA1A4F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38AF"/>
    <w:pPr>
      <w:numPr>
        <w:numId w:val="3"/>
      </w:numPr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blooket.com/play?hwId=69b3fd7de4f9bdcc575c22c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v.nrk.no/serie/folkeopplysningen/sesong/2018/episode/KMTE50002418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rid.mogster@austevoll.kommune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ilje.skillingstad@austevoll.kommune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B4FFB8A4-0889-4AFC-AFFF-DAD9F4C7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617</Words>
  <Characters>3523</Characters>
  <Application>Microsoft Office Word</Application>
  <DocSecurity>4</DocSecurity>
  <Lines>29</Lines>
  <Paragraphs>8</Paragraphs>
  <ScaleCrop>false</ScaleCrop>
  <Company>Austevoll kommune</Company>
  <LinksUpToDate>false</LinksUpToDate>
  <CharactersWithSpaces>4132</CharactersWithSpaces>
  <SharedDoc>false</SharedDoc>
  <HLinks>
    <vt:vector size="24" baseType="variant">
      <vt:variant>
        <vt:i4>7536696</vt:i4>
      </vt:variant>
      <vt:variant>
        <vt:i4>9</vt:i4>
      </vt:variant>
      <vt:variant>
        <vt:i4>0</vt:i4>
      </vt:variant>
      <vt:variant>
        <vt:i4>5</vt:i4>
      </vt:variant>
      <vt:variant>
        <vt:lpwstr>https://play.blooket.com/play?hwId=69b3fd7de4f9bdcc575c22c4</vt:lpwstr>
      </vt:variant>
      <vt:variant>
        <vt:lpwstr/>
      </vt:variant>
      <vt:variant>
        <vt:i4>2424955</vt:i4>
      </vt:variant>
      <vt:variant>
        <vt:i4>6</vt:i4>
      </vt:variant>
      <vt:variant>
        <vt:i4>0</vt:i4>
      </vt:variant>
      <vt:variant>
        <vt:i4>5</vt:i4>
      </vt:variant>
      <vt:variant>
        <vt:lpwstr>https://tv.nrk.no/serie/folkeopplysningen/sesong/2018/episode/KMTE50002418</vt:lpwstr>
      </vt:variant>
      <vt:variant>
        <vt:lpwstr/>
      </vt:variant>
      <vt:variant>
        <vt:i4>655410</vt:i4>
      </vt:variant>
      <vt:variant>
        <vt:i4>3</vt:i4>
      </vt:variant>
      <vt:variant>
        <vt:i4>0</vt:i4>
      </vt:variant>
      <vt:variant>
        <vt:i4>5</vt:i4>
      </vt:variant>
      <vt:variant>
        <vt:lpwstr>mailto:ingrid.mogster@austevoll.kommune.no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mailto:silje.skillingstad@austevoll.kommune.no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Ingrid Møgster</cp:lastModifiedBy>
  <cp:revision>262</cp:revision>
  <cp:lastPrinted>2024-08-20T19:35:00Z</cp:lastPrinted>
  <dcterms:created xsi:type="dcterms:W3CDTF">2024-08-16T10:23:00Z</dcterms:created>
  <dcterms:modified xsi:type="dcterms:W3CDTF">2026-03-16T08:55:00Z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