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9F1B" w14:textId="07C8FF04" w:rsidR="00D71FD8" w:rsidRPr="003154D9" w:rsidRDefault="008F783B" w:rsidP="3AF3DACB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="4C20AEFC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="115B3393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="7262A880" w:rsidRPr="3AF3DACB">
        <w:rPr>
          <w:rFonts w:ascii="Calibri" w:eastAsia="Calibri" w:hAnsi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="7262A880" w:rsidRPr="3AF3DACB">
        <w:rPr>
          <w:sz w:val="22"/>
          <w:szCs w:val="22"/>
          <w:lang w:val="es-ES"/>
        </w:rPr>
        <w:t xml:space="preserve">                       </w:t>
      </w:r>
      <w:r w:rsidR="00D71FD8" w:rsidRPr="003154D9">
        <w:rPr>
          <w:sz w:val="22"/>
          <w:szCs w:val="22"/>
        </w:rPr>
        <w:br/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="27A9602F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2</w:t>
      </w:r>
      <w:r w:rsidR="002E5E99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2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: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002E5E99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2</w:t>
      </w:r>
      <w:r w:rsidR="008410C4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6</w:t>
      </w:r>
      <w:r w:rsidR="0CE9C21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71849FF7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38349B3F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5</w:t>
      </w:r>
      <w:r w:rsidR="0EF86AF0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BBA1D6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– </w:t>
      </w:r>
      <w:r w:rsidR="00024501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2</w:t>
      </w:r>
      <w:r w:rsidR="002E5E99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9</w:t>
      </w:r>
      <w:r w:rsidR="125B4115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3CD77B33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263E4E6D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5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  <w:t xml:space="preserve"> 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6E2907FA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6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="74EE3ED6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EA2499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Eg likar meg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</w:t>
      </w:r>
    </w:p>
    <w:p w14:paraId="5D9BC711" w14:textId="6B387111" w:rsidR="00D71FD8" w:rsidRPr="003154D9" w:rsidRDefault="04822F43" w:rsidP="3AF3DACB">
      <w:pPr>
        <w:pStyle w:val="Heading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6C30FC77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Lagkapteinar:</w:t>
      </w:r>
      <w:r w:rsidR="750CA897" w:rsidRPr="6C30FC77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18A008DE" w:rsidRPr="6C30FC77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00B753B9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Annelinn og Alma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16CBC6ED" w:rsidR="00000323" w:rsidRPr="008F171A" w:rsidRDefault="00EA2499" w:rsidP="008F171A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A2499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Eg likar meg</w:t>
                            </w:r>
                            <w:r w:rsidR="00C30BC3" w:rsidRPr="00EA2499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5845E044" w14:textId="4238E416" w:rsidR="00C30BC3" w:rsidRDefault="003222BD">
                            <w:pPr>
                              <w:rPr>
                                <w:b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3154D9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18E9A567" w14:textId="77777777" w:rsidR="007A6757" w:rsidRPr="007A6757" w:rsidRDefault="007A675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B3A4E4" w14:textId="6F8CADFC" w:rsidR="007A3952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14:paraId="05E38FE2" w14:textId="1C31C061" w:rsidR="00AA3C8B" w:rsidRDefault="00AA3C8B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Mandag</w:t>
                            </w:r>
                            <w:r w:rsidR="00F379F3">
                              <w:t>: Fri! 2.pinsedag</w:t>
                            </w:r>
                          </w:p>
                          <w:p w14:paraId="2B4903AF" w14:textId="559FA141" w:rsidR="00F310DF" w:rsidRDefault="00F310DF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Onsdag: Middag for to i M</w:t>
                            </w:r>
                            <w:r w:rsidR="007A6757">
                              <w:t>&amp;H</w:t>
                            </w:r>
                          </w:p>
                          <w:p w14:paraId="4FDAD547" w14:textId="73D8A588" w:rsidR="00AA3C8B" w:rsidRDefault="00AA3C8B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Torsdag: </w:t>
                            </w:r>
                            <w:r w:rsidR="001D3C57">
                              <w:t>B</w:t>
                            </w:r>
                            <w:r>
                              <w:t xml:space="preserve">esøk av Guri og bokavstemming </w:t>
                            </w:r>
                          </w:p>
                          <w:p w14:paraId="7F3E88A2" w14:textId="678BA84F" w:rsidR="00081ED4" w:rsidRDefault="00B938A6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Franskelevene</w:t>
                            </w:r>
                            <w:r w:rsidR="00081ED4">
                              <w:t xml:space="preserve"> må rekne med å bli teke ut til å </w:t>
                            </w:r>
                            <w:r w:rsidR="007802BD">
                              <w:t>presentere ila onsdagen</w:t>
                            </w:r>
                            <w:r w:rsidR="00082E55">
                              <w:t xml:space="preserve"> (når dei ikkje har M&amp;H) </w:t>
                            </w:r>
                          </w:p>
                          <w:p w14:paraId="26CC8E17" w14:textId="596ED051" w:rsidR="00C97DFD" w:rsidRDefault="00C97DFD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Fredag</w:t>
                            </w:r>
                            <w:r w:rsidR="00AA3C8B">
                              <w:t>: heildagsprøve i engelsk</w:t>
                            </w:r>
                            <w:r w:rsidR="008F171A">
                              <w:t xml:space="preserve"> og fotballtrøyedag!</w:t>
                            </w:r>
                          </w:p>
                          <w:p w14:paraId="696AB2F8" w14:textId="77777777" w:rsidR="000111AB" w:rsidRPr="003154D9" w:rsidRDefault="000111AB"/>
                          <w:p w14:paraId="4702362D" w14:textId="696CFD0D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BB1149">
                              <w:rPr>
                                <w:b/>
                                <w:bCs/>
                              </w:rPr>
                              <w:t>neste veke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99CA264" w14:textId="77777777" w:rsidR="00C97DFD" w:rsidRDefault="00A14459" w:rsidP="00B753B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 xml:space="preserve">Mandag: </w:t>
                            </w:r>
                            <w:r w:rsidR="00C97DFD">
                              <w:t>heildagsprøve i norsk</w:t>
                            </w:r>
                          </w:p>
                          <w:p w14:paraId="15EA8EF5" w14:textId="461BCC05" w:rsidR="003222BD" w:rsidRDefault="00C97DFD" w:rsidP="007A675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Tysdag avreise til</w:t>
                            </w:r>
                            <w:r w:rsidR="00B753B9">
                              <w:t xml:space="preserve"> Lillehammer</w:t>
                            </w:r>
                          </w:p>
                          <w:p w14:paraId="7FFEE7A5" w14:textId="5057C97A" w:rsidR="00005B86" w:rsidRDefault="00005B86" w:rsidP="007A675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Fredag: avspasering</w:t>
                            </w:r>
                          </w:p>
                          <w:p w14:paraId="3B29FA87" w14:textId="77777777" w:rsidR="001D3C57" w:rsidRPr="003154D9" w:rsidRDefault="001D3C57" w:rsidP="001D3C57">
                            <w:pPr>
                              <w:pStyle w:val="ListParagraph"/>
                            </w:pPr>
                          </w:p>
                          <w:p w14:paraId="61506FED" w14:textId="77777777" w:rsidR="00073D5F" w:rsidRDefault="00F379F3" w:rsidP="00073D5F">
                            <w:pPr>
                              <w:rPr>
                                <w:lang w:val="nn-NO" w:eastAsia="nn-NO"/>
                              </w:rPr>
                            </w:pPr>
                            <w:r w:rsidRPr="00636FE9">
                              <w:rPr>
                                <w:b/>
                                <w:bCs/>
                              </w:rPr>
                              <w:t>Info til føresette:</w:t>
                            </w:r>
                            <w:r>
                              <w:t xml:space="preserve"> </w:t>
                            </w:r>
                            <w:r w:rsidR="00073D5F">
                              <w:t xml:space="preserve">sletting av fråvær: </w:t>
                            </w:r>
                            <w:hyperlink r:id="rId10" w:history="1">
                              <w:r w:rsidR="00073D5F">
                                <w:rPr>
                                  <w:rStyle w:val="Hyperlink"/>
                                </w:rPr>
                                <w:t>Austevoll ungdomsskule - Søknad om fråtrekk av fråværsdagar på vitnemål</w:t>
                              </w:r>
                            </w:hyperlink>
                          </w:p>
                          <w:p w14:paraId="27334FF2" w14:textId="65E2CD55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16CBC6ED" w:rsidR="00000323" w:rsidRPr="008F171A" w:rsidRDefault="00EA2499" w:rsidP="008F171A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A2499"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  <w:t>Eg likar meg</w:t>
                      </w:r>
                      <w:r w:rsidR="00C30BC3" w:rsidRPr="00EA2499"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  <w:t>!</w:t>
                      </w:r>
                    </w:p>
                    <w:p w14:paraId="5845E044" w14:textId="4238E416" w:rsidR="00C30BC3" w:rsidRDefault="003222BD">
                      <w:pPr>
                        <w:rPr>
                          <w:b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="000111AB" w:rsidRPr="003154D9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18E9A567" w14:textId="77777777" w:rsidR="007A6757" w:rsidRPr="007A6757" w:rsidRDefault="007A6757">
                      <w:pPr>
                        <w:rPr>
                          <w:b/>
                          <w:bCs/>
                        </w:rPr>
                      </w:pPr>
                    </w:p>
                    <w:p w14:paraId="01B3A4E4" w14:textId="6F8CADFC" w:rsidR="007A3952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14:paraId="05E38FE2" w14:textId="1C31C061" w:rsidR="00AA3C8B" w:rsidRDefault="00AA3C8B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Mandag</w:t>
                      </w:r>
                      <w:r w:rsidR="00F379F3">
                        <w:t>: Fri! 2.pinsedag</w:t>
                      </w:r>
                    </w:p>
                    <w:p w14:paraId="2B4903AF" w14:textId="559FA141" w:rsidR="00F310DF" w:rsidRDefault="00F310DF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Onsdag: Middag for to i M</w:t>
                      </w:r>
                      <w:r w:rsidR="007A6757">
                        <w:t>&amp;H</w:t>
                      </w:r>
                    </w:p>
                    <w:p w14:paraId="4FDAD547" w14:textId="73D8A588" w:rsidR="00AA3C8B" w:rsidRDefault="00AA3C8B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 xml:space="preserve">Torsdag: </w:t>
                      </w:r>
                      <w:r w:rsidR="001D3C57">
                        <w:t>B</w:t>
                      </w:r>
                      <w:r>
                        <w:t xml:space="preserve">esøk av Guri og bokavstemming </w:t>
                      </w:r>
                    </w:p>
                    <w:p w14:paraId="7F3E88A2" w14:textId="678BA84F" w:rsidR="00081ED4" w:rsidRDefault="00B938A6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Franskelevene</w:t>
                      </w:r>
                      <w:r w:rsidR="00081ED4">
                        <w:t xml:space="preserve"> må rekne med å bli teke ut til å </w:t>
                      </w:r>
                      <w:r w:rsidR="007802BD">
                        <w:t>presentere ila onsdagen</w:t>
                      </w:r>
                      <w:r w:rsidR="00082E55">
                        <w:t xml:space="preserve"> (når dei ikkje har M&amp;H) </w:t>
                      </w:r>
                    </w:p>
                    <w:p w14:paraId="26CC8E17" w14:textId="596ED051" w:rsidR="00C97DFD" w:rsidRDefault="00C97DFD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Fredag</w:t>
                      </w:r>
                      <w:r w:rsidR="00AA3C8B">
                        <w:t>: heildagsprøve i engelsk</w:t>
                      </w:r>
                      <w:r w:rsidR="008F171A">
                        <w:t xml:space="preserve"> og fotballtrøyedag!</w:t>
                      </w:r>
                    </w:p>
                    <w:p w14:paraId="696AB2F8" w14:textId="77777777" w:rsidR="000111AB" w:rsidRPr="003154D9" w:rsidRDefault="000111AB"/>
                    <w:p w14:paraId="4702362D" w14:textId="696CFD0D" w:rsidR="000111AB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BB1149">
                        <w:rPr>
                          <w:b/>
                          <w:bCs/>
                        </w:rPr>
                        <w:t>neste veke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14:paraId="499CA264" w14:textId="77777777" w:rsidR="00C97DFD" w:rsidRDefault="00A14459" w:rsidP="00B753B9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>
                        <w:t xml:space="preserve">Mandag: </w:t>
                      </w:r>
                      <w:r w:rsidR="00C97DFD">
                        <w:t>heildagsprøve i norsk</w:t>
                      </w:r>
                    </w:p>
                    <w:p w14:paraId="15EA8EF5" w14:textId="461BCC05" w:rsidR="003222BD" w:rsidRDefault="00C97DFD" w:rsidP="007A6757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>
                        <w:t>Tysdag avreise til</w:t>
                      </w:r>
                      <w:r w:rsidR="00B753B9">
                        <w:t xml:space="preserve"> Lillehammer</w:t>
                      </w:r>
                    </w:p>
                    <w:p w14:paraId="7FFEE7A5" w14:textId="5057C97A" w:rsidR="00005B86" w:rsidRDefault="00005B86" w:rsidP="007A6757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>
                        <w:t>Fredag: avspasering</w:t>
                      </w:r>
                    </w:p>
                    <w:p w14:paraId="3B29FA87" w14:textId="77777777" w:rsidR="001D3C57" w:rsidRPr="003154D9" w:rsidRDefault="001D3C57" w:rsidP="001D3C57">
                      <w:pPr>
                        <w:pStyle w:val="ListParagraph"/>
                      </w:pPr>
                    </w:p>
                    <w:p w14:paraId="61506FED" w14:textId="77777777" w:rsidR="00073D5F" w:rsidRDefault="00F379F3" w:rsidP="00073D5F">
                      <w:pPr>
                        <w:rPr>
                          <w:lang w:val="nn-NO" w:eastAsia="nn-NO"/>
                        </w:rPr>
                      </w:pPr>
                      <w:r w:rsidRPr="00636FE9">
                        <w:rPr>
                          <w:b/>
                          <w:bCs/>
                        </w:rPr>
                        <w:t>Info til føresette:</w:t>
                      </w:r>
                      <w:r>
                        <w:t xml:space="preserve"> </w:t>
                      </w:r>
                      <w:r w:rsidR="00073D5F">
                        <w:t xml:space="preserve">sletting av fråvær: </w:t>
                      </w:r>
                      <w:hyperlink r:id="rId11" w:history="1">
                        <w:r w:rsidR="00073D5F">
                          <w:rPr>
                            <w:rStyle w:val="Hyperlink"/>
                          </w:rPr>
                          <w:t>Austevoll ungdomsskule - Søknad om fråtrekk av fråværsdagar på vitnemål</w:t>
                        </w:r>
                      </w:hyperlink>
                    </w:p>
                    <w:p w14:paraId="27334FF2" w14:textId="65E2CD55" w:rsidR="0038613B" w:rsidRPr="003154D9" w:rsidRDefault="0038613B"/>
                    <w:p w14:paraId="261B85D8" w14:textId="77777777" w:rsidR="003222BD" w:rsidRPr="003154D9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3AF3DACB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39FEFF45">
        <w:trPr>
          <w:trHeight w:val="600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069176" w14:textId="77777777" w:rsidR="00717009" w:rsidRDefault="00EC26E0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sz w:val="18"/>
                <w:szCs w:val="18"/>
                <w:lang w:val="es-ES"/>
              </w:rPr>
              <w:t>Lese ferdig u-pris bøkene og velje den beste boka. Finne gode argument.</w:t>
            </w:r>
          </w:p>
          <w:p w14:paraId="368B410B" w14:textId="52B72F5D" w:rsidR="00E43DB7" w:rsidRPr="00CC39AC" w:rsidRDefault="00E43DB7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sz w:val="18"/>
                <w:szCs w:val="18"/>
                <w:lang w:val="es-ES"/>
              </w:rPr>
              <w:t>Førebuing norsk</w:t>
            </w:r>
            <w:r w:rsidR="00CA1175">
              <w:rPr>
                <w:rFonts w:ascii="Aptos" w:eastAsia="Calibri" w:hAnsi="Aptos" w:cs="Calibri"/>
                <w:sz w:val="18"/>
                <w:szCs w:val="18"/>
                <w:lang w:val="es-ES"/>
              </w:rPr>
              <w:t>tentamen: øveoppgåver er tildelt på skulenmin.cdu.no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3C76FB43" w:rsidR="00717009" w:rsidRPr="00CC39AC" w:rsidRDefault="00CF2B95" w:rsidP="3AF3DACB">
            <w:pPr>
              <w:rPr>
                <w:rFonts w:ascii="Aptos" w:eastAsia="Calibri" w:hAnsi="Aptos" w:cstheme="minorHAns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Førebuing til  engelsktentamen</w:t>
            </w:r>
            <w:r w:rsidR="00B9453A"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: øveoppgåver tildelt på skulenmin.cdu.no</w:t>
            </w:r>
          </w:p>
          <w:p w14:paraId="34EF0E53" w14:textId="1688AD63" w:rsidR="00717009" w:rsidRPr="00CC39AC" w:rsidRDefault="00717009" w:rsidP="6F10E48B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717009" w:rsidRPr="003154D9" w14:paraId="0E5D247E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2B01D1F7" w:rsidR="00717009" w:rsidRPr="003154D9" w:rsidRDefault="08A4DED4" w:rsidP="3AF3DACB">
            <w:r w:rsidRPr="6B41E9B0">
              <w:rPr>
                <w:rFonts w:ascii="Aptos" w:eastAsia="Calibri" w:hAnsi="Aptos" w:cs="Calibri"/>
                <w:sz w:val="20"/>
                <w:szCs w:val="20"/>
                <w:lang w:val="es-ES"/>
              </w:rPr>
              <w:t>Repetisjon alle kompetansemål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65543B" w14:textId="0009D282" w:rsidR="00717009" w:rsidRPr="00CC39AC" w:rsidRDefault="1D6D7E9C" w:rsidP="00CC39AC">
            <w:pPr>
              <w:spacing w:before="120" w:after="120"/>
            </w:pPr>
            <w:r w:rsidRPr="6B41E9B0">
              <w:rPr>
                <w:rFonts w:ascii="Aptos" w:eastAsia="Roboto" w:hAnsi="Aptos" w:cstheme="minorBidi"/>
                <w:color w:val="303030"/>
                <w:sz w:val="18"/>
                <w:szCs w:val="18"/>
                <w:lang w:val="es-ES"/>
              </w:rPr>
              <w:t>Drøfte en selvalgt problemstilling innen seksuell og reproduktiv helse</w:t>
            </w:r>
          </w:p>
        </w:tc>
      </w:tr>
      <w:tr w:rsidR="00717009" w:rsidRPr="003154D9" w14:paraId="5C5F4A2D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CC39AC" w:rsidRDefault="50D2C9B1" w:rsidP="3AF3DACB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3154D9" w:rsidRDefault="50D2C9B1" w:rsidP="3AF3DACB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00CC39AC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1CF46F95" w:rsidR="00717009" w:rsidRPr="00CC39AC" w:rsidRDefault="004FDB13" w:rsidP="3AF3DACB">
            <w:pPr>
              <w:rPr>
                <w:rFonts w:ascii="Aptos" w:eastAsia="Calibri" w:hAnsi="Aptos" w:cstheme="minorBidi"/>
                <w:lang w:val="es-ES"/>
              </w:rPr>
            </w:pPr>
            <w:r w:rsidRPr="39FEFF45">
              <w:rPr>
                <w:rFonts w:ascii="Aptos" w:eastAsia="Calibri" w:hAnsi="Aptos" w:cstheme="minorBidi"/>
                <w:sz w:val="22"/>
                <w:szCs w:val="22"/>
                <w:lang w:val="es-ES"/>
              </w:rPr>
              <w:t xml:space="preserve">Vi lærer </w:t>
            </w:r>
            <w:r w:rsidR="3A8CE7D6" w:rsidRPr="39FEFF45">
              <w:rPr>
                <w:rFonts w:ascii="Aptos" w:eastAsia="Calibri" w:hAnsi="Aptos" w:cstheme="minorBidi"/>
                <w:sz w:val="22"/>
                <w:szCs w:val="22"/>
                <w:lang w:val="es-ES"/>
              </w:rPr>
              <w:t>om andre verdenskrig. Denne veka skal vi ha fagsamtalar.</w:t>
            </w:r>
          </w:p>
        </w:tc>
      </w:tr>
      <w:tr w:rsidR="009547BF" w:rsidRPr="003154D9" w14:paraId="3EDF23C4" w14:textId="77777777" w:rsidTr="3AF3DACB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3154D9" w:rsidRDefault="4087F2E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CC39AC" w:rsidRDefault="4087F2EA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CC39AC" w:rsidRDefault="4087F2EA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>Fysisk: Les melding på teams. Der står det kva me skal ha.</w:t>
            </w:r>
          </w:p>
          <w:p w14:paraId="0CF56754" w14:textId="3D9FA3AD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14:paraId="69DF8430" w14:textId="78C26F50" w:rsidR="009547BF" w:rsidRPr="003154D9" w:rsidRDefault="009547BF" w:rsidP="00C30D21">
            <w:pPr>
              <w:ind w:left="720"/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9547BF" w:rsidRPr="003154D9" w14:paraId="51233101" w14:textId="77777777" w:rsidTr="3AF3DACB">
        <w:trPr>
          <w:trHeight w:val="132"/>
        </w:trPr>
        <w:tc>
          <w:tcPr>
            <w:tcW w:w="1834" w:type="dxa"/>
          </w:tcPr>
          <w:p w14:paraId="30BE0B0A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3DDC8D3D" w14:textId="48191B3A" w:rsidR="009547BF" w:rsidRPr="003154D9" w:rsidRDefault="009547BF" w:rsidP="24944008">
            <w:pPr>
              <w:spacing w:line="256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9547BF" w:rsidRPr="003154D9" w14:paraId="1964F77E" w14:textId="77777777" w:rsidTr="3AF3DACB">
        <w:trPr>
          <w:trHeight w:val="193"/>
        </w:trPr>
        <w:tc>
          <w:tcPr>
            <w:tcW w:w="1834" w:type="dxa"/>
          </w:tcPr>
          <w:p w14:paraId="4E1BD704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14:paraId="56F1E82D" w14:textId="30642078" w:rsidR="009547BF" w:rsidRPr="003154D9" w:rsidRDefault="73D674E6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  <w:r w:rsidRPr="3AF3DACB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Farger, klede og utsende. Kunne beskrive ein person</w:t>
            </w:r>
            <w:r w:rsidR="00310A6E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. Naturord, beskrive ein plass</w:t>
            </w:r>
          </w:p>
        </w:tc>
      </w:tr>
      <w:tr w:rsidR="009547BF" w:rsidRPr="003154D9" w14:paraId="64FF2BD7" w14:textId="77777777" w:rsidTr="3AF3DACB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14:paraId="0BAC1DC8" w14:textId="67392399" w:rsidR="009547BF" w:rsidRPr="003154D9" w:rsidRDefault="00E14671" w:rsidP="3AF3DAC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s-ES"/>
              </w:rPr>
            </w:pPr>
            <w:r>
              <w:rPr>
                <w:rFonts w:ascii="Aptos" w:hAnsi="Aptos" w:cs="Calibri"/>
                <w:sz w:val="18"/>
                <w:szCs w:val="18"/>
                <w:lang w:val="es-ES"/>
              </w:rPr>
              <w:t>Ingen spansk denne veka</w:t>
            </w:r>
          </w:p>
        </w:tc>
      </w:tr>
      <w:tr w:rsidR="00717009" w:rsidRPr="003154D9" w14:paraId="15974C2B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CC39AC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CC39AC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3154D9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00CC39AC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3154D9" w:rsidRDefault="222D6A98" w:rsidP="3AF3DACB">
            <w:pPr>
              <w:rPr>
                <w:rFonts w:ascii="Aptos" w:eastAsia="Calibri" w:hAnsi="Aptos" w:cs="Calibri"/>
                <w:b/>
                <w:bCs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Reflektere over eigne styrkar og utfordringar, samt kunne samarbeide og løyse oppgåver med alle.</w:t>
            </w:r>
          </w:p>
        </w:tc>
      </w:tr>
      <w:tr w:rsidR="00717009" w:rsidRPr="003154D9" w14:paraId="5DE3F0CC" w14:textId="77777777" w:rsidTr="3AF3DACB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18D2B4A0" w14:textId="77777777" w:rsidR="003777C2" w:rsidRPr="00081ED4" w:rsidRDefault="003777C2" w:rsidP="570E581F">
            <w:pPr>
              <w:pStyle w:val="curriculum-goal"/>
              <w:numPr>
                <w:ilvl w:val="0"/>
                <w:numId w:val="38"/>
              </w:numPr>
              <w:shd w:val="clear" w:color="auto" w:fill="FFFFFF" w:themeFill="background1"/>
              <w:spacing w:before="0" w:after="0"/>
              <w:rPr>
                <w:rFonts w:ascii="Arial" w:hAnsi="Arial" w:cs="Arial"/>
                <w:color w:val="2B2B2B"/>
                <w:sz w:val="18"/>
                <w:szCs w:val="18"/>
                <w:lang w:val="es-ES"/>
              </w:rPr>
            </w:pPr>
            <w:r w:rsidRPr="570E581F">
              <w:rPr>
                <w:rStyle w:val="curriculum-verbword"/>
                <w:rFonts w:ascii="Arial" w:hAnsi="Arial" w:cs="Arial"/>
                <w:color w:val="2B2B2B"/>
                <w:sz w:val="18"/>
                <w:szCs w:val="18"/>
                <w:bdr w:val="none" w:sz="0" w:space="0" w:color="auto" w:frame="1"/>
                <w:lang w:val="es-ES"/>
              </w:rPr>
              <w:t>planleggje</w:t>
            </w:r>
            <w:r w:rsidRPr="570E581F">
              <w:rPr>
                <w:rStyle w:val="curriculum-goalitem-text"/>
                <w:rFonts w:ascii="Arial" w:hAnsi="Arial" w:cs="Arial"/>
                <w:color w:val="2B2B2B"/>
                <w:sz w:val="18"/>
                <w:szCs w:val="18"/>
                <w:lang w:val="es-ES"/>
              </w:rPr>
              <w:t> og </w:t>
            </w:r>
            <w:r w:rsidRPr="570E581F">
              <w:rPr>
                <w:rStyle w:val="curriculum-verbword"/>
                <w:rFonts w:ascii="Arial" w:hAnsi="Arial" w:cs="Arial"/>
                <w:color w:val="2B2B2B"/>
                <w:sz w:val="18"/>
                <w:szCs w:val="18"/>
                <w:bdr w:val="none" w:sz="0" w:space="0" w:color="auto" w:frame="1"/>
                <w:lang w:val="es-ES"/>
              </w:rPr>
              <w:t>bruke</w:t>
            </w:r>
            <w:r w:rsidRPr="570E581F">
              <w:rPr>
                <w:rStyle w:val="curriculum-goalitem-text"/>
                <w:rFonts w:ascii="Arial" w:hAnsi="Arial" w:cs="Arial"/>
                <w:color w:val="2B2B2B"/>
                <w:sz w:val="18"/>
                <w:szCs w:val="18"/>
                <w:lang w:val="es-ES"/>
              </w:rPr>
              <w:t> eigna reiskap, teknikkar og matlagingsmetodar til å lage trygg og berekraftig mat som gir grunnlag for god helse</w:t>
            </w:r>
          </w:p>
          <w:p w14:paraId="3539DB75" w14:textId="77777777" w:rsidR="003777C2" w:rsidRPr="00081ED4" w:rsidRDefault="003777C2" w:rsidP="003777C2">
            <w:pPr>
              <w:pStyle w:val="curriculum-goal"/>
              <w:numPr>
                <w:ilvl w:val="0"/>
                <w:numId w:val="38"/>
              </w:numPr>
              <w:shd w:val="clear" w:color="auto" w:fill="FFFFFF"/>
              <w:spacing w:before="0" w:after="0"/>
              <w:rPr>
                <w:rFonts w:ascii="Arial" w:hAnsi="Arial" w:cs="Arial"/>
                <w:color w:val="2B2B2B"/>
                <w:sz w:val="18"/>
                <w:szCs w:val="18"/>
                <w:lang w:val="nn-NO"/>
              </w:rPr>
            </w:pPr>
            <w:r w:rsidRPr="00081ED4">
              <w:rPr>
                <w:rStyle w:val="curriculum-verbword"/>
                <w:rFonts w:ascii="Arial" w:hAnsi="Arial" w:cs="Arial"/>
                <w:color w:val="2B2B2B"/>
                <w:sz w:val="18"/>
                <w:szCs w:val="18"/>
                <w:bdr w:val="none" w:sz="0" w:space="0" w:color="auto" w:frame="1"/>
                <w:lang w:val="nn-NO"/>
              </w:rPr>
              <w:t>drøfte</w:t>
            </w:r>
            <w:r w:rsidRPr="00081ED4">
              <w:rPr>
                <w:rStyle w:val="curriculum-goalitem-text"/>
                <w:rFonts w:ascii="Arial" w:hAnsi="Arial" w:cs="Arial"/>
                <w:color w:val="2B2B2B"/>
                <w:sz w:val="18"/>
                <w:szCs w:val="18"/>
                <w:lang w:val="nn-NO"/>
              </w:rPr>
              <w:t> korleis kosthald kan bidra til god helse, og </w:t>
            </w:r>
            <w:r w:rsidRPr="00081ED4">
              <w:rPr>
                <w:rStyle w:val="curriculum-verbword"/>
                <w:rFonts w:ascii="Arial" w:hAnsi="Arial" w:cs="Arial"/>
                <w:color w:val="2B2B2B"/>
                <w:sz w:val="18"/>
                <w:szCs w:val="18"/>
                <w:bdr w:val="none" w:sz="0" w:space="0" w:color="auto" w:frame="1"/>
                <w:lang w:val="nn-NO"/>
              </w:rPr>
              <w:t>bruke</w:t>
            </w:r>
            <w:r w:rsidRPr="00081ED4">
              <w:rPr>
                <w:rStyle w:val="curriculum-goalitem-text"/>
                <w:rFonts w:ascii="Arial" w:hAnsi="Arial" w:cs="Arial"/>
                <w:color w:val="2B2B2B"/>
                <w:sz w:val="18"/>
                <w:szCs w:val="18"/>
                <w:lang w:val="nn-NO"/>
              </w:rPr>
              <w:t> digitale ressursar til å </w:t>
            </w:r>
            <w:r w:rsidRPr="00081ED4">
              <w:rPr>
                <w:rStyle w:val="curriculum-verbword"/>
                <w:rFonts w:ascii="Arial" w:hAnsi="Arial" w:cs="Arial"/>
                <w:color w:val="2B2B2B"/>
                <w:sz w:val="18"/>
                <w:szCs w:val="18"/>
                <w:bdr w:val="none" w:sz="0" w:space="0" w:color="auto" w:frame="1"/>
                <w:lang w:val="nn-NO"/>
              </w:rPr>
              <w:t>vurdere</w:t>
            </w:r>
            <w:r w:rsidRPr="00081ED4">
              <w:rPr>
                <w:rStyle w:val="curriculum-goalitem-text"/>
                <w:rFonts w:ascii="Arial" w:hAnsi="Arial" w:cs="Arial"/>
                <w:color w:val="2B2B2B"/>
                <w:sz w:val="18"/>
                <w:szCs w:val="18"/>
                <w:lang w:val="nn-NO"/>
              </w:rPr>
              <w:t> eige kosthald og til å velje sunne og varierte matvarer i samband med matlaging</w:t>
            </w:r>
          </w:p>
          <w:p w14:paraId="7DEF3C29" w14:textId="69226881" w:rsidR="000B7703" w:rsidRPr="00CC39AC" w:rsidRDefault="000B7703" w:rsidP="00CC39AC">
            <w:pPr>
              <w:numPr>
                <w:ilvl w:val="0"/>
                <w:numId w:val="38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</w:tbl>
    <w:p w14:paraId="0BBBDED8" w14:textId="77777777" w:rsidR="006B0686" w:rsidRPr="003154D9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3154D9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3154D9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3154D9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55B5B2ED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03A44" w:rsidRPr="003154D9" w14:paraId="57AF243B" w14:textId="7777777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003A44" w:rsidRPr="003154D9" w:rsidRDefault="00003A44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BB6C59D" w14:textId="77777777" w:rsidR="00003A44" w:rsidRDefault="00003A44" w:rsidP="00EA0982">
            <w:pPr>
              <w:spacing w:line="257" w:lineRule="auto"/>
              <w:jc w:val="center"/>
              <w:rPr>
                <w:rFonts w:ascii="Aptos" w:eastAsia="Aptos" w:hAnsi="Aptos" w:cs="Aptos"/>
                <w:color w:val="000000" w:themeColor="text1"/>
                <w:lang w:val="es-ES"/>
              </w:rPr>
            </w:pPr>
          </w:p>
          <w:p w14:paraId="2BB6631E" w14:textId="77777777" w:rsidR="00003A44" w:rsidRDefault="00003A44" w:rsidP="00EA0982">
            <w:pPr>
              <w:spacing w:line="257" w:lineRule="auto"/>
              <w:jc w:val="center"/>
              <w:rPr>
                <w:rFonts w:ascii="Aptos" w:eastAsia="Aptos" w:hAnsi="Aptos" w:cs="Aptos"/>
                <w:color w:val="000000" w:themeColor="text1"/>
                <w:lang w:val="es-ES"/>
              </w:rPr>
            </w:pPr>
          </w:p>
          <w:p w14:paraId="5CFEFDB5" w14:textId="6DC7F95D" w:rsidR="00003A44" w:rsidRPr="00EA0982" w:rsidRDefault="00003A44" w:rsidP="00EA0982">
            <w:pPr>
              <w:spacing w:line="257" w:lineRule="auto"/>
              <w:jc w:val="center"/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00EA0982">
              <w:rPr>
                <w:rFonts w:ascii="Aptos" w:eastAsia="Aptos" w:hAnsi="Aptos" w:cs="Aptos"/>
                <w:color w:val="000000" w:themeColor="text1"/>
                <w:lang w:val="es-ES"/>
              </w:rPr>
              <w:t xml:space="preserve">Fri! </w:t>
            </w:r>
          </w:p>
          <w:p w14:paraId="71C618B7" w14:textId="3D57E298" w:rsidR="00003A44" w:rsidRPr="00EA0982" w:rsidRDefault="00003A44" w:rsidP="00EA0982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00EA0982">
              <w:rPr>
                <w:rFonts w:ascii="Aptos" w:eastAsia="Calibri" w:hAnsi="Aptos" w:cstheme="minorBidi"/>
                <w:lang w:val="es-ES"/>
              </w:rPr>
              <w:t>2.pinsedag</w:t>
            </w:r>
          </w:p>
        </w:tc>
      </w:tr>
      <w:tr w:rsidR="00003A44" w:rsidRPr="003154D9" w14:paraId="1D22F78A" w14:textId="77777777" w:rsidTr="39FEFF45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003A44" w:rsidRPr="003154D9" w:rsidRDefault="00003A44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1C91B6EA" w14:textId="579B0613" w:rsidR="00003A44" w:rsidRPr="003154D9" w:rsidRDefault="00003A44" w:rsidP="00EA0982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003A44" w:rsidRPr="003154D9" w14:paraId="7FE5D4F7" w14:textId="77777777" w:rsidTr="39FEFF45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003A44" w:rsidRPr="003154D9" w:rsidRDefault="00003A44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7072D1C1" w14:textId="44C5EA62" w:rsidR="00003A44" w:rsidRPr="00EA0982" w:rsidRDefault="00003A44" w:rsidP="00EA0982">
            <w:pPr>
              <w:jc w:val="center"/>
              <w:rPr>
                <w:rFonts w:ascii="Aptos" w:eastAsia="Aptos" w:hAnsi="Aptos" w:cs="Aptos"/>
                <w:color w:val="000000" w:themeColor="text1"/>
                <w:lang w:val="es-ES"/>
              </w:rPr>
            </w:pPr>
          </w:p>
        </w:tc>
      </w:tr>
      <w:tr w:rsidR="00003A44" w:rsidRPr="003154D9" w14:paraId="7BD24779" w14:textId="77777777" w:rsidTr="39FEFF45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003A44" w:rsidRPr="003154D9" w:rsidRDefault="00003A44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51210BE6" w14:textId="0F6F366B" w:rsidR="00003A44" w:rsidRPr="00EA0982" w:rsidRDefault="00003A44" w:rsidP="00EA0982">
            <w:pPr>
              <w:jc w:val="center"/>
              <w:rPr>
                <w:rFonts w:ascii="Aptos" w:eastAsia="Aptos" w:hAnsi="Aptos"/>
                <w:lang w:val="es-ES"/>
              </w:rPr>
            </w:pPr>
          </w:p>
        </w:tc>
      </w:tr>
      <w:tr w:rsidR="00003A44" w:rsidRPr="003154D9" w14:paraId="43F7E257" w14:textId="77777777" w:rsidTr="39FEFF45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003A44" w:rsidRPr="003154D9" w:rsidRDefault="00003A44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690A1C98" w14:textId="5019957B" w:rsidR="00003A44" w:rsidRPr="00EA0982" w:rsidRDefault="00003A44" w:rsidP="00EA0982">
            <w:pPr>
              <w:jc w:val="center"/>
              <w:rPr>
                <w:rFonts w:ascii="Aptos" w:eastAsia="Calibri" w:hAnsi="Aptos" w:cstheme="minorBidi"/>
                <w:lang w:val="es-ES"/>
              </w:rPr>
            </w:pPr>
          </w:p>
        </w:tc>
      </w:tr>
      <w:tr w:rsidR="00003A44" w:rsidRPr="003154D9" w14:paraId="6E34CBE1" w14:textId="77777777" w:rsidTr="39FEFF45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003A44" w:rsidRPr="003154D9" w:rsidRDefault="00003A44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759EF548" w14:textId="52498DF1" w:rsidR="00003A44" w:rsidRPr="003154D9" w:rsidRDefault="00003A44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003A44" w:rsidRPr="003154D9" w14:paraId="5B816F0C" w14:textId="77777777" w:rsidTr="39FEFF45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003A44" w:rsidRPr="003154D9" w:rsidRDefault="00003A44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25557BF7" w14:textId="5AD83C20" w:rsidR="00003A44" w:rsidRPr="003154D9" w:rsidRDefault="00003A4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27790F" w:rsidRPr="003154D9" w14:paraId="1B4FB3C9" w14:textId="77777777" w:rsidTr="55B5B2ED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4CB6A14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36DF5AF6" w:rsidR="0027790F" w:rsidRPr="003154D9" w:rsidRDefault="0387E2B2" w:rsidP="3AF3DACB">
            <w:r w:rsidRPr="6B41E9B0"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>Repetisjon</w:t>
            </w:r>
          </w:p>
        </w:tc>
      </w:tr>
      <w:tr w:rsidR="0027790F" w:rsidRPr="003154D9" w14:paraId="7CEB3769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57B06B4" w:rsidR="0027790F" w:rsidRPr="003154D9" w:rsidRDefault="0027790F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5CD21" w14:textId="3C916ABA" w:rsidR="0027790F" w:rsidRPr="003154D9" w:rsidRDefault="5DBC80A5" w:rsidP="5ADBFB50">
            <w:r w:rsidRPr="6B41E9B0">
              <w:rPr>
                <w:rFonts w:ascii="Aptos" w:eastAsia="Calibri" w:hAnsi="Aptos" w:cstheme="minorBidi"/>
                <w:sz w:val="18"/>
                <w:szCs w:val="18"/>
                <w:lang w:val="en-US"/>
              </w:rPr>
              <w:t>Gruppearbeid:  Drøfte en selvalgt problemstilling innen seksuell og reproduktiv helse</w:t>
            </w:r>
          </w:p>
        </w:tc>
      </w:tr>
      <w:tr w:rsidR="0027790F" w:rsidRPr="003154D9" w14:paraId="6172F44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3F0369F6" w:rsidR="0027790F" w:rsidRPr="003154D9" w:rsidRDefault="78920EB2" w:rsidP="3AF3DACB">
            <w:r w:rsidRPr="39FEFF45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Vi har fagsamtaler om andre verdenskrig. </w:t>
            </w:r>
          </w:p>
        </w:tc>
      </w:tr>
      <w:tr w:rsidR="0027790F" w:rsidRPr="003154D9" w14:paraId="5A84C0E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6CDEBFB0" w:rsidR="0027790F" w:rsidRPr="003154D9" w:rsidRDefault="41F380D8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BFECBB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Les i u-pris boka di og skriv i leseloggen.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E1F977" w14:textId="1218BBAA" w:rsidR="00B22F5F" w:rsidRPr="003154D9" w:rsidRDefault="3EC3EBA0" w:rsidP="3AF3DACB">
            <w:r w:rsidRPr="31E098C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Arbeidsøkt:</w:t>
            </w:r>
          </w:p>
          <w:p w14:paraId="4BB2C6D1" w14:textId="7E0621A2" w:rsidR="00B22F5F" w:rsidRPr="003154D9" w:rsidRDefault="3EC3EBA0" w:rsidP="3AF3DACB">
            <w:r w:rsidRPr="31E098C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1.gjere ferdig oppgåvene om humanismen på skolenmin.no</w:t>
            </w:r>
          </w:p>
          <w:p w14:paraId="30F22880" w14:textId="60796BF2" w:rsidR="00B22F5F" w:rsidRPr="003154D9" w:rsidRDefault="3EC3EBA0" w:rsidP="3AF3DACB">
            <w:r w:rsidRPr="31E098C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2.Jobbe med papir og kort oppgåva som ligg i teams-k&amp;h.</w:t>
            </w:r>
          </w:p>
          <w:p w14:paraId="1CFA200B" w14:textId="401E9AEC" w:rsidR="00B22F5F" w:rsidRPr="003154D9" w:rsidRDefault="3EC3EBA0" w:rsidP="3AF3DACB">
            <w:r w:rsidRPr="31E098C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3.Gjere ferdig dokumentet til arbeidsveka i teams-utd.val</w:t>
            </w:r>
          </w:p>
          <w:p w14:paraId="755BB6E7" w14:textId="40ADC89A" w:rsidR="00B22F5F" w:rsidRPr="003154D9" w:rsidRDefault="3EC3EBA0" w:rsidP="3AF3DACB">
            <w:r w:rsidRPr="1BFECBB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4.Lese i upris boka di</w:t>
            </w:r>
            <w:r w:rsidR="6B16D4A5" w:rsidRPr="1BFECBB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og skriv i leseloggen</w:t>
            </w:r>
            <w:r w:rsidRPr="1BFECBB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.</w:t>
            </w:r>
          </w:p>
        </w:tc>
      </w:tr>
      <w:tr w:rsidR="0027790F" w:rsidRPr="003154D9" w14:paraId="65B3A607" w14:textId="77777777" w:rsidTr="55B5B2ED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6721FC5E" w14:textId="77777777" w:rsidTr="55B5B2ED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68B5A259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369F47F9" w:rsidP="3AF3DACB">
            <w:pPr>
              <w:rPr>
                <w:rFonts w:ascii="Calibri" w:eastAsia="Calibri" w:hAnsi="Calibri" w:cs="Calibri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5FB4748C" w:rsidR="0027790F" w:rsidRPr="000E2118" w:rsidRDefault="00DE4624" w:rsidP="0D9465CC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 w:rsidRPr="570E581F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De som skal lage middag må vere forberedt</w:t>
            </w:r>
            <w:r w:rsidR="002C700F" w:rsidRPr="570E581F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, de som skal vere gjest er i klassen til det klokkeslettet de er invitert til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7AD70B1B" w:rsidR="0027790F" w:rsidRPr="003154D9" w:rsidRDefault="00A859EB" w:rsidP="00CC39AC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 w:rsidRPr="570E581F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 xml:space="preserve">Middag for to. De som er gjest kan skrive refleksjonsnotat </w:t>
            </w:r>
            <w:r w:rsidR="007862A9" w:rsidRPr="570E581F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på den menyen de vil lage.</w:t>
            </w:r>
          </w:p>
        </w:tc>
      </w:tr>
      <w:tr w:rsidR="0027790F" w:rsidRPr="003154D9" w14:paraId="4434DF98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57357ABF" w:rsidR="0027790F" w:rsidRPr="003154D9" w:rsidRDefault="25FF2F2F" w:rsidP="3AF3DACB">
            <w:pPr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31E098C7">
              <w:rPr>
                <w:rFonts w:ascii="Aptos" w:eastAsia="Aptos" w:hAnsi="Aptos" w:cs="Aptos"/>
                <w:sz w:val="20"/>
                <w:szCs w:val="20"/>
                <w:lang w:val="es-ES"/>
              </w:rPr>
              <w:t>Lage kjøleskapsmagnet</w:t>
            </w:r>
          </w:p>
        </w:tc>
      </w:tr>
      <w:tr w:rsidR="0027790F" w:rsidRPr="003154D9" w14:paraId="7F7A526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7D38770B" w:rsidR="0027790F" w:rsidRPr="003154D9" w:rsidRDefault="00EC26E0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Les </w:t>
            </w:r>
            <w:r w:rsidR="00CF799A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så mykje du kan i boka du held på med no.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24B8F5BE" w:rsidR="00F1082F" w:rsidRPr="003154D9" w:rsidRDefault="006615EA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Lesing, loggskriving og argumentering! </w:t>
            </w:r>
            <w:r w:rsidR="006561E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Dersom tid: øve til tentamen i engelsk og i norsk</w:t>
            </w:r>
          </w:p>
        </w:tc>
      </w:tr>
      <w:tr w:rsidR="00CA5F16" w:rsidRPr="003154D9" w14:paraId="7A4DD61F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426C3B" w14:textId="080058C7" w:rsidR="00CA5F16" w:rsidRPr="3AF3DACB" w:rsidRDefault="00CA5F1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3EBC6B" w14:textId="359EE7A6" w:rsidR="00CA5F16" w:rsidRDefault="00CA5F16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Øv på </w:t>
            </w:r>
            <w:r w:rsidR="00AF7F6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presentasjonen din i fransk.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F3C6D" w14:textId="2BFA5DAB" w:rsidR="00CA5F16" w:rsidRDefault="00AF7F60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Du må vere klar til å presentere når eg kjem og henter deg. </w:t>
            </w:r>
            <w:r w:rsidRPr="00AF7F60">
              <w:rPr>
                <mc:AlternateContent>
                  <mc:Choice Requires="w16se">
                    <w:rFonts w:ascii="Aptos" w:eastAsia="Calibri" w:hAnsi="Aptos" w:cstheme="min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  <w:lang w:val="es-E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</w:t>
            </w:r>
          </w:p>
        </w:tc>
      </w:tr>
    </w:tbl>
    <w:p w14:paraId="11BFC0FC" w14:textId="057ADC22" w:rsidR="00922A25" w:rsidRPr="003154D9" w:rsidRDefault="00922A25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84"/>
        <w:gridCol w:w="4819"/>
      </w:tblGrid>
      <w:tr w:rsidR="1AE48994" w:rsidRPr="003154D9" w14:paraId="4377D0F0" w14:textId="77777777" w:rsidTr="39FEFF45">
        <w:trPr>
          <w:trHeight w:val="300"/>
        </w:trPr>
        <w:tc>
          <w:tcPr>
            <w:tcW w:w="17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6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397D1057" w:rsidR="1AE48994" w:rsidRPr="003154D9" w:rsidRDefault="21755929" w:rsidP="1AE48994">
            <w:r w:rsidRPr="39FEFF45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Husk at dykk har fagsamtalar i dag! Vi begynner med en gang timen starter.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6C52993C" w:rsidR="1AE48994" w:rsidRPr="003154D9" w:rsidRDefault="21755929" w:rsidP="3AF3DACB">
            <w:r w:rsidRPr="39FEFF45">
              <w:rPr>
                <w:rFonts w:eastAsia="Calibri"/>
                <w:lang w:val="es-ES"/>
              </w:rPr>
              <w:t xml:space="preserve">Fortsettelse fagsamtalar andre verdenskrig. </w:t>
            </w:r>
          </w:p>
        </w:tc>
      </w:tr>
      <w:tr w:rsidR="1AE48994" w:rsidRPr="003154D9" w14:paraId="0F7CDBDD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5238E622" w:rsidR="1AE48994" w:rsidRPr="003154D9" w:rsidRDefault="1AE4899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5F4ACCB7" w:rsidR="1AE48994" w:rsidRPr="003154D9" w:rsidRDefault="00EA0982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Besøk av Guri, og me stemmer på kva bok som er best.</w:t>
            </w:r>
          </w:p>
        </w:tc>
      </w:tr>
      <w:tr w:rsidR="1AE48994" w:rsidRPr="003154D9" w14:paraId="7F10FD05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1AE48994" w:rsidRPr="003154D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48FD787B" w:rsidR="1AE48994" w:rsidRPr="003154D9" w:rsidRDefault="00846809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sz w:val="18"/>
                <w:szCs w:val="18"/>
                <w:lang w:val="es-ES"/>
              </w:rPr>
              <w:t>U-pris arbeid</w:t>
            </w:r>
          </w:p>
        </w:tc>
      </w:tr>
      <w:tr w:rsidR="1AE48994" w:rsidRPr="003154D9" w14:paraId="2296F6C3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67A462A2" w:rsidR="1AE48994" w:rsidRPr="003154D9" w:rsidRDefault="1AE48994" w:rsidP="55BDD5BA"/>
        </w:tc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774EE41A" w:rsidR="007D36A4" w:rsidRPr="003154D9" w:rsidRDefault="34538736" w:rsidP="3AF3DACB">
            <w:r w:rsidRPr="6B41E9B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Repetisjon</w:t>
            </w:r>
          </w:p>
        </w:tc>
      </w:tr>
      <w:tr w:rsidR="1AE48994" w:rsidRPr="003154D9" w14:paraId="476AC15C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5669F77A" w:rsidR="1AE48994" w:rsidRPr="003154D9" w:rsidRDefault="1AE48994" w:rsidP="55BDD5B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19B30AB" w14:textId="3C916ABA" w:rsidR="1AE48994" w:rsidRPr="003154D9" w:rsidRDefault="6EC091D2" w:rsidP="3AF3DACB">
            <w:r w:rsidRPr="6B41E9B0">
              <w:rPr>
                <w:rFonts w:ascii="Aptos" w:eastAsia="Calibri" w:hAnsi="Aptos" w:cstheme="minorBidi"/>
                <w:sz w:val="18"/>
                <w:szCs w:val="18"/>
                <w:lang w:val="en-US"/>
              </w:rPr>
              <w:t>Gruppearbeid:  Drøfte en selvalgt problemstilling innen seksuell og reproduktiv helse</w:t>
            </w:r>
          </w:p>
          <w:p w14:paraId="3B20F666" w14:textId="577A012D" w:rsidR="1AE48994" w:rsidRPr="003154D9" w:rsidRDefault="1AE48994" w:rsidP="6B41E9B0">
            <w:pPr>
              <w:rPr>
                <w:rFonts w:eastAsia="Calibri"/>
                <w:lang w:val="es-ES"/>
              </w:rPr>
            </w:pPr>
          </w:p>
          <w:p w14:paraId="484F0EE1" w14:textId="44740951" w:rsidR="1AE48994" w:rsidRPr="003154D9" w:rsidRDefault="6EC091D2" w:rsidP="3AF3DACB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6B41E9B0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Naturfgasprøve for enkelte elever, de som skal ha prøve har fått beskjed. </w:t>
            </w:r>
          </w:p>
        </w:tc>
      </w:tr>
      <w:tr w:rsidR="1AE48994" w:rsidRPr="003154D9" w14:paraId="221F2E94" w14:textId="77777777" w:rsidTr="39FEFF45">
        <w:trPr>
          <w:trHeight w:val="300"/>
        </w:trPr>
        <w:tc>
          <w:tcPr>
            <w:tcW w:w="17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6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003A44" w:rsidRPr="003154D9" w14:paraId="7E2513FA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003A44" w:rsidRPr="003154D9" w:rsidRDefault="00003A44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ECBE218" w14:textId="77777777" w:rsidR="00003A44" w:rsidRDefault="00003A44" w:rsidP="00EA0982">
            <w:pPr>
              <w:jc w:val="center"/>
              <w:rPr>
                <w:rFonts w:ascii="Aptos" w:eastAsia="Calibri" w:hAnsi="Aptos" w:cstheme="minorBidi"/>
              </w:rPr>
            </w:pPr>
          </w:p>
          <w:p w14:paraId="1D085FE8" w14:textId="77777777" w:rsidR="00003A44" w:rsidRDefault="00003A44" w:rsidP="00EA0982">
            <w:pPr>
              <w:jc w:val="center"/>
              <w:rPr>
                <w:rFonts w:ascii="Aptos" w:eastAsia="Calibri" w:hAnsi="Aptos" w:cstheme="minorBidi"/>
              </w:rPr>
            </w:pPr>
          </w:p>
          <w:p w14:paraId="65D84755" w14:textId="77777777" w:rsidR="00003A44" w:rsidRDefault="00003A44" w:rsidP="00EA0982">
            <w:pPr>
              <w:jc w:val="center"/>
              <w:rPr>
                <w:rFonts w:ascii="Aptos" w:eastAsia="Calibri" w:hAnsi="Aptos" w:cstheme="minorBidi"/>
              </w:rPr>
            </w:pPr>
          </w:p>
          <w:p w14:paraId="5C881ACA" w14:textId="77777777" w:rsidR="00003A44" w:rsidRDefault="00003A44" w:rsidP="00EA0982">
            <w:pPr>
              <w:jc w:val="center"/>
              <w:rPr>
                <w:rFonts w:ascii="Aptos" w:eastAsia="Calibri" w:hAnsi="Aptos" w:cstheme="minorBidi"/>
              </w:rPr>
            </w:pPr>
          </w:p>
          <w:p w14:paraId="56F084D9" w14:textId="3535659D" w:rsidR="00003A44" w:rsidRPr="003154D9" w:rsidRDefault="00003A44" w:rsidP="00EA0982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570E581F">
              <w:rPr>
                <w:rFonts w:ascii="Aptos" w:eastAsia="Calibri" w:hAnsi="Aptos" w:cstheme="minorBidi"/>
                <w:lang w:val="es-ES"/>
              </w:rPr>
              <w:t>Heildagsprøve i engelsk</w:t>
            </w:r>
          </w:p>
        </w:tc>
      </w:tr>
      <w:tr w:rsidR="00003A44" w:rsidRPr="003154D9" w14:paraId="272D5C5F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583F3659" w:rsidR="00003A44" w:rsidRPr="003154D9" w:rsidRDefault="00003A44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</w:p>
        </w:tc>
        <w:tc>
          <w:tcPr>
            <w:tcW w:w="4819" w:type="dxa"/>
            <w:vMerge/>
          </w:tcPr>
          <w:p w14:paraId="716998D5" w14:textId="4CC3A49A" w:rsidR="00003A44" w:rsidRPr="003154D9" w:rsidRDefault="00003A44" w:rsidP="00EA0982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003A44" w:rsidRPr="003154D9" w14:paraId="304BAB6C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3EB5B268" w:rsidR="00003A44" w:rsidRPr="003154D9" w:rsidRDefault="00003A44" w:rsidP="6FC38BEE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819" w:type="dxa"/>
            <w:vMerge/>
          </w:tcPr>
          <w:p w14:paraId="0A53D200" w14:textId="5B598DE1" w:rsidR="00003A44" w:rsidRPr="00EA0982" w:rsidRDefault="00003A44" w:rsidP="00EA0982">
            <w:pPr>
              <w:jc w:val="center"/>
              <w:rPr>
                <w:rFonts w:ascii="Aptos" w:eastAsia="Calibri" w:hAnsi="Aptos" w:cstheme="minorBidi"/>
              </w:rPr>
            </w:pPr>
          </w:p>
        </w:tc>
      </w:tr>
      <w:tr w:rsidR="00003A44" w:rsidRPr="003154D9" w14:paraId="622045D0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003A44" w:rsidRPr="003154D9" w:rsidRDefault="00003A44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003A44" w:rsidRPr="003154D9" w:rsidRDefault="00003A44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14:paraId="359C0EF9" w14:textId="7D35D82D" w:rsidR="00003A44" w:rsidRPr="003154D9" w:rsidRDefault="00003A44" w:rsidP="00EA0982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003A44" w:rsidRPr="003154D9" w14:paraId="0ADDDD8D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7D47617E" w:rsidR="00003A44" w:rsidRPr="003154D9" w:rsidRDefault="00846809" w:rsidP="00AE340C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BFECBB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Førebu </w:t>
            </w:r>
            <w:r w:rsidR="001919E8" w:rsidRPr="1BFECBB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deg til i morgon</w:t>
            </w:r>
            <w:r w:rsidR="009763D0" w:rsidRPr="1BFECBB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på skolenmin.cdu.no</w:t>
            </w:r>
          </w:p>
        </w:tc>
        <w:tc>
          <w:tcPr>
            <w:tcW w:w="4819" w:type="dxa"/>
            <w:vMerge/>
          </w:tcPr>
          <w:p w14:paraId="71EFDAED" w14:textId="4E1E6822" w:rsidR="00003A44" w:rsidRPr="003154D9" w:rsidRDefault="00003A44" w:rsidP="00EA0982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003A44" w:rsidRPr="003154D9" w14:paraId="3252273D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003A44" w:rsidRPr="003154D9" w:rsidRDefault="00003A44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14:paraId="51447068" w14:textId="4220847B" w:rsidR="00003A44" w:rsidRPr="003154D9" w:rsidRDefault="00003A44" w:rsidP="55BDD5BA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003A44" w:rsidRPr="003154D9" w14:paraId="4F7ABC9D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548B7232" w:rsidR="00003A44" w:rsidRPr="003154D9" w:rsidRDefault="00003A44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14:paraId="2D0B6A27" w14:textId="714F4F05" w:rsidR="00003A44" w:rsidRPr="003154D9" w:rsidRDefault="00003A4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003A44" w:rsidRPr="003154D9" w14:paraId="4679ECD1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003A44" w:rsidRPr="003154D9" w:rsidRDefault="00003A44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14:paraId="10969C59" w14:textId="216B81CD" w:rsidR="00003A44" w:rsidRPr="003154D9" w:rsidRDefault="00003A44" w:rsidP="55BDD5BA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003A44" w:rsidRPr="003154D9" w14:paraId="70F058DF" w14:textId="77777777" w:rsidTr="39FEFF45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00003A44" w:rsidRPr="003154D9" w:rsidRDefault="00003A44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00003A44" w:rsidRPr="003154D9" w:rsidRDefault="00003A44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14:paraId="26343549" w14:textId="38554C71" w:rsidR="00003A44" w:rsidRPr="003154D9" w:rsidRDefault="00003A44" w:rsidP="55BDD5B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907"/>
    <w:multiLevelType w:val="multilevel"/>
    <w:tmpl w:val="9160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AA3D75"/>
    <w:multiLevelType w:val="multilevel"/>
    <w:tmpl w:val="C83A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50832">
    <w:abstractNumId w:val="13"/>
  </w:num>
  <w:num w:numId="2" w16cid:durableId="1128469092">
    <w:abstractNumId w:val="12"/>
  </w:num>
  <w:num w:numId="3" w16cid:durableId="1160580363">
    <w:abstractNumId w:val="18"/>
  </w:num>
  <w:num w:numId="4" w16cid:durableId="1170751866">
    <w:abstractNumId w:val="28"/>
  </w:num>
  <w:num w:numId="5" w16cid:durableId="1181969919">
    <w:abstractNumId w:val="14"/>
  </w:num>
  <w:num w:numId="6" w16cid:durableId="1221819724">
    <w:abstractNumId w:val="33"/>
  </w:num>
  <w:num w:numId="7" w16cid:durableId="1295793797">
    <w:abstractNumId w:val="20"/>
  </w:num>
  <w:num w:numId="8" w16cid:durableId="1484010086">
    <w:abstractNumId w:val="15"/>
  </w:num>
  <w:num w:numId="9" w16cid:durableId="1505782093">
    <w:abstractNumId w:val="6"/>
  </w:num>
  <w:num w:numId="10" w16cid:durableId="1506090405">
    <w:abstractNumId w:val="35"/>
  </w:num>
  <w:num w:numId="11" w16cid:durableId="1539853456">
    <w:abstractNumId w:val="29"/>
  </w:num>
  <w:num w:numId="12" w16cid:durableId="1584025930">
    <w:abstractNumId w:val="39"/>
  </w:num>
  <w:num w:numId="13" w16cid:durableId="1598709515">
    <w:abstractNumId w:val="31"/>
  </w:num>
  <w:num w:numId="14" w16cid:durableId="1636523768">
    <w:abstractNumId w:val="17"/>
  </w:num>
  <w:num w:numId="15" w16cid:durableId="1705015968">
    <w:abstractNumId w:val="4"/>
  </w:num>
  <w:num w:numId="16" w16cid:durableId="1729953993">
    <w:abstractNumId w:val="27"/>
  </w:num>
  <w:num w:numId="17" w16cid:durableId="1757163542">
    <w:abstractNumId w:val="25"/>
  </w:num>
  <w:num w:numId="18" w16cid:durableId="1802847463">
    <w:abstractNumId w:val="30"/>
  </w:num>
  <w:num w:numId="19" w16cid:durableId="1814902638">
    <w:abstractNumId w:val="21"/>
  </w:num>
  <w:num w:numId="20" w16cid:durableId="1898660153">
    <w:abstractNumId w:val="19"/>
  </w:num>
  <w:num w:numId="21" w16cid:durableId="1943763403">
    <w:abstractNumId w:val="11"/>
  </w:num>
  <w:num w:numId="22" w16cid:durableId="2048345">
    <w:abstractNumId w:val="22"/>
  </w:num>
  <w:num w:numId="23" w16cid:durableId="2061856177">
    <w:abstractNumId w:val="32"/>
  </w:num>
  <w:num w:numId="24" w16cid:durableId="293410437">
    <w:abstractNumId w:val="0"/>
  </w:num>
  <w:num w:numId="25" w16cid:durableId="387264003">
    <w:abstractNumId w:val="37"/>
  </w:num>
  <w:num w:numId="26" w16cid:durableId="467206719">
    <w:abstractNumId w:val="8"/>
  </w:num>
  <w:num w:numId="27" w16cid:durableId="478615122">
    <w:abstractNumId w:val="5"/>
  </w:num>
  <w:num w:numId="28" w16cid:durableId="512376438">
    <w:abstractNumId w:val="1"/>
  </w:num>
  <w:num w:numId="29" w16cid:durableId="586698090">
    <w:abstractNumId w:val="36"/>
  </w:num>
  <w:num w:numId="30" w16cid:durableId="671446026">
    <w:abstractNumId w:val="34"/>
  </w:num>
  <w:num w:numId="31" w16cid:durableId="776604775">
    <w:abstractNumId w:val="3"/>
  </w:num>
  <w:num w:numId="32" w16cid:durableId="914127356">
    <w:abstractNumId w:val="38"/>
  </w:num>
  <w:num w:numId="33" w16cid:durableId="935675366">
    <w:abstractNumId w:val="10"/>
  </w:num>
  <w:num w:numId="34" w16cid:durableId="331297465">
    <w:abstractNumId w:val="16"/>
  </w:num>
  <w:num w:numId="35" w16cid:durableId="283655303">
    <w:abstractNumId w:val="24"/>
  </w:num>
  <w:num w:numId="36" w16cid:durableId="400180493">
    <w:abstractNumId w:val="23"/>
  </w:num>
  <w:num w:numId="37" w16cid:durableId="132522929">
    <w:abstractNumId w:val="40"/>
  </w:num>
  <w:num w:numId="38" w16cid:durableId="153183563">
    <w:abstractNumId w:val="26"/>
  </w:num>
  <w:num w:numId="39" w16cid:durableId="1412509510">
    <w:abstractNumId w:val="7"/>
  </w:num>
  <w:num w:numId="40" w16cid:durableId="1668242937">
    <w:abstractNumId w:val="2"/>
  </w:num>
  <w:num w:numId="41" w16cid:durableId="161205632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3A44"/>
    <w:rsid w:val="00004198"/>
    <w:rsid w:val="00004B0D"/>
    <w:rsid w:val="00005B86"/>
    <w:rsid w:val="00006385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501"/>
    <w:rsid w:val="000248A5"/>
    <w:rsid w:val="00024F3D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727"/>
    <w:rsid w:val="00035975"/>
    <w:rsid w:val="00036356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3D5F"/>
    <w:rsid w:val="000742B0"/>
    <w:rsid w:val="00074616"/>
    <w:rsid w:val="00074E7B"/>
    <w:rsid w:val="00075260"/>
    <w:rsid w:val="0007575A"/>
    <w:rsid w:val="0007606B"/>
    <w:rsid w:val="00076C9B"/>
    <w:rsid w:val="00077266"/>
    <w:rsid w:val="000773B2"/>
    <w:rsid w:val="0008071D"/>
    <w:rsid w:val="00081516"/>
    <w:rsid w:val="00081ED4"/>
    <w:rsid w:val="00082897"/>
    <w:rsid w:val="000829A6"/>
    <w:rsid w:val="00082E55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B00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D7767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403C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9E8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3C57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A00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51DE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405"/>
    <w:rsid w:val="00242C2D"/>
    <w:rsid w:val="00243EF6"/>
    <w:rsid w:val="0024525C"/>
    <w:rsid w:val="002462BC"/>
    <w:rsid w:val="002462D2"/>
    <w:rsid w:val="002468A9"/>
    <w:rsid w:val="002510EA"/>
    <w:rsid w:val="00251345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790"/>
    <w:rsid w:val="002C4A6D"/>
    <w:rsid w:val="002C550E"/>
    <w:rsid w:val="002C5918"/>
    <w:rsid w:val="002C6CD5"/>
    <w:rsid w:val="002C700F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5E99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AAB"/>
    <w:rsid w:val="00306ED9"/>
    <w:rsid w:val="003078A7"/>
    <w:rsid w:val="0031080A"/>
    <w:rsid w:val="00310A6E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777C2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559"/>
    <w:rsid w:val="003A3969"/>
    <w:rsid w:val="003A3ACE"/>
    <w:rsid w:val="003A4989"/>
    <w:rsid w:val="003A4C2E"/>
    <w:rsid w:val="003A4E37"/>
    <w:rsid w:val="003A4F3F"/>
    <w:rsid w:val="003A7332"/>
    <w:rsid w:val="003A7880"/>
    <w:rsid w:val="003B1334"/>
    <w:rsid w:val="003B3FF2"/>
    <w:rsid w:val="003B4CD3"/>
    <w:rsid w:val="003B6175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9E4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3FE7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664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0499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4FDB13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6FE9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61E1"/>
    <w:rsid w:val="00657195"/>
    <w:rsid w:val="00660AF1"/>
    <w:rsid w:val="006615EA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47E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309E"/>
    <w:rsid w:val="0071423E"/>
    <w:rsid w:val="0071531E"/>
    <w:rsid w:val="00715352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2ACE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02BD"/>
    <w:rsid w:val="00782075"/>
    <w:rsid w:val="00782B4F"/>
    <w:rsid w:val="00783EC4"/>
    <w:rsid w:val="00784A65"/>
    <w:rsid w:val="0078559A"/>
    <w:rsid w:val="007862A9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6757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6B4A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070DC"/>
    <w:rsid w:val="00810686"/>
    <w:rsid w:val="008112E3"/>
    <w:rsid w:val="00812957"/>
    <w:rsid w:val="0081321B"/>
    <w:rsid w:val="0081425F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0C4"/>
    <w:rsid w:val="00841B94"/>
    <w:rsid w:val="0084234E"/>
    <w:rsid w:val="008431B9"/>
    <w:rsid w:val="00844065"/>
    <w:rsid w:val="0084501A"/>
    <w:rsid w:val="0084620E"/>
    <w:rsid w:val="00846809"/>
    <w:rsid w:val="00846FD6"/>
    <w:rsid w:val="0084749F"/>
    <w:rsid w:val="0084782B"/>
    <w:rsid w:val="008479C4"/>
    <w:rsid w:val="00847BAC"/>
    <w:rsid w:val="008514DB"/>
    <w:rsid w:val="00851B02"/>
    <w:rsid w:val="00851F2C"/>
    <w:rsid w:val="00852F78"/>
    <w:rsid w:val="00852FB3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05C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71A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843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2FA2"/>
    <w:rsid w:val="009339DF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1325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63D0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726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459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39A6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5732"/>
    <w:rsid w:val="00A859EB"/>
    <w:rsid w:val="00A86203"/>
    <w:rsid w:val="00A8674D"/>
    <w:rsid w:val="00A86759"/>
    <w:rsid w:val="00A87BEF"/>
    <w:rsid w:val="00A90FAC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3C8B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AF7F60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3B9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8A6"/>
    <w:rsid w:val="00B93B5B"/>
    <w:rsid w:val="00B94203"/>
    <w:rsid w:val="00B9453A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1149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D21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2F0D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DFD"/>
    <w:rsid w:val="00C97F78"/>
    <w:rsid w:val="00CA0683"/>
    <w:rsid w:val="00CA071A"/>
    <w:rsid w:val="00CA1175"/>
    <w:rsid w:val="00CA1268"/>
    <w:rsid w:val="00CA2354"/>
    <w:rsid w:val="00CA2B5E"/>
    <w:rsid w:val="00CA3B05"/>
    <w:rsid w:val="00CA5F16"/>
    <w:rsid w:val="00CA72FE"/>
    <w:rsid w:val="00CA75BB"/>
    <w:rsid w:val="00CA7772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39AC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3F8F"/>
    <w:rsid w:val="00CD4461"/>
    <w:rsid w:val="00CD5767"/>
    <w:rsid w:val="00CD5A4D"/>
    <w:rsid w:val="00CD63DA"/>
    <w:rsid w:val="00CD69AC"/>
    <w:rsid w:val="00CD6F7D"/>
    <w:rsid w:val="00CD7A7E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B95"/>
    <w:rsid w:val="00CF2D84"/>
    <w:rsid w:val="00CF3404"/>
    <w:rsid w:val="00CF3615"/>
    <w:rsid w:val="00CF3A00"/>
    <w:rsid w:val="00CF4784"/>
    <w:rsid w:val="00CF6BFE"/>
    <w:rsid w:val="00CF716D"/>
    <w:rsid w:val="00CF799A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1BF6"/>
    <w:rsid w:val="00DB1E3C"/>
    <w:rsid w:val="00DB2232"/>
    <w:rsid w:val="00DB24DF"/>
    <w:rsid w:val="00DB2EEA"/>
    <w:rsid w:val="00DB3B2C"/>
    <w:rsid w:val="00DB4AB5"/>
    <w:rsid w:val="00DB59DD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4FA4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624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7F9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4671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21D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3DB7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0982"/>
    <w:rsid w:val="00EA1AA7"/>
    <w:rsid w:val="00EA1EF3"/>
    <w:rsid w:val="00EA2499"/>
    <w:rsid w:val="00EA37C1"/>
    <w:rsid w:val="00EA3B57"/>
    <w:rsid w:val="00EA3EBA"/>
    <w:rsid w:val="00EA5225"/>
    <w:rsid w:val="00EA54C2"/>
    <w:rsid w:val="00EA67AA"/>
    <w:rsid w:val="00EA6B1C"/>
    <w:rsid w:val="00EB0396"/>
    <w:rsid w:val="00EB0565"/>
    <w:rsid w:val="00EB2086"/>
    <w:rsid w:val="00EB2C30"/>
    <w:rsid w:val="00EB3046"/>
    <w:rsid w:val="00EB517D"/>
    <w:rsid w:val="00EB5738"/>
    <w:rsid w:val="00EB6E04"/>
    <w:rsid w:val="00EB7804"/>
    <w:rsid w:val="00EB790D"/>
    <w:rsid w:val="00EB7E1A"/>
    <w:rsid w:val="00EC08A0"/>
    <w:rsid w:val="00EC0BB1"/>
    <w:rsid w:val="00EC1B52"/>
    <w:rsid w:val="00EC1B92"/>
    <w:rsid w:val="00EC2687"/>
    <w:rsid w:val="00EC26E0"/>
    <w:rsid w:val="00EC295B"/>
    <w:rsid w:val="00EC3564"/>
    <w:rsid w:val="00EC5172"/>
    <w:rsid w:val="00EC581D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D708F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4BE"/>
    <w:rsid w:val="00F26FD0"/>
    <w:rsid w:val="00F27F1B"/>
    <w:rsid w:val="00F30713"/>
    <w:rsid w:val="00F30BD6"/>
    <w:rsid w:val="00F31098"/>
    <w:rsid w:val="00F310DF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379F3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D8C"/>
    <w:rsid w:val="00F73054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D4BF9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87E2B2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B83030"/>
    <w:rsid w:val="04C6C90B"/>
    <w:rsid w:val="04D76C48"/>
    <w:rsid w:val="0500F172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7F1CBA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A4DED4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BB8E50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AE48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62631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A4FEA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BFECBBE"/>
    <w:rsid w:val="1C1716E4"/>
    <w:rsid w:val="1C4CAA16"/>
    <w:rsid w:val="1CD0D67B"/>
    <w:rsid w:val="1CD38E1F"/>
    <w:rsid w:val="1D0DCA40"/>
    <w:rsid w:val="1D5223B6"/>
    <w:rsid w:val="1D58A1F7"/>
    <w:rsid w:val="1D6D7E9C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23AE7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E9C97D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88CBE"/>
    <w:rsid w:val="20FA8C85"/>
    <w:rsid w:val="21039C4C"/>
    <w:rsid w:val="210BEC8B"/>
    <w:rsid w:val="21293CCF"/>
    <w:rsid w:val="2136EA3B"/>
    <w:rsid w:val="21638FEF"/>
    <w:rsid w:val="21755929"/>
    <w:rsid w:val="218EB974"/>
    <w:rsid w:val="219113D4"/>
    <w:rsid w:val="21C92C3E"/>
    <w:rsid w:val="21D3CD85"/>
    <w:rsid w:val="21E861EF"/>
    <w:rsid w:val="21EA5268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BBB12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81B324"/>
    <w:rsid w:val="2593C74D"/>
    <w:rsid w:val="25B56013"/>
    <w:rsid w:val="25B60D46"/>
    <w:rsid w:val="25B64F7D"/>
    <w:rsid w:val="25B971CE"/>
    <w:rsid w:val="25C77679"/>
    <w:rsid w:val="25FF2F2F"/>
    <w:rsid w:val="260306C7"/>
    <w:rsid w:val="260F0593"/>
    <w:rsid w:val="263E4E6D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A9602F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5ACA1B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945F30"/>
    <w:rsid w:val="31A1C59D"/>
    <w:rsid w:val="31AF551F"/>
    <w:rsid w:val="31B3F9BF"/>
    <w:rsid w:val="31CE8179"/>
    <w:rsid w:val="31E098C7"/>
    <w:rsid w:val="31F9C6B1"/>
    <w:rsid w:val="3215D348"/>
    <w:rsid w:val="3218D962"/>
    <w:rsid w:val="3228A742"/>
    <w:rsid w:val="32304FE8"/>
    <w:rsid w:val="3235B9B2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538736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349B3F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9FEFF45"/>
    <w:rsid w:val="3A064BDC"/>
    <w:rsid w:val="3A47CBFA"/>
    <w:rsid w:val="3A58801C"/>
    <w:rsid w:val="3A705842"/>
    <w:rsid w:val="3A7E77D8"/>
    <w:rsid w:val="3A8CE7D6"/>
    <w:rsid w:val="3A8DE56A"/>
    <w:rsid w:val="3A908489"/>
    <w:rsid w:val="3AAAED80"/>
    <w:rsid w:val="3AD4F3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9F718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387D3"/>
    <w:rsid w:val="3E37D810"/>
    <w:rsid w:val="3E42FBB9"/>
    <w:rsid w:val="3E7BA43F"/>
    <w:rsid w:val="3E7F4CC2"/>
    <w:rsid w:val="3E957943"/>
    <w:rsid w:val="3EA7FB40"/>
    <w:rsid w:val="3EC3EBA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380D8"/>
    <w:rsid w:val="41FB6468"/>
    <w:rsid w:val="420D672A"/>
    <w:rsid w:val="421F2D86"/>
    <w:rsid w:val="422CB7AB"/>
    <w:rsid w:val="4240E7B9"/>
    <w:rsid w:val="424F5759"/>
    <w:rsid w:val="427B7ABE"/>
    <w:rsid w:val="42A82C69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DB185F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582C46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20AEFC"/>
    <w:rsid w:val="4C29DB68"/>
    <w:rsid w:val="4C372503"/>
    <w:rsid w:val="4C387791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A11339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670A1"/>
    <w:rsid w:val="526FF6E9"/>
    <w:rsid w:val="529400A3"/>
    <w:rsid w:val="52B2522C"/>
    <w:rsid w:val="52C2EA0B"/>
    <w:rsid w:val="52D2FCAC"/>
    <w:rsid w:val="52D73636"/>
    <w:rsid w:val="52DF3224"/>
    <w:rsid w:val="52FA1E76"/>
    <w:rsid w:val="52FCE361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5B2ED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0E581F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14E30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9F141C8"/>
    <w:rsid w:val="5A041F0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BC80A5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163D2E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871093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16D4A5"/>
    <w:rsid w:val="6B41E9B0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30FC77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D21486"/>
    <w:rsid w:val="6DE635E8"/>
    <w:rsid w:val="6DE7F8DA"/>
    <w:rsid w:val="6DEFF14D"/>
    <w:rsid w:val="6DF4294F"/>
    <w:rsid w:val="6DF75C68"/>
    <w:rsid w:val="6E027C77"/>
    <w:rsid w:val="6E2907FA"/>
    <w:rsid w:val="6E4A54B1"/>
    <w:rsid w:val="6E516B3C"/>
    <w:rsid w:val="6E9579EE"/>
    <w:rsid w:val="6EA4FEBA"/>
    <w:rsid w:val="6EC091D2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04B44C"/>
    <w:rsid w:val="772B7287"/>
    <w:rsid w:val="7733D768"/>
    <w:rsid w:val="773DBD0D"/>
    <w:rsid w:val="7758469B"/>
    <w:rsid w:val="7761166C"/>
    <w:rsid w:val="7765150B"/>
    <w:rsid w:val="777B3FA3"/>
    <w:rsid w:val="7795CD08"/>
    <w:rsid w:val="77970547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920EB2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21F2F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7AEF4F"/>
    <w:rsid w:val="7D7AF23D"/>
    <w:rsid w:val="7D8D0DBE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246A56C4-6E8B-424C-89B6-57982B81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DefaultParagraphFont"/>
    <w:uiPriority w:val="1"/>
    <w:rsid w:val="00D71FD8"/>
  </w:style>
  <w:style w:type="character" w:customStyle="1" w:styleId="eop">
    <w:name w:val="eop"/>
    <w:basedOn w:val="DefaultParagraphFont"/>
    <w:uiPriority w:val="1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DefaultParagraphFont"/>
    <w:rsid w:val="0041477A"/>
  </w:style>
  <w:style w:type="character" w:customStyle="1" w:styleId="curriculum-verbword">
    <w:name w:val="curriculum-verb__word"/>
    <w:basedOn w:val="DefaultParagraphFon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ustevoll/Underside/21391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minskole.no/austevoll/Underside/2139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582</Words>
  <Characters>3319</Characters>
  <Application>Microsoft Office Word</Application>
  <DocSecurity>4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35</cp:revision>
  <cp:lastPrinted>2024-08-21T12:09:00Z</cp:lastPrinted>
  <dcterms:created xsi:type="dcterms:W3CDTF">2026-03-11T22:34:00Z</dcterms:created>
  <dcterms:modified xsi:type="dcterms:W3CDTF">2026-05-26T06:09:00Z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