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8F7C0" w14:textId="2C0734F2" w:rsidR="009F1AF3" w:rsidRPr="009F4E6F" w:rsidRDefault="5C872EDB" w:rsidP="690B5D87">
      <w:pPr>
        <w:spacing w:after="0" w:line="240" w:lineRule="auto"/>
        <w:rPr>
          <w:rFonts w:ascii="Aptos" w:eastAsia="Aptos" w:hAnsi="Aptos" w:cs="Aptos"/>
          <w:b/>
          <w:bCs/>
          <w:color w:val="2F5496" w:themeColor="accent1" w:themeShade="BF"/>
          <w:sz w:val="32"/>
          <w:szCs w:val="32"/>
          <w:lang w:val="nn-NO"/>
        </w:rPr>
      </w:pPr>
      <w:r w:rsidRPr="690B5D87">
        <w:rPr>
          <w:rFonts w:ascii="Aptos" w:eastAsia="Aptos" w:hAnsi="Aptos" w:cs="Aptos"/>
          <w:sz w:val="56"/>
          <w:szCs w:val="56"/>
          <w:lang w:val="nn-NO"/>
        </w:rPr>
        <w:t xml:space="preserve">Arbeidsplan for </w:t>
      </w:r>
      <w:r w:rsidR="0E279896" w:rsidRPr="5128949E">
        <w:rPr>
          <w:rFonts w:ascii="Aptos" w:eastAsia="Aptos" w:hAnsi="Aptos" w:cs="Aptos"/>
          <w:sz w:val="56"/>
          <w:szCs w:val="56"/>
          <w:lang w:val="nn-NO"/>
        </w:rPr>
        <w:t>9</w:t>
      </w:r>
      <w:r w:rsidR="6BA6FA95" w:rsidRPr="5128949E">
        <w:rPr>
          <w:rFonts w:ascii="Aptos" w:eastAsia="Aptos" w:hAnsi="Aptos" w:cs="Aptos"/>
          <w:sz w:val="56"/>
          <w:szCs w:val="56"/>
          <w:lang w:val="nn-NO"/>
        </w:rPr>
        <w:t xml:space="preserve"> </w:t>
      </w:r>
      <w:r w:rsidR="3D7FBA43" w:rsidRPr="5128949E">
        <w:rPr>
          <w:rFonts w:ascii="Aptos" w:eastAsia="Aptos" w:hAnsi="Aptos" w:cs="Aptos"/>
          <w:sz w:val="56"/>
          <w:szCs w:val="56"/>
          <w:lang w:val="nn-NO"/>
        </w:rPr>
        <w:t>B</w:t>
      </w:r>
      <w:r w:rsidRPr="5128949E">
        <w:rPr>
          <w:rFonts w:ascii="Aptos" w:eastAsia="Aptos" w:hAnsi="Aptos" w:cs="Aptos"/>
          <w:lang w:val="nn-NO"/>
        </w:rPr>
        <w:t xml:space="preserve">             </w:t>
      </w:r>
      <w:r w:rsidR="40093087">
        <w:rPr>
          <w:noProof/>
        </w:rPr>
        <w:drawing>
          <wp:anchor distT="0" distB="0" distL="114300" distR="114300" simplePos="0" relativeHeight="251658240" behindDoc="1" locked="0" layoutInCell="1" allowOverlap="1" wp14:anchorId="158649B8" wp14:editId="5BA19894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396626" cy="1370319"/>
            <wp:effectExtent l="100772" t="197676" r="100772" b="197676"/>
            <wp:wrapNone/>
            <wp:docPr id="873052635" name="Bilde 87305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396626" cy="1370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F4713" w14:textId="7895A945" w:rsidR="3605EB64" w:rsidRDefault="5C872EDB" w:rsidP="3605EB64">
      <w:pPr>
        <w:spacing w:after="0" w:line="240" w:lineRule="auto"/>
      </w:pPr>
      <w:r w:rsidRPr="5128949E">
        <w:rPr>
          <w:rFonts w:ascii="Aptos" w:eastAsia="Aptos" w:hAnsi="Aptos" w:cs="Aptos"/>
          <w:b/>
          <w:bCs/>
          <w:sz w:val="32"/>
          <w:szCs w:val="32"/>
          <w:lang w:val="nn-NO"/>
        </w:rPr>
        <w:t xml:space="preserve">                                                                                                                                                     </w:t>
      </w:r>
      <w:r w:rsidRPr="5128949E">
        <w:rPr>
          <w:rFonts w:ascii="Aptos" w:eastAsia="Aptos" w:hAnsi="Aptos" w:cs="Aptos"/>
          <w:b/>
          <w:bCs/>
          <w:color w:val="2F5496" w:themeColor="accent1" w:themeShade="BF"/>
          <w:sz w:val="32"/>
          <w:szCs w:val="32"/>
          <w:lang w:val="nn-NO"/>
        </w:rPr>
        <w:t xml:space="preserve">  </w:t>
      </w:r>
    </w:p>
    <w:p w14:paraId="11B19E17" w14:textId="52CF33A1" w:rsidR="4696C5CB" w:rsidRDefault="21F4AE23" w:rsidP="3605EB64">
      <w:pPr>
        <w:spacing w:after="0" w:line="240" w:lineRule="auto"/>
        <w:rPr>
          <w:rFonts w:ascii="Aptos" w:eastAsia="Aptos" w:hAnsi="Aptos" w:cs="Aptos"/>
          <w:lang w:val="nn-NO"/>
        </w:rPr>
      </w:pPr>
      <w:r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Veke </w:t>
      </w:r>
      <w:r w:rsidR="46F9A361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35</w:t>
      </w:r>
      <w:r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: </w:t>
      </w:r>
      <w:r w:rsidR="00FDF0E0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24</w:t>
      </w:r>
      <w:r w:rsidR="62C1CFCF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.</w:t>
      </w:r>
      <w:r w:rsidR="223C4D18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08</w:t>
      </w:r>
      <w:r w:rsidR="1FAA62AC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 </w:t>
      </w:r>
      <w:r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- </w:t>
      </w:r>
      <w:r w:rsidR="0EE95D6F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30</w:t>
      </w:r>
      <w:r w:rsidR="7D454701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.</w:t>
      </w:r>
      <w:r w:rsidR="4F00A6D0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08</w:t>
      </w:r>
      <w:r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 </w:t>
      </w:r>
      <w:r w:rsidR="604387E3"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 </w:t>
      </w:r>
      <w:r w:rsidRPr="2D562EE0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Periode 1 </w:t>
      </w:r>
      <w:r w:rsidRPr="2D562EE0">
        <w:rPr>
          <w:rFonts w:ascii="Aptos" w:eastAsia="Aptos" w:hAnsi="Aptos" w:cs="Aptos"/>
          <w:color w:val="000000" w:themeColor="text1"/>
          <w:sz w:val="32"/>
          <w:szCs w:val="32"/>
          <w:lang w:val="nn-NO"/>
        </w:rPr>
        <w:t xml:space="preserve"> </w:t>
      </w:r>
      <w:r w:rsidRPr="2D562EE0">
        <w:rPr>
          <w:rFonts w:ascii="Aptos" w:eastAsia="Aptos" w:hAnsi="Aptos" w:cs="Aptos"/>
          <w:color w:val="000000" w:themeColor="text1"/>
          <w:lang w:val="nn-NO"/>
        </w:rPr>
        <w:t xml:space="preserve"> </w:t>
      </w:r>
    </w:p>
    <w:p w14:paraId="23729A71" w14:textId="581FC1F5" w:rsidR="3605EB64" w:rsidRDefault="3605EB64" w:rsidP="3605EB64">
      <w:pPr>
        <w:spacing w:after="0" w:line="240" w:lineRule="auto"/>
        <w:rPr>
          <w:rFonts w:ascii="Aptos" w:eastAsia="Aptos" w:hAnsi="Aptos" w:cs="Aptos"/>
          <w:color w:val="000000" w:themeColor="text1"/>
          <w:lang w:val="nn-NO"/>
        </w:rPr>
      </w:pPr>
    </w:p>
    <w:p w14:paraId="25AF2A18" w14:textId="6D345EEA" w:rsidR="3605EB64" w:rsidRDefault="3605EB64" w:rsidP="3605EB64">
      <w:pPr>
        <w:spacing w:after="0" w:line="240" w:lineRule="auto"/>
        <w:rPr>
          <w:rFonts w:ascii="Aptos" w:eastAsia="Aptos" w:hAnsi="Aptos" w:cs="Aptos"/>
          <w:color w:val="000000" w:themeColor="text1"/>
          <w:lang w:val="nn-NO"/>
        </w:rPr>
      </w:pPr>
    </w:p>
    <w:tbl>
      <w:tblPr>
        <w:tblStyle w:val="TableGridLight"/>
        <w:tblW w:w="154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1080"/>
        <w:gridCol w:w="1080"/>
        <w:gridCol w:w="2160"/>
        <w:gridCol w:w="1162"/>
        <w:gridCol w:w="1162"/>
        <w:gridCol w:w="2295"/>
        <w:gridCol w:w="4227"/>
      </w:tblGrid>
      <w:tr w:rsidR="004B64E3" w:rsidRPr="00B40C65" w14:paraId="014F784B" w14:textId="14C68D08" w:rsidTr="0DCA3D0C">
        <w:trPr>
          <w:trHeight w:val="300"/>
        </w:trPr>
        <w:tc>
          <w:tcPr>
            <w:tcW w:w="2325" w:type="dxa"/>
            <w:shd w:val="clear" w:color="auto" w:fill="A8D08D" w:themeFill="accent6" w:themeFillTint="99"/>
            <w:hideMark/>
          </w:tcPr>
          <w:p w14:paraId="65AE5872" w14:textId="2CE7131C" w:rsidR="004B64E3" w:rsidRPr="006C4F57" w:rsidRDefault="004B64E3" w:rsidP="304C8B77">
            <w:pPr>
              <w:textAlignment w:val="baseline"/>
              <w:rPr>
                <w:rFonts w:ascii="Aptos" w:eastAsia="Aptos" w:hAnsi="Aptos" w:cs="Aptos"/>
                <w:lang w:val="nn-NO" w:eastAsia="nn-NO"/>
              </w:rPr>
            </w:pPr>
            <w:r w:rsidRPr="4696C5CB">
              <w:rPr>
                <w:rFonts w:ascii="Aptos" w:eastAsia="Aptos" w:hAnsi="Aptos" w:cs="Aptos"/>
                <w:lang w:val="nn-NO" w:eastAsia="nn-NO"/>
              </w:rPr>
              <w:t>Måndag </w:t>
            </w:r>
          </w:p>
        </w:tc>
        <w:tc>
          <w:tcPr>
            <w:tcW w:w="2160" w:type="dxa"/>
            <w:gridSpan w:val="2"/>
            <w:shd w:val="clear" w:color="auto" w:fill="A8D08D" w:themeFill="accent6" w:themeFillTint="99"/>
            <w:hideMark/>
          </w:tcPr>
          <w:p w14:paraId="6C840333" w14:textId="77777777" w:rsidR="004B64E3" w:rsidRPr="006C4F57" w:rsidRDefault="004B64E3" w:rsidP="304C8B77">
            <w:pPr>
              <w:textAlignment w:val="baseline"/>
              <w:rPr>
                <w:rFonts w:ascii="Aptos" w:eastAsia="Aptos" w:hAnsi="Aptos" w:cs="Aptos"/>
                <w:lang w:val="nn-NO" w:eastAsia="nn-NO"/>
              </w:rPr>
            </w:pPr>
            <w:r w:rsidRPr="4696C5CB">
              <w:rPr>
                <w:rFonts w:ascii="Aptos" w:eastAsia="Aptos" w:hAnsi="Aptos" w:cs="Aptos"/>
                <w:lang w:val="nn-NO" w:eastAsia="nn-NO"/>
              </w:rPr>
              <w:t>Tysdag </w:t>
            </w:r>
          </w:p>
        </w:tc>
        <w:tc>
          <w:tcPr>
            <w:tcW w:w="2160" w:type="dxa"/>
            <w:shd w:val="clear" w:color="auto" w:fill="A8D08D" w:themeFill="accent6" w:themeFillTint="99"/>
            <w:hideMark/>
          </w:tcPr>
          <w:p w14:paraId="1F7BAA0D" w14:textId="77777777" w:rsidR="004B64E3" w:rsidRPr="006C4F57" w:rsidRDefault="004B64E3" w:rsidP="304C8B77">
            <w:pPr>
              <w:textAlignment w:val="baseline"/>
              <w:rPr>
                <w:rFonts w:ascii="Aptos" w:eastAsia="Aptos" w:hAnsi="Aptos" w:cs="Aptos"/>
                <w:lang w:val="nn-NO" w:eastAsia="nn-NO"/>
              </w:rPr>
            </w:pPr>
            <w:r w:rsidRPr="4696C5CB">
              <w:rPr>
                <w:rFonts w:ascii="Aptos" w:eastAsia="Aptos" w:hAnsi="Aptos" w:cs="Aptos"/>
                <w:lang w:val="nn-NO" w:eastAsia="nn-NO"/>
              </w:rPr>
              <w:t>Onsdag </w:t>
            </w:r>
          </w:p>
        </w:tc>
        <w:tc>
          <w:tcPr>
            <w:tcW w:w="2324" w:type="dxa"/>
            <w:gridSpan w:val="2"/>
            <w:shd w:val="clear" w:color="auto" w:fill="A8D08D" w:themeFill="accent6" w:themeFillTint="99"/>
            <w:hideMark/>
          </w:tcPr>
          <w:p w14:paraId="66376533" w14:textId="77777777" w:rsidR="004B64E3" w:rsidRPr="006C4F57" w:rsidRDefault="004B64E3" w:rsidP="304C8B77">
            <w:pPr>
              <w:textAlignment w:val="baseline"/>
              <w:rPr>
                <w:rFonts w:ascii="Aptos" w:eastAsia="Aptos" w:hAnsi="Aptos" w:cs="Aptos"/>
                <w:lang w:val="nn-NO" w:eastAsia="nn-NO"/>
              </w:rPr>
            </w:pPr>
            <w:r w:rsidRPr="4696C5CB">
              <w:rPr>
                <w:rFonts w:ascii="Aptos" w:eastAsia="Aptos" w:hAnsi="Aptos" w:cs="Aptos"/>
                <w:lang w:val="nn-NO" w:eastAsia="nn-NO"/>
              </w:rPr>
              <w:t>Torsdag </w:t>
            </w:r>
          </w:p>
        </w:tc>
        <w:tc>
          <w:tcPr>
            <w:tcW w:w="2295" w:type="dxa"/>
            <w:shd w:val="clear" w:color="auto" w:fill="A8D08D" w:themeFill="accent6" w:themeFillTint="99"/>
            <w:hideMark/>
          </w:tcPr>
          <w:p w14:paraId="7632435F" w14:textId="77777777" w:rsidR="004B64E3" w:rsidRPr="006C4F57" w:rsidRDefault="004B64E3" w:rsidP="304C8B77">
            <w:pPr>
              <w:textAlignment w:val="baseline"/>
              <w:rPr>
                <w:rFonts w:ascii="Aptos" w:eastAsia="Aptos" w:hAnsi="Aptos" w:cs="Aptos"/>
                <w:lang w:val="nn-NO" w:eastAsia="nn-NO"/>
              </w:rPr>
            </w:pPr>
            <w:r w:rsidRPr="4696C5CB">
              <w:rPr>
                <w:rFonts w:ascii="Aptos" w:eastAsia="Aptos" w:hAnsi="Aptos" w:cs="Aptos"/>
                <w:lang w:val="nn-NO" w:eastAsia="nn-NO"/>
              </w:rPr>
              <w:t>Fredag </w:t>
            </w:r>
          </w:p>
        </w:tc>
        <w:tc>
          <w:tcPr>
            <w:tcW w:w="4227" w:type="dxa"/>
            <w:vMerge w:val="restart"/>
          </w:tcPr>
          <w:p w14:paraId="5EF7C51C" w14:textId="03E0562B" w:rsidR="3605EB64" w:rsidRDefault="3605EB64" w:rsidP="3605EB64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07EC4363" w14:textId="2307152F" w:rsidR="3605EB64" w:rsidRDefault="3605EB64" w:rsidP="3605EB64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4F479CA0" w14:textId="72FECB0A" w:rsidR="3605EB64" w:rsidRDefault="3605EB64" w:rsidP="3605EB64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33662925" w14:textId="6C456B41" w:rsidR="004B64E3" w:rsidRPr="00C30558" w:rsidRDefault="1ABF9631" w:rsidP="304C8B77">
            <w:pPr>
              <w:rPr>
                <w:rFonts w:ascii="Aptos" w:eastAsia="Aptos" w:hAnsi="Aptos" w:cs="Aptos"/>
                <w:u w:val="single"/>
                <w:lang w:val="nn-NO"/>
              </w:rPr>
            </w:pPr>
            <w:r w:rsidRPr="4D9365CB">
              <w:rPr>
                <w:rFonts w:ascii="Aptos" w:eastAsia="Aptos" w:hAnsi="Aptos" w:cs="Aptos"/>
                <w:u w:val="single"/>
                <w:lang w:val="nn-NO"/>
              </w:rPr>
              <w:t>Hugs denne veka</w:t>
            </w:r>
            <w:r w:rsidR="7FF41645" w:rsidRPr="4D9365CB">
              <w:rPr>
                <w:rFonts w:ascii="Aptos" w:eastAsia="Aptos" w:hAnsi="Aptos" w:cs="Aptos"/>
                <w:u w:val="single"/>
                <w:lang w:val="nn-NO"/>
              </w:rPr>
              <w:t xml:space="preserve"> (</w:t>
            </w:r>
            <w:r w:rsidR="3092EBDC" w:rsidRPr="4D9365CB">
              <w:rPr>
                <w:rFonts w:ascii="Aptos" w:eastAsia="Aptos" w:hAnsi="Aptos" w:cs="Aptos"/>
                <w:u w:val="single"/>
                <w:lang w:val="nn-NO"/>
              </w:rPr>
              <w:t>35</w:t>
            </w:r>
            <w:r w:rsidR="7FF41645" w:rsidRPr="4D9365CB">
              <w:rPr>
                <w:rFonts w:ascii="Aptos" w:eastAsia="Aptos" w:hAnsi="Aptos" w:cs="Aptos"/>
                <w:u w:val="single"/>
                <w:lang w:val="nn-NO"/>
              </w:rPr>
              <w:t>)</w:t>
            </w:r>
            <w:r w:rsidRPr="4D9365CB">
              <w:rPr>
                <w:rFonts w:ascii="Aptos" w:eastAsia="Aptos" w:hAnsi="Aptos" w:cs="Aptos"/>
                <w:u w:val="single"/>
                <w:lang w:val="nn-NO"/>
              </w:rPr>
              <w:t xml:space="preserve">:  </w:t>
            </w:r>
          </w:p>
          <w:p w14:paraId="70287D17" w14:textId="6C94B5D8" w:rsidR="3E1E6D8C" w:rsidRDefault="3E1E6D8C" w:rsidP="4D9365CB">
            <w:pPr>
              <w:ind w:left="708"/>
              <w:rPr>
                <w:rFonts w:ascii="Aptos" w:eastAsia="Aptos" w:hAnsi="Aptos" w:cs="Aptos"/>
                <w:lang w:val="nn-NO"/>
              </w:rPr>
            </w:pPr>
          </w:p>
          <w:p w14:paraId="142360FA" w14:textId="25024C9F" w:rsidR="004B64E3" w:rsidRPr="00C30558" w:rsidRDefault="7AFE148D" w:rsidP="304C8B77">
            <w:pPr>
              <w:pStyle w:val="ListParagraph"/>
              <w:numPr>
                <w:ilvl w:val="0"/>
                <w:numId w:val="31"/>
              </w:numPr>
              <w:rPr>
                <w:rFonts w:ascii="Aptos" w:eastAsia="Aptos" w:hAnsi="Aptos" w:cs="Aptos"/>
                <w:lang w:val="nn-NO"/>
              </w:rPr>
            </w:pPr>
            <w:r w:rsidRPr="4D9365CB">
              <w:rPr>
                <w:rFonts w:ascii="Aptos" w:eastAsia="Aptos" w:hAnsi="Aptos" w:cs="Aptos"/>
                <w:lang w:val="nn-NO"/>
              </w:rPr>
              <w:t>Ordenselevar:</w:t>
            </w:r>
            <w:r w:rsidR="7E416EDC" w:rsidRPr="4D9365CB">
              <w:rPr>
                <w:rFonts w:ascii="Aptos" w:eastAsia="Aptos" w:hAnsi="Aptos" w:cs="Aptos"/>
                <w:lang w:val="nn-NO"/>
              </w:rPr>
              <w:t xml:space="preserve"> </w:t>
            </w:r>
            <w:r w:rsidR="01C4AFFE" w:rsidRPr="4D9365CB">
              <w:rPr>
                <w:rFonts w:ascii="Aptos" w:eastAsia="Aptos" w:hAnsi="Aptos" w:cs="Aptos"/>
                <w:lang w:val="nn-NO"/>
              </w:rPr>
              <w:t>Nelly og Melat</w:t>
            </w:r>
          </w:p>
          <w:p w14:paraId="7087004D" w14:textId="15546D84" w:rsidR="5F635932" w:rsidRDefault="5F635932" w:rsidP="4D9365CB">
            <w:pPr>
              <w:pStyle w:val="ListParagraph"/>
              <w:numPr>
                <w:ilvl w:val="0"/>
                <w:numId w:val="31"/>
              </w:numPr>
              <w:rPr>
                <w:rFonts w:ascii="Aptos" w:eastAsia="Aptos" w:hAnsi="Aptos" w:cs="Aptos"/>
                <w:lang w:val="nn-NO"/>
              </w:rPr>
            </w:pPr>
            <w:r w:rsidRPr="4D9365CB">
              <w:rPr>
                <w:rFonts w:ascii="Aptos" w:eastAsia="Aptos" w:hAnsi="Aptos" w:cs="Aptos"/>
                <w:lang w:val="nn-NO"/>
              </w:rPr>
              <w:t xml:space="preserve">På </w:t>
            </w:r>
            <w:r w:rsidRPr="4D9365CB">
              <w:rPr>
                <w:rFonts w:ascii="Aptos" w:eastAsia="Aptos" w:hAnsi="Aptos" w:cs="Aptos"/>
                <w:b/>
                <w:bCs/>
                <w:lang w:val="nn-NO"/>
              </w:rPr>
              <w:t xml:space="preserve">fredag </w:t>
            </w:r>
            <w:r w:rsidRPr="4D9365CB">
              <w:rPr>
                <w:rFonts w:ascii="Aptos" w:eastAsia="Aptos" w:hAnsi="Aptos" w:cs="Aptos"/>
                <w:lang w:val="nn-NO"/>
              </w:rPr>
              <w:t xml:space="preserve">skal vi ta klassebilete/portrettbilete 09:50-11:15.  </w:t>
            </w:r>
          </w:p>
          <w:p w14:paraId="033F2AA4" w14:textId="447FF3A8" w:rsidR="3EE74D26" w:rsidRDefault="3EE74D26" w:rsidP="4D9365CB">
            <w:pPr>
              <w:pStyle w:val="ListParagraph"/>
              <w:numPr>
                <w:ilvl w:val="0"/>
                <w:numId w:val="31"/>
              </w:numPr>
              <w:rPr>
                <w:rFonts w:ascii="Aptos" w:eastAsia="Aptos" w:hAnsi="Aptos" w:cs="Aptos"/>
                <w:lang w:val="nn-NO"/>
              </w:rPr>
            </w:pPr>
            <w:r w:rsidRPr="4D9365CB">
              <w:rPr>
                <w:rFonts w:ascii="Aptos" w:eastAsia="Aptos" w:hAnsi="Aptos" w:cs="Aptos"/>
                <w:lang w:val="nn-NO"/>
              </w:rPr>
              <w:t xml:space="preserve">Fredag: Frist for å sette bokbind på bøkene. </w:t>
            </w:r>
          </w:p>
          <w:p w14:paraId="37A115E0" w14:textId="0277DB58" w:rsidR="4696C5CB" w:rsidRDefault="4696C5CB" w:rsidP="4696C5CB">
            <w:pPr>
              <w:rPr>
                <w:rFonts w:ascii="Aptos" w:eastAsia="Aptos" w:hAnsi="Aptos" w:cs="Aptos"/>
                <w:color w:val="000000" w:themeColor="text1"/>
                <w:u w:val="single"/>
                <w:lang w:val="nn-NO"/>
              </w:rPr>
            </w:pPr>
          </w:p>
          <w:p w14:paraId="1BFA6137" w14:textId="7E0C2797" w:rsidR="72855E40" w:rsidRDefault="586F36BB" w:rsidP="4696C5CB">
            <w:pPr>
              <w:rPr>
                <w:rFonts w:ascii="Aptos" w:eastAsia="Aptos" w:hAnsi="Aptos" w:cs="Aptos"/>
                <w:lang w:val="nn-NO"/>
              </w:rPr>
            </w:pPr>
            <w:r w:rsidRPr="0DCA3D0C">
              <w:rPr>
                <w:rFonts w:ascii="Aptos" w:eastAsia="Aptos" w:hAnsi="Aptos" w:cs="Aptos"/>
                <w:color w:val="000000" w:themeColor="text1"/>
                <w:u w:val="single"/>
                <w:lang w:val="nn-NO"/>
              </w:rPr>
              <w:t>Hugs neste veke</w:t>
            </w:r>
            <w:r w:rsidR="248A273F" w:rsidRPr="0DCA3D0C">
              <w:rPr>
                <w:rFonts w:ascii="Aptos" w:eastAsia="Aptos" w:hAnsi="Aptos" w:cs="Aptos"/>
                <w:color w:val="000000" w:themeColor="text1"/>
                <w:u w:val="single"/>
                <w:lang w:val="nn-NO"/>
              </w:rPr>
              <w:t xml:space="preserve"> (</w:t>
            </w:r>
            <w:r w:rsidR="08C0727B" w:rsidRPr="0DCA3D0C">
              <w:rPr>
                <w:rFonts w:ascii="Aptos" w:eastAsia="Aptos" w:hAnsi="Aptos" w:cs="Aptos"/>
                <w:color w:val="000000" w:themeColor="text1"/>
                <w:u w:val="single"/>
                <w:lang w:val="nn-NO"/>
              </w:rPr>
              <w:t>3</w:t>
            </w:r>
            <w:r w:rsidR="26FF0F13" w:rsidRPr="0DCA3D0C">
              <w:rPr>
                <w:rFonts w:ascii="Aptos" w:eastAsia="Aptos" w:hAnsi="Aptos" w:cs="Aptos"/>
                <w:color w:val="000000" w:themeColor="text1"/>
                <w:u w:val="single"/>
                <w:lang w:val="nn-NO"/>
              </w:rPr>
              <w:t>6</w:t>
            </w:r>
            <w:r w:rsidR="248A273F" w:rsidRPr="0DCA3D0C">
              <w:rPr>
                <w:rFonts w:ascii="Aptos" w:eastAsia="Aptos" w:hAnsi="Aptos" w:cs="Aptos"/>
                <w:color w:val="000000" w:themeColor="text1"/>
                <w:u w:val="single"/>
                <w:lang w:val="nn-NO"/>
              </w:rPr>
              <w:t>)</w:t>
            </w:r>
            <w:r w:rsidRPr="0DCA3D0C">
              <w:rPr>
                <w:rFonts w:ascii="Aptos" w:eastAsia="Aptos" w:hAnsi="Aptos" w:cs="Aptos"/>
                <w:color w:val="000000" w:themeColor="text1"/>
                <w:u w:val="single"/>
                <w:lang w:val="nn-NO"/>
              </w:rPr>
              <w:t xml:space="preserve">: </w:t>
            </w:r>
          </w:p>
          <w:p w14:paraId="1CBCBC35" w14:textId="6D2818D9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641F8465" w14:textId="38DCEE3B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79346521" w14:textId="79947EAC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00B2DBFC" w14:textId="03CED337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71E8F247" w14:textId="3A87ABBF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224FAFD7" w14:textId="6F028E41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2225324A" w14:textId="36CC7F1B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38A4BB8B" w14:textId="32D79446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518DFB43" w14:textId="57D22771" w:rsidR="4696C5CB" w:rsidRDefault="4696C5CB" w:rsidP="4696C5CB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19C97FF5" w14:textId="34D890F8" w:rsidR="004B64E3" w:rsidRPr="00C30558" w:rsidRDefault="53EE807E" w:rsidP="304C8B77">
            <w:pPr>
              <w:textAlignment w:val="baseline"/>
            </w:pPr>
            <w:r w:rsidRPr="5128949E">
              <w:rPr>
                <w:rFonts w:ascii="Aptos" w:eastAsia="Aptos" w:hAnsi="Aptos" w:cs="Aptos"/>
                <w:b/>
                <w:bCs/>
                <w:lang w:val="nn-NO"/>
              </w:rPr>
              <w:t>E-post:</w:t>
            </w:r>
            <w:r w:rsidRPr="5128949E">
              <w:rPr>
                <w:rFonts w:ascii="Aptos" w:eastAsia="Aptos" w:hAnsi="Aptos" w:cs="Aptos"/>
                <w:lang w:val="nn-NO"/>
              </w:rPr>
              <w:t xml:space="preserve"> </w:t>
            </w:r>
          </w:p>
          <w:p w14:paraId="19BE4857" w14:textId="792FB061" w:rsidR="004B64E3" w:rsidRPr="00C30558" w:rsidRDefault="415D5603" w:rsidP="5128949E">
            <w:pPr>
              <w:spacing w:line="259" w:lineRule="auto"/>
              <w:textAlignment w:val="baseline"/>
              <w:rPr>
                <w:rFonts w:ascii="Aptos" w:eastAsia="Aptos" w:hAnsi="Aptos" w:cs="Aptos"/>
                <w:lang w:val="nn-NO"/>
              </w:rPr>
            </w:pPr>
            <w:hyperlink r:id="rId9">
              <w:r w:rsidRPr="5128949E">
                <w:rPr>
                  <w:rStyle w:val="Hyperlink"/>
                  <w:lang w:val="nn-NO"/>
                </w:rPr>
                <w:t>Sander.fjereide@austevoll.kommune.no</w:t>
              </w:r>
            </w:hyperlink>
          </w:p>
          <w:p w14:paraId="3375E49C" w14:textId="3741CAEB" w:rsidR="004B64E3" w:rsidRPr="00C30558" w:rsidRDefault="004B64E3" w:rsidP="5128949E">
            <w:pPr>
              <w:textAlignment w:val="baseline"/>
              <w:rPr>
                <w:rFonts w:ascii="Aptos" w:eastAsia="Aptos" w:hAnsi="Aptos" w:cs="Aptos"/>
                <w:lang w:val="nn-NO"/>
              </w:rPr>
            </w:pPr>
          </w:p>
          <w:p w14:paraId="201D1951" w14:textId="38E53DA3" w:rsidR="004B64E3" w:rsidRPr="00B40C65" w:rsidRDefault="415D5603" w:rsidP="304C8B77">
            <w:pPr>
              <w:textAlignment w:val="baseline"/>
              <w:rPr>
                <w:lang w:val="nn-NO"/>
              </w:rPr>
            </w:pPr>
            <w:hyperlink r:id="rId10">
              <w:r w:rsidRPr="5128949E">
                <w:rPr>
                  <w:rStyle w:val="Hyperlink"/>
                  <w:lang w:val="nn-NO"/>
                </w:rPr>
                <w:t>Ida.heggland@austevoll.kommune.no</w:t>
              </w:r>
            </w:hyperlink>
            <w:r w:rsidRPr="5128949E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</w:tr>
      <w:tr w:rsidR="00104923" w:rsidRPr="009F4E6F" w14:paraId="69F67B5B" w14:textId="21E40818" w:rsidTr="0DCA3D0C">
        <w:trPr>
          <w:trHeight w:val="300"/>
        </w:trPr>
        <w:tc>
          <w:tcPr>
            <w:tcW w:w="2325" w:type="dxa"/>
            <w:shd w:val="clear" w:color="auto" w:fill="FFFFFF" w:themeFill="background1"/>
            <w:hideMark/>
          </w:tcPr>
          <w:p w14:paraId="673F62CC" w14:textId="1949D97B" w:rsidR="00104923" w:rsidRPr="006C4F57" w:rsidRDefault="00104923" w:rsidP="5128949E">
            <w:pPr>
              <w:textAlignment w:val="baseline"/>
              <w:rPr>
                <w:rFonts w:ascii="Aptos" w:eastAsia="Aptos" w:hAnsi="Aptos" w:cs="Aptos"/>
                <w:lang w:val="nn-NO" w:eastAsia="nn-NO"/>
              </w:rPr>
            </w:pPr>
          </w:p>
          <w:p w14:paraId="60C6948F" w14:textId="099D7529" w:rsidR="00104923" w:rsidRPr="006C4F57" w:rsidRDefault="00104923" w:rsidP="5128949E">
            <w:pPr>
              <w:textAlignment w:val="baseline"/>
              <w:rPr>
                <w:rFonts w:ascii="Aptos" w:eastAsia="Aptos" w:hAnsi="Aptos" w:cs="Aptos"/>
                <w:lang w:val="nn-NO" w:eastAsia="nn-NO"/>
              </w:rPr>
            </w:pPr>
          </w:p>
        </w:tc>
        <w:tc>
          <w:tcPr>
            <w:tcW w:w="2160" w:type="dxa"/>
            <w:gridSpan w:val="2"/>
            <w:shd w:val="clear" w:color="auto" w:fill="FFFFFF" w:themeFill="background1"/>
          </w:tcPr>
          <w:p w14:paraId="4EB79BC8" w14:textId="5AF7D64E" w:rsidR="000E6F1D" w:rsidRDefault="3D1ACAEA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Matematikk</w:t>
            </w:r>
          </w:p>
          <w:p w14:paraId="6784B219" w14:textId="26602AC7" w:rsidR="000E6F1D" w:rsidRDefault="3D1ACAEA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08:15-09:15</w:t>
            </w:r>
          </w:p>
        </w:tc>
        <w:tc>
          <w:tcPr>
            <w:tcW w:w="2160" w:type="dxa"/>
            <w:vMerge w:val="restart"/>
            <w:shd w:val="clear" w:color="auto" w:fill="FFFFFF" w:themeFill="background1"/>
            <w:vAlign w:val="center"/>
          </w:tcPr>
          <w:p w14:paraId="4200DB69" w14:textId="384D6C8F" w:rsidR="003D2B7E" w:rsidRDefault="351B4CE6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Norsk </w:t>
            </w:r>
          </w:p>
          <w:p w14:paraId="0C0F6C13" w14:textId="5C35C174" w:rsidR="003D2B7E" w:rsidRDefault="351B4CE6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08:15-09:50</w:t>
            </w:r>
          </w:p>
        </w:tc>
        <w:tc>
          <w:tcPr>
            <w:tcW w:w="2324" w:type="dxa"/>
            <w:gridSpan w:val="2"/>
            <w:shd w:val="clear" w:color="auto" w:fill="FFFFFF" w:themeFill="background1"/>
          </w:tcPr>
          <w:p w14:paraId="62886FEC" w14:textId="1E133B1E" w:rsidR="00321270" w:rsidRDefault="4C4DF8E9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Samfunn</w:t>
            </w:r>
            <w:r w:rsidR="4413AF03"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sfag</w:t>
            </w:r>
          </w:p>
          <w:p w14:paraId="32BDDFCC" w14:textId="7EC4CDDC" w:rsidR="4C4DF8E9" w:rsidRDefault="4C4DF8E9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08:15-09:15</w:t>
            </w:r>
          </w:p>
        </w:tc>
        <w:tc>
          <w:tcPr>
            <w:tcW w:w="2295" w:type="dxa"/>
            <w:shd w:val="clear" w:color="auto" w:fill="FFFFFF" w:themeFill="background1"/>
          </w:tcPr>
          <w:p w14:paraId="37A026A2" w14:textId="24821E5B" w:rsidR="00F35C88" w:rsidRDefault="65BC8E5D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Språk/arbeidslivsfag</w:t>
            </w:r>
          </w:p>
          <w:p w14:paraId="3B80D777" w14:textId="40BC7C18" w:rsidR="00F35C88" w:rsidRDefault="65BC8E5D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08:15-09:15</w:t>
            </w:r>
          </w:p>
        </w:tc>
        <w:tc>
          <w:tcPr>
            <w:tcW w:w="4227" w:type="dxa"/>
            <w:vMerge/>
          </w:tcPr>
          <w:p w14:paraId="441736E4" w14:textId="77777777" w:rsidR="00104923" w:rsidRPr="009F4E6F" w:rsidRDefault="00104923" w:rsidP="000B7098">
            <w:p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nn-NO" w:eastAsia="nn-NO"/>
              </w:rPr>
            </w:pPr>
          </w:p>
        </w:tc>
      </w:tr>
      <w:tr w:rsidR="304C8B77" w14:paraId="742FABCA" w14:textId="77777777" w:rsidTr="0DCA3D0C">
        <w:trPr>
          <w:trHeight w:val="300"/>
        </w:trPr>
        <w:tc>
          <w:tcPr>
            <w:tcW w:w="2325" w:type="dxa"/>
            <w:shd w:val="clear" w:color="auto" w:fill="FFFFFF" w:themeFill="background1"/>
            <w:hideMark/>
          </w:tcPr>
          <w:p w14:paraId="1BB2973C" w14:textId="445ED965" w:rsidR="304C8B77" w:rsidRDefault="304C8B77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</w:tc>
        <w:tc>
          <w:tcPr>
            <w:tcW w:w="2160" w:type="dxa"/>
            <w:gridSpan w:val="2"/>
            <w:shd w:val="clear" w:color="auto" w:fill="FFFFFF" w:themeFill="background1"/>
          </w:tcPr>
          <w:p w14:paraId="74C34625" w14:textId="4D274520" w:rsidR="000E6F1D" w:rsidRDefault="32721759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Engelsk</w:t>
            </w:r>
          </w:p>
          <w:p w14:paraId="3B54C201" w14:textId="23FB074D" w:rsidR="000E6F1D" w:rsidRDefault="32721759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09:15-10:15</w:t>
            </w:r>
          </w:p>
        </w:tc>
        <w:tc>
          <w:tcPr>
            <w:tcW w:w="2160" w:type="dxa"/>
            <w:vMerge/>
          </w:tcPr>
          <w:p w14:paraId="68C1B664" w14:textId="77777777" w:rsidR="304C8B77" w:rsidRDefault="003D2B7E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3D2B7E">
              <w:rPr>
                <w:rFonts w:ascii="Aptos" w:eastAsia="Aptos" w:hAnsi="Aptos" w:cs="Aptos"/>
                <w:b/>
                <w:bCs/>
                <w:lang w:val="nn-NO" w:eastAsia="nn-NO"/>
              </w:rPr>
              <w:t>Mat</w:t>
            </w:r>
            <w:r>
              <w:rPr>
                <w:rFonts w:ascii="Aptos" w:eastAsia="Aptos" w:hAnsi="Aptos" w:cs="Aptos"/>
                <w:b/>
                <w:bCs/>
                <w:lang w:val="nn-NO" w:eastAsia="nn-NO"/>
              </w:rPr>
              <w:t>ematikk</w:t>
            </w:r>
          </w:p>
          <w:p w14:paraId="4AD8E6BE" w14:textId="65A4C1B4" w:rsidR="003D2B7E" w:rsidRPr="003D2B7E" w:rsidRDefault="00321270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>
              <w:rPr>
                <w:rFonts w:ascii="Aptos" w:eastAsia="Aptos" w:hAnsi="Aptos" w:cs="Aptos"/>
                <w:b/>
                <w:bCs/>
                <w:lang w:val="nn-NO" w:eastAsia="nn-NO"/>
              </w:rPr>
              <w:t>0900-0945</w:t>
            </w:r>
          </w:p>
        </w:tc>
        <w:tc>
          <w:tcPr>
            <w:tcW w:w="1162" w:type="dxa"/>
            <w:vMerge w:val="restart"/>
            <w:shd w:val="clear" w:color="auto" w:fill="FFFFFF" w:themeFill="background1"/>
          </w:tcPr>
          <w:p w14:paraId="09A9D605" w14:textId="1DED5B49" w:rsidR="2B501DC5" w:rsidRDefault="0F4490E9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M&amp;H </w:t>
            </w:r>
            <w:r w:rsidR="6D4B5919"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>G</w:t>
            </w:r>
            <w:r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ruppe </w:t>
            </w:r>
            <w:r w:rsidR="0D462E9E"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>1</w:t>
            </w:r>
          </w:p>
          <w:p w14:paraId="32B6C2AA" w14:textId="67E4D0AC" w:rsidR="5128949E" w:rsidRDefault="5128949E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  <w:p w14:paraId="441EE29C" w14:textId="096199CD" w:rsidR="37115304" w:rsidRDefault="37115304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09:15-</w:t>
            </w:r>
          </w:p>
          <w:p w14:paraId="46D7C2AD" w14:textId="665C3DE4" w:rsidR="37115304" w:rsidRDefault="37115304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11:20</w:t>
            </w:r>
          </w:p>
          <w:p w14:paraId="77133170" w14:textId="4D004390" w:rsidR="5128949E" w:rsidRDefault="5128949E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446FE8AA" w14:textId="5CD99FAC" w:rsidR="36856288" w:rsidRDefault="36856288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K&amp;H</w:t>
            </w:r>
          </w:p>
          <w:p w14:paraId="267D8A9D" w14:textId="18EC7AAE" w:rsidR="36856288" w:rsidRDefault="204A1FDC" w:rsidP="5128949E">
            <w:r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Gruppe </w:t>
            </w:r>
            <w:r w:rsidR="360834FC"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>2</w:t>
            </w:r>
          </w:p>
          <w:p w14:paraId="00224B79" w14:textId="32F94F47" w:rsidR="5C1349D1" w:rsidRDefault="5C1349D1" w:rsidP="5128949E"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09:15-10:15</w:t>
            </w:r>
          </w:p>
        </w:tc>
        <w:tc>
          <w:tcPr>
            <w:tcW w:w="2295" w:type="dxa"/>
            <w:shd w:val="clear" w:color="auto" w:fill="FFFFFF" w:themeFill="background1"/>
          </w:tcPr>
          <w:p w14:paraId="03D5D5D4" w14:textId="474A93D7" w:rsidR="00F35C88" w:rsidRDefault="76712F2C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KRLE</w:t>
            </w:r>
          </w:p>
          <w:p w14:paraId="1E1BD013" w14:textId="14B169FD" w:rsidR="00F35C88" w:rsidRDefault="76712F2C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09:15-10:15</w:t>
            </w:r>
          </w:p>
        </w:tc>
        <w:tc>
          <w:tcPr>
            <w:tcW w:w="4227" w:type="dxa"/>
            <w:vMerge/>
          </w:tcPr>
          <w:p w14:paraId="1AD1CBE8" w14:textId="77777777" w:rsidR="00E81433" w:rsidRDefault="00E81433"/>
        </w:tc>
      </w:tr>
      <w:tr w:rsidR="304C8B77" w14:paraId="32E25EAC" w14:textId="77777777" w:rsidTr="0DCA3D0C">
        <w:trPr>
          <w:trHeight w:val="360"/>
        </w:trPr>
        <w:tc>
          <w:tcPr>
            <w:tcW w:w="2325" w:type="dxa"/>
            <w:vMerge w:val="restart"/>
            <w:shd w:val="clear" w:color="auto" w:fill="FFFFFF" w:themeFill="background1"/>
          </w:tcPr>
          <w:p w14:paraId="05CD334D" w14:textId="25A42A22" w:rsidR="304C8B77" w:rsidRDefault="77505B93" w:rsidP="5128949E">
            <w:pPr>
              <w:rPr>
                <w:rFonts w:ascii="Aptos" w:eastAsia="Aptos" w:hAnsi="Aptos" w:cs="Aptos"/>
                <w:b/>
                <w:bCs/>
                <w:lang w:eastAsia="nn-NO"/>
              </w:rPr>
            </w:pPr>
            <w:proofErr w:type="spellStart"/>
            <w:r w:rsidRPr="5128949E">
              <w:rPr>
                <w:rFonts w:ascii="Aptos" w:eastAsia="Aptos" w:hAnsi="Aptos" w:cs="Aptos"/>
                <w:b/>
                <w:bCs/>
                <w:lang w:eastAsia="nn-NO"/>
              </w:rPr>
              <w:t>Utdanningsval</w:t>
            </w:r>
            <w:proofErr w:type="spellEnd"/>
          </w:p>
          <w:p w14:paraId="259461AB" w14:textId="1058C54D" w:rsidR="304C8B77" w:rsidRDefault="77505B93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09:45-10:30</w:t>
            </w:r>
          </w:p>
          <w:p w14:paraId="38A1AFC4" w14:textId="46D0DADC" w:rsidR="304C8B77" w:rsidRDefault="304C8B77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</w:tc>
        <w:tc>
          <w:tcPr>
            <w:tcW w:w="2160" w:type="dxa"/>
            <w:gridSpan w:val="2"/>
            <w:shd w:val="clear" w:color="auto" w:fill="D0CECE" w:themeFill="background2" w:themeFillShade="E6"/>
          </w:tcPr>
          <w:p w14:paraId="677BCD0C" w14:textId="7F16D8C4" w:rsidR="000E6F1D" w:rsidRDefault="5FE87129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Pause</w:t>
            </w:r>
          </w:p>
          <w:p w14:paraId="3D25809D" w14:textId="083679CA" w:rsidR="000E6F1D" w:rsidRDefault="5FE87129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10:15-10:25</w:t>
            </w:r>
          </w:p>
        </w:tc>
        <w:tc>
          <w:tcPr>
            <w:tcW w:w="2160" w:type="dxa"/>
            <w:vMerge w:val="restart"/>
            <w:shd w:val="clear" w:color="auto" w:fill="FFFFFF" w:themeFill="background1"/>
            <w:vAlign w:val="center"/>
          </w:tcPr>
          <w:p w14:paraId="08D6F0A5" w14:textId="05D6461F" w:rsidR="00321270" w:rsidRDefault="40CE8F38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Kroppsøving</w:t>
            </w:r>
          </w:p>
          <w:p w14:paraId="2AA915CD" w14:textId="1528D52D" w:rsidR="00321270" w:rsidRDefault="40CE8F38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09:50-11:20</w:t>
            </w:r>
          </w:p>
        </w:tc>
        <w:tc>
          <w:tcPr>
            <w:tcW w:w="1162" w:type="dxa"/>
            <w:vMerge/>
          </w:tcPr>
          <w:p w14:paraId="489C4E2A" w14:textId="77777777" w:rsidR="304C8B77" w:rsidRDefault="00321270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>
              <w:rPr>
                <w:rFonts w:ascii="Aptos" w:eastAsia="Aptos" w:hAnsi="Aptos" w:cs="Aptos"/>
                <w:b/>
                <w:bCs/>
                <w:lang w:val="nn-NO" w:eastAsia="nn-NO"/>
              </w:rPr>
              <w:t>Utdanningsval</w:t>
            </w:r>
          </w:p>
          <w:p w14:paraId="0171A39A" w14:textId="5EE57B3A" w:rsidR="00321270" w:rsidRDefault="00321270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>
              <w:rPr>
                <w:rFonts w:ascii="Aptos" w:eastAsia="Aptos" w:hAnsi="Aptos" w:cs="Aptos"/>
                <w:b/>
                <w:bCs/>
                <w:lang w:val="nn-NO" w:eastAsia="nn-NO"/>
              </w:rPr>
              <w:t>0930-1000</w:t>
            </w:r>
          </w:p>
        </w:tc>
        <w:tc>
          <w:tcPr>
            <w:tcW w:w="1162" w:type="dxa"/>
            <w:shd w:val="clear" w:color="auto" w:fill="D0CECE" w:themeFill="background2" w:themeFillShade="E6"/>
          </w:tcPr>
          <w:p w14:paraId="72E6FFB9" w14:textId="4CE7C61E" w:rsidR="2B501DC5" w:rsidRDefault="2B501DC5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 xml:space="preserve">Pause </w:t>
            </w:r>
          </w:p>
          <w:p w14:paraId="61C808B5" w14:textId="482FF683" w:rsidR="2B501DC5" w:rsidRDefault="2B501DC5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10:15-10:25</w:t>
            </w:r>
          </w:p>
        </w:tc>
        <w:tc>
          <w:tcPr>
            <w:tcW w:w="2295" w:type="dxa"/>
            <w:shd w:val="clear" w:color="auto" w:fill="D0CECE" w:themeFill="background2" w:themeFillShade="E6"/>
          </w:tcPr>
          <w:p w14:paraId="5B517E9D" w14:textId="68DC9B30" w:rsidR="00F35C88" w:rsidRDefault="2EA5B1CA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Pause</w:t>
            </w:r>
          </w:p>
          <w:p w14:paraId="7D8C8424" w14:textId="6E8AEFBB" w:rsidR="00F35C88" w:rsidRDefault="2EA5B1CA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10:15-10:25</w:t>
            </w:r>
          </w:p>
        </w:tc>
        <w:tc>
          <w:tcPr>
            <w:tcW w:w="4227" w:type="dxa"/>
            <w:vMerge/>
          </w:tcPr>
          <w:p w14:paraId="3FF2E01C" w14:textId="77777777" w:rsidR="00E81433" w:rsidRDefault="00E81433"/>
        </w:tc>
      </w:tr>
      <w:tr w:rsidR="5128949E" w14:paraId="6175C707" w14:textId="77777777" w:rsidTr="0DCA3D0C">
        <w:trPr>
          <w:trHeight w:val="1245"/>
        </w:trPr>
        <w:tc>
          <w:tcPr>
            <w:tcW w:w="2325" w:type="dxa"/>
            <w:vMerge/>
          </w:tcPr>
          <w:p w14:paraId="2FA2D20C" w14:textId="77777777" w:rsidR="00F63FFC" w:rsidRDefault="00F63FFC"/>
        </w:tc>
        <w:tc>
          <w:tcPr>
            <w:tcW w:w="2160" w:type="dxa"/>
            <w:gridSpan w:val="2"/>
            <w:vMerge w:val="restart"/>
            <w:shd w:val="clear" w:color="auto" w:fill="FFFFFF" w:themeFill="background1"/>
          </w:tcPr>
          <w:p w14:paraId="6E21ABA8" w14:textId="5DCA9E7B" w:rsidR="5128949E" w:rsidRDefault="5128949E" w:rsidP="5128949E">
            <w:pPr>
              <w:rPr>
                <w:rFonts w:ascii="Aptos" w:eastAsia="Aptos" w:hAnsi="Aptos" w:cs="Aptos"/>
                <w:lang w:val="nn-NO" w:eastAsia="nn-NO"/>
              </w:rPr>
            </w:pPr>
          </w:p>
          <w:p w14:paraId="2D7C1BD5" w14:textId="55F27655" w:rsidR="5FE87129" w:rsidRDefault="5FE87129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Musikk</w:t>
            </w:r>
          </w:p>
          <w:p w14:paraId="07F8FAB2" w14:textId="6F17468E" w:rsidR="5FE87129" w:rsidRDefault="5FE87129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10:25-11:20</w:t>
            </w:r>
          </w:p>
        </w:tc>
        <w:tc>
          <w:tcPr>
            <w:tcW w:w="2160" w:type="dxa"/>
            <w:vMerge/>
            <w:vAlign w:val="center"/>
          </w:tcPr>
          <w:p w14:paraId="6F431919" w14:textId="77777777" w:rsidR="00F63FFC" w:rsidRDefault="00F63FFC"/>
        </w:tc>
        <w:tc>
          <w:tcPr>
            <w:tcW w:w="1162" w:type="dxa"/>
            <w:vMerge/>
          </w:tcPr>
          <w:p w14:paraId="4B0B0328" w14:textId="77777777" w:rsidR="00F63FFC" w:rsidRDefault="00F63FFC"/>
        </w:tc>
        <w:tc>
          <w:tcPr>
            <w:tcW w:w="1162" w:type="dxa"/>
            <w:vMerge w:val="restart"/>
            <w:shd w:val="clear" w:color="auto" w:fill="FFFFFF" w:themeFill="background1"/>
          </w:tcPr>
          <w:p w14:paraId="0F147BA3" w14:textId="7C57A065" w:rsidR="2B501DC5" w:rsidRDefault="0F4490E9" w:rsidP="5128949E">
            <w:r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Norsk </w:t>
            </w:r>
            <w:r w:rsidR="50D94075"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>G</w:t>
            </w:r>
            <w:r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ruppe </w:t>
            </w:r>
            <w:r w:rsidR="75D84750" w:rsidRPr="1B58FD8D">
              <w:rPr>
                <w:rFonts w:ascii="Aptos" w:eastAsia="Aptos" w:hAnsi="Aptos" w:cs="Aptos"/>
                <w:b/>
                <w:bCs/>
                <w:lang w:val="nn-NO" w:eastAsia="nn-NO"/>
              </w:rPr>
              <w:t>2</w:t>
            </w:r>
          </w:p>
          <w:p w14:paraId="192CFB93" w14:textId="66B9D81F" w:rsidR="5128949E" w:rsidRDefault="5128949E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  <w:p w14:paraId="3CF08DF3" w14:textId="5BD527C5" w:rsidR="2B501DC5" w:rsidRDefault="2B501DC5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10:25-11:20</w:t>
            </w:r>
          </w:p>
        </w:tc>
        <w:tc>
          <w:tcPr>
            <w:tcW w:w="2295" w:type="dxa"/>
            <w:vMerge w:val="restart"/>
            <w:shd w:val="clear" w:color="auto" w:fill="FFFFFF" w:themeFill="background1"/>
          </w:tcPr>
          <w:p w14:paraId="6F38033D" w14:textId="76F5B527" w:rsidR="39ED7680" w:rsidRDefault="39ED7680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Naturfag</w:t>
            </w:r>
          </w:p>
          <w:p w14:paraId="29850B4F" w14:textId="0468CED5" w:rsidR="39ED7680" w:rsidRDefault="39ED7680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10:25-11:20</w:t>
            </w:r>
          </w:p>
        </w:tc>
        <w:tc>
          <w:tcPr>
            <w:tcW w:w="4227" w:type="dxa"/>
            <w:vMerge/>
          </w:tcPr>
          <w:p w14:paraId="0DC811EB" w14:textId="77777777" w:rsidR="00F63FFC" w:rsidRDefault="00F63FFC"/>
        </w:tc>
      </w:tr>
      <w:tr w:rsidR="304C8B77" w14:paraId="666156E9" w14:textId="77777777" w:rsidTr="0DCA3D0C">
        <w:trPr>
          <w:trHeight w:val="300"/>
        </w:trPr>
        <w:tc>
          <w:tcPr>
            <w:tcW w:w="2325" w:type="dxa"/>
            <w:shd w:val="clear" w:color="auto" w:fill="FFFFFF" w:themeFill="background1"/>
          </w:tcPr>
          <w:p w14:paraId="3929F4AC" w14:textId="72A257B1" w:rsidR="000E6F1D" w:rsidRDefault="05F27027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Norsk</w:t>
            </w:r>
          </w:p>
          <w:p w14:paraId="4EC49FB9" w14:textId="4B73807C" w:rsidR="000E6F1D" w:rsidRDefault="05F27027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10:30-11:00</w:t>
            </w:r>
          </w:p>
        </w:tc>
        <w:tc>
          <w:tcPr>
            <w:tcW w:w="2160" w:type="dxa"/>
            <w:gridSpan w:val="2"/>
            <w:vMerge/>
          </w:tcPr>
          <w:p w14:paraId="6E3D56C1" w14:textId="77777777" w:rsidR="304C8B77" w:rsidRPr="003D2B7E" w:rsidRDefault="003D2B7E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3D2B7E">
              <w:rPr>
                <w:rFonts w:ascii="Aptos" w:eastAsia="Aptos" w:hAnsi="Aptos" w:cs="Aptos"/>
                <w:b/>
                <w:bCs/>
                <w:lang w:val="nn-NO" w:eastAsia="nn-NO"/>
              </w:rPr>
              <w:t>Kroppsøving</w:t>
            </w:r>
          </w:p>
          <w:p w14:paraId="6D841FBF" w14:textId="63559F29" w:rsidR="003D2B7E" w:rsidRDefault="003D2B7E" w:rsidP="304C8B77">
            <w:pPr>
              <w:rPr>
                <w:rFonts w:ascii="Aptos" w:eastAsia="Aptos" w:hAnsi="Aptos" w:cs="Aptos"/>
                <w:lang w:val="nn-NO" w:eastAsia="nn-NO"/>
              </w:rPr>
            </w:pPr>
            <w:r w:rsidRPr="003D2B7E">
              <w:rPr>
                <w:rFonts w:ascii="Aptos" w:eastAsia="Aptos" w:hAnsi="Aptos" w:cs="Aptos"/>
                <w:b/>
                <w:bCs/>
                <w:lang w:val="nn-NO" w:eastAsia="nn-NO"/>
              </w:rPr>
              <w:t>1000-1100</w:t>
            </w:r>
          </w:p>
        </w:tc>
        <w:tc>
          <w:tcPr>
            <w:tcW w:w="2160" w:type="dxa"/>
            <w:vMerge/>
          </w:tcPr>
          <w:p w14:paraId="19C58ADA" w14:textId="77777777" w:rsidR="304C8B77" w:rsidRPr="00F35C88" w:rsidRDefault="00321270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F35C88">
              <w:rPr>
                <w:rFonts w:ascii="Aptos" w:eastAsia="Aptos" w:hAnsi="Aptos" w:cs="Aptos"/>
                <w:b/>
                <w:bCs/>
                <w:lang w:val="nn-NO" w:eastAsia="nn-NO"/>
              </w:rPr>
              <w:t>Musikk</w:t>
            </w:r>
          </w:p>
          <w:p w14:paraId="79BDBA4F" w14:textId="26838B1A" w:rsidR="00321270" w:rsidRDefault="00321270" w:rsidP="304C8B77">
            <w:pPr>
              <w:rPr>
                <w:rFonts w:ascii="Aptos" w:eastAsia="Aptos" w:hAnsi="Aptos" w:cs="Aptos"/>
                <w:lang w:val="nn-NO" w:eastAsia="nn-NO"/>
              </w:rPr>
            </w:pPr>
            <w:r w:rsidRPr="00F35C88">
              <w:rPr>
                <w:rFonts w:ascii="Aptos" w:eastAsia="Aptos" w:hAnsi="Aptos" w:cs="Aptos"/>
                <w:b/>
                <w:bCs/>
                <w:lang w:val="nn-NO" w:eastAsia="nn-NO"/>
              </w:rPr>
              <w:t>1000-1100</w:t>
            </w:r>
          </w:p>
        </w:tc>
        <w:tc>
          <w:tcPr>
            <w:tcW w:w="1162" w:type="dxa"/>
            <w:vMerge/>
          </w:tcPr>
          <w:p w14:paraId="678A99BD" w14:textId="77777777" w:rsidR="304C8B77" w:rsidRPr="007254EE" w:rsidRDefault="00321270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7254EE">
              <w:rPr>
                <w:rFonts w:ascii="Aptos" w:eastAsia="Aptos" w:hAnsi="Aptos" w:cs="Aptos"/>
                <w:b/>
                <w:bCs/>
                <w:lang w:val="nn-NO" w:eastAsia="nn-NO"/>
              </w:rPr>
              <w:t>Kroppsøving</w:t>
            </w:r>
          </w:p>
          <w:p w14:paraId="3800E508" w14:textId="31D872F4" w:rsidR="00321270" w:rsidRPr="007254EE" w:rsidRDefault="00321270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7254EE">
              <w:rPr>
                <w:rFonts w:ascii="Aptos" w:eastAsia="Aptos" w:hAnsi="Aptos" w:cs="Aptos"/>
                <w:b/>
                <w:bCs/>
                <w:lang w:val="nn-NO" w:eastAsia="nn-NO"/>
              </w:rPr>
              <w:t>1000-1100</w:t>
            </w:r>
          </w:p>
        </w:tc>
        <w:tc>
          <w:tcPr>
            <w:tcW w:w="1162" w:type="dxa"/>
            <w:vMerge/>
          </w:tcPr>
          <w:p w14:paraId="48A133E0" w14:textId="77777777" w:rsidR="00F63FFC" w:rsidRDefault="00F63FFC"/>
        </w:tc>
        <w:tc>
          <w:tcPr>
            <w:tcW w:w="2295" w:type="dxa"/>
            <w:vMerge/>
          </w:tcPr>
          <w:p w14:paraId="62B2BA75" w14:textId="77777777" w:rsidR="304C8B77" w:rsidRPr="007254EE" w:rsidRDefault="00F35C88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7254EE">
              <w:rPr>
                <w:rFonts w:ascii="Aptos" w:eastAsia="Aptos" w:hAnsi="Aptos" w:cs="Aptos"/>
                <w:b/>
                <w:bCs/>
                <w:lang w:val="nn-NO" w:eastAsia="nn-NO"/>
              </w:rPr>
              <w:t>Samfunnsfag</w:t>
            </w:r>
          </w:p>
          <w:p w14:paraId="3138AF43" w14:textId="0DFCAC17" w:rsidR="00F35C88" w:rsidRPr="007254EE" w:rsidRDefault="00F35C88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7254EE">
              <w:rPr>
                <w:rFonts w:ascii="Aptos" w:eastAsia="Aptos" w:hAnsi="Aptos" w:cs="Aptos"/>
                <w:b/>
                <w:bCs/>
                <w:lang w:val="nn-NO" w:eastAsia="nn-NO"/>
              </w:rPr>
              <w:t>1000-1100</w:t>
            </w:r>
          </w:p>
        </w:tc>
        <w:tc>
          <w:tcPr>
            <w:tcW w:w="4227" w:type="dxa"/>
            <w:vMerge/>
          </w:tcPr>
          <w:p w14:paraId="5D8D9425" w14:textId="77777777" w:rsidR="00E81433" w:rsidRDefault="00E81433"/>
        </w:tc>
      </w:tr>
      <w:tr w:rsidR="304C8B77" w14:paraId="40A77BE9" w14:textId="77777777" w:rsidTr="0DCA3D0C">
        <w:trPr>
          <w:trHeight w:val="300"/>
        </w:trPr>
        <w:tc>
          <w:tcPr>
            <w:tcW w:w="2325" w:type="dxa"/>
            <w:shd w:val="clear" w:color="auto" w:fill="D0CECE" w:themeFill="background2" w:themeFillShade="E6"/>
          </w:tcPr>
          <w:p w14:paraId="602A796E" w14:textId="74BAA67D" w:rsidR="000E6F1D" w:rsidRDefault="098AE098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 xml:space="preserve">LUNSJ </w:t>
            </w:r>
          </w:p>
          <w:p w14:paraId="3BFA110C" w14:textId="7B203D14" w:rsidR="000E6F1D" w:rsidRDefault="098AE098" w:rsidP="304C8B77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11:20-12:00</w:t>
            </w:r>
          </w:p>
        </w:tc>
        <w:tc>
          <w:tcPr>
            <w:tcW w:w="2160" w:type="dxa"/>
            <w:gridSpan w:val="2"/>
            <w:shd w:val="clear" w:color="auto" w:fill="D0CECE" w:themeFill="background2" w:themeFillShade="E6"/>
          </w:tcPr>
          <w:p w14:paraId="45D095B2" w14:textId="57A1FFA5" w:rsidR="003D2B7E" w:rsidRDefault="5FE87129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LUNSJ</w:t>
            </w:r>
          </w:p>
          <w:p w14:paraId="44E0D15C" w14:textId="45426148" w:rsidR="003D2B7E" w:rsidRDefault="7B72CD5B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11:20-12:00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71449FE9" w14:textId="14EFEE2A" w:rsidR="00321270" w:rsidRDefault="2D35D5A9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LUNSJ</w:t>
            </w:r>
          </w:p>
          <w:p w14:paraId="74173E52" w14:textId="79878433" w:rsidR="00321270" w:rsidRDefault="2D35D5A9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11:20-12:00</w:t>
            </w:r>
          </w:p>
        </w:tc>
        <w:tc>
          <w:tcPr>
            <w:tcW w:w="2324" w:type="dxa"/>
            <w:gridSpan w:val="2"/>
            <w:shd w:val="clear" w:color="auto" w:fill="D0CECE" w:themeFill="background2" w:themeFillShade="E6"/>
          </w:tcPr>
          <w:p w14:paraId="2E69E80D" w14:textId="77D746BF" w:rsidR="17084C13" w:rsidRDefault="17084C13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LUNSJ</w:t>
            </w:r>
          </w:p>
          <w:p w14:paraId="32D7892B" w14:textId="78D8B01C" w:rsidR="17084C13" w:rsidRDefault="17084C13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11:20-12:00</w:t>
            </w:r>
          </w:p>
        </w:tc>
        <w:tc>
          <w:tcPr>
            <w:tcW w:w="2295" w:type="dxa"/>
            <w:shd w:val="clear" w:color="auto" w:fill="D0CECE" w:themeFill="background2" w:themeFillShade="E6"/>
          </w:tcPr>
          <w:p w14:paraId="161B21D0" w14:textId="43F1F1E1" w:rsidR="00F35C88" w:rsidRPr="007254EE" w:rsidRDefault="70CF02C0" w:rsidP="4696C5CB">
            <w:r w:rsidRPr="5128949E">
              <w:rPr>
                <w:rFonts w:ascii="Aptos" w:eastAsia="Aptos" w:hAnsi="Aptos" w:cs="Aptos"/>
                <w:lang w:val="nn-NO" w:eastAsia="nn-NO"/>
              </w:rPr>
              <w:t>LUNSJ</w:t>
            </w:r>
          </w:p>
          <w:p w14:paraId="08238A37" w14:textId="44CE511D" w:rsidR="00F35C88" w:rsidRPr="007254EE" w:rsidRDefault="70CF02C0" w:rsidP="4696C5CB">
            <w:r w:rsidRPr="5128949E">
              <w:rPr>
                <w:rFonts w:ascii="Aptos" w:eastAsia="Aptos" w:hAnsi="Aptos" w:cs="Aptos"/>
                <w:lang w:val="nn-NO" w:eastAsia="nn-NO"/>
              </w:rPr>
              <w:t>11:20-12:00</w:t>
            </w:r>
          </w:p>
        </w:tc>
        <w:tc>
          <w:tcPr>
            <w:tcW w:w="4227" w:type="dxa"/>
            <w:vMerge/>
          </w:tcPr>
          <w:p w14:paraId="37439483" w14:textId="77777777" w:rsidR="00E81433" w:rsidRDefault="00E81433"/>
        </w:tc>
      </w:tr>
      <w:tr w:rsidR="304C8B77" w14:paraId="770C78E5" w14:textId="77777777" w:rsidTr="0DCA3D0C">
        <w:trPr>
          <w:trHeight w:val="300"/>
        </w:trPr>
        <w:tc>
          <w:tcPr>
            <w:tcW w:w="2325" w:type="dxa"/>
            <w:shd w:val="clear" w:color="auto" w:fill="FFFFFF" w:themeFill="background1"/>
          </w:tcPr>
          <w:p w14:paraId="6955F574" w14:textId="4C7C4CB3" w:rsidR="000E6F1D" w:rsidRDefault="7B72CD5B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Språk/</w:t>
            </w:r>
            <w:proofErr w:type="spellStart"/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arb</w:t>
            </w:r>
            <w:proofErr w:type="spellEnd"/>
          </w:p>
          <w:p w14:paraId="228DE0C3" w14:textId="7B61C431" w:rsidR="7B72CD5B" w:rsidRDefault="7B72CD5B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12:00-13:00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15212EF2" w14:textId="46CCA603" w:rsidR="003D2B7E" w:rsidRDefault="121616FC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3E1E6D8C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M&amp;H </w:t>
            </w:r>
            <w:r w:rsidR="572051E3" w:rsidRPr="3E1E6D8C">
              <w:rPr>
                <w:rFonts w:ascii="Aptos" w:eastAsia="Aptos" w:hAnsi="Aptos" w:cs="Aptos"/>
                <w:b/>
                <w:bCs/>
                <w:lang w:val="nn-NO" w:eastAsia="nn-NO"/>
              </w:rPr>
              <w:t>G</w:t>
            </w:r>
            <w:r w:rsidRPr="3E1E6D8C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ruppe </w:t>
            </w:r>
            <w:r w:rsidR="42E2C0B1" w:rsidRPr="3E1E6D8C">
              <w:rPr>
                <w:rFonts w:ascii="Aptos" w:eastAsia="Aptos" w:hAnsi="Aptos" w:cs="Aptos"/>
                <w:b/>
                <w:bCs/>
                <w:lang w:val="nn-NO" w:eastAsia="nn-NO"/>
              </w:rPr>
              <w:t>2</w:t>
            </w:r>
          </w:p>
          <w:p w14:paraId="4231EC76" w14:textId="72A7A89A" w:rsidR="003D2B7E" w:rsidRDefault="4342F88C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12:00 -</w:t>
            </w:r>
          </w:p>
          <w:p w14:paraId="6B1F34F5" w14:textId="06BE31E1" w:rsidR="4342F88C" w:rsidRDefault="4342F88C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14:15</w:t>
            </w:r>
          </w:p>
          <w:p w14:paraId="769D363A" w14:textId="6D78F029" w:rsidR="5128949E" w:rsidRDefault="5128949E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  <w:p w14:paraId="058370C6" w14:textId="7D068ED9" w:rsidR="5128949E" w:rsidRDefault="5128949E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5DFEB6" w14:textId="471C62F2" w:rsidR="4342F88C" w:rsidRDefault="4342F88C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K&amp;H </w:t>
            </w:r>
          </w:p>
          <w:p w14:paraId="0C90D4E5" w14:textId="04C3BB2B" w:rsidR="4342F88C" w:rsidRDefault="291C8919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3E1E6D8C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Gruppe </w:t>
            </w:r>
            <w:r w:rsidR="1B54E08A" w:rsidRPr="3E1E6D8C">
              <w:rPr>
                <w:rFonts w:ascii="Aptos" w:eastAsia="Aptos" w:hAnsi="Aptos" w:cs="Aptos"/>
                <w:b/>
                <w:bCs/>
                <w:lang w:val="nn-NO" w:eastAsia="nn-NO"/>
              </w:rPr>
              <w:t>1</w:t>
            </w:r>
          </w:p>
          <w:p w14:paraId="7716C776" w14:textId="4701C492" w:rsidR="4342F88C" w:rsidRDefault="4342F88C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12:00 -</w:t>
            </w:r>
          </w:p>
          <w:p w14:paraId="45137DBE" w14:textId="63B792C2" w:rsidR="6B5CBA3B" w:rsidRDefault="6B5CBA3B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13:00</w:t>
            </w:r>
          </w:p>
          <w:p w14:paraId="31845D49" w14:textId="50C78271" w:rsidR="5128949E" w:rsidRDefault="5128949E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444EF131" w14:textId="4702DCB2" w:rsidR="00321270" w:rsidRDefault="2690A7E0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Matematikk</w:t>
            </w:r>
          </w:p>
          <w:p w14:paraId="39D1D81E" w14:textId="7AD6E5EC" w:rsidR="00321270" w:rsidRDefault="2690A7E0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12:00-13:00</w:t>
            </w:r>
          </w:p>
        </w:tc>
        <w:tc>
          <w:tcPr>
            <w:tcW w:w="2324" w:type="dxa"/>
            <w:gridSpan w:val="2"/>
            <w:shd w:val="clear" w:color="auto" w:fill="FFFFFF" w:themeFill="background1"/>
          </w:tcPr>
          <w:p w14:paraId="316BE5BF" w14:textId="4FA6ABA3" w:rsidR="56F573D5" w:rsidRDefault="56F573D5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Naturfag</w:t>
            </w:r>
          </w:p>
          <w:p w14:paraId="0EB3EE22" w14:textId="558CCA3F" w:rsidR="56F573D5" w:rsidRDefault="56F573D5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12:00-13:00</w:t>
            </w:r>
          </w:p>
        </w:tc>
        <w:tc>
          <w:tcPr>
            <w:tcW w:w="2295" w:type="dxa"/>
            <w:shd w:val="clear" w:color="auto" w:fill="FFFFFF" w:themeFill="background1"/>
          </w:tcPr>
          <w:p w14:paraId="74EE8261" w14:textId="641C0008" w:rsidR="00F35C88" w:rsidRPr="007254EE" w:rsidRDefault="337D7C0A" w:rsidP="304C8B77"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Matematikk</w:t>
            </w:r>
          </w:p>
          <w:p w14:paraId="2CBCB925" w14:textId="05F35EBC" w:rsidR="00F35C88" w:rsidRPr="007254EE" w:rsidRDefault="337D7C0A" w:rsidP="304C8B77"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12:00-12:45</w:t>
            </w:r>
          </w:p>
        </w:tc>
        <w:tc>
          <w:tcPr>
            <w:tcW w:w="4227" w:type="dxa"/>
            <w:vMerge/>
          </w:tcPr>
          <w:p w14:paraId="1666ECBF" w14:textId="77777777" w:rsidR="00E81433" w:rsidRDefault="00E81433"/>
        </w:tc>
      </w:tr>
      <w:tr w:rsidR="304C8B77" w14:paraId="4F22C756" w14:textId="77777777" w:rsidTr="0DCA3D0C">
        <w:trPr>
          <w:trHeight w:val="300"/>
        </w:trPr>
        <w:tc>
          <w:tcPr>
            <w:tcW w:w="2325" w:type="dxa"/>
            <w:shd w:val="clear" w:color="auto" w:fill="D0CECE" w:themeFill="background2" w:themeFillShade="E6"/>
          </w:tcPr>
          <w:p w14:paraId="201B269C" w14:textId="48017701" w:rsidR="000E6F1D" w:rsidRDefault="7C35175E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Pause</w:t>
            </w:r>
          </w:p>
          <w:p w14:paraId="4E5C5D7A" w14:textId="4E81A2EF" w:rsidR="000E6F1D" w:rsidRDefault="2679224C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13:00-13:10</w:t>
            </w:r>
          </w:p>
        </w:tc>
        <w:tc>
          <w:tcPr>
            <w:tcW w:w="1080" w:type="dxa"/>
            <w:vMerge/>
          </w:tcPr>
          <w:p w14:paraId="367FF086" w14:textId="77777777" w:rsidR="304C8B77" w:rsidRPr="003D2B7E" w:rsidRDefault="003D2B7E" w:rsidP="4696C5CB">
            <w:pPr>
              <w:rPr>
                <w:rFonts w:ascii="Aptos" w:eastAsia="Aptos" w:hAnsi="Aptos" w:cs="Aptos"/>
                <w:lang w:val="nn-NO" w:eastAsia="nn-NO"/>
              </w:rPr>
            </w:pPr>
            <w:r w:rsidRPr="003D2B7E">
              <w:rPr>
                <w:rFonts w:ascii="Aptos" w:eastAsia="Aptos" w:hAnsi="Aptos" w:cs="Aptos"/>
                <w:lang w:val="nn-NO" w:eastAsia="nn-NO"/>
              </w:rPr>
              <w:t>Pause</w:t>
            </w:r>
          </w:p>
          <w:p w14:paraId="20F5594E" w14:textId="31364526" w:rsidR="003D2B7E" w:rsidRDefault="003D2B7E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3D2B7E">
              <w:rPr>
                <w:rFonts w:ascii="Aptos" w:eastAsia="Aptos" w:hAnsi="Aptos" w:cs="Aptos"/>
                <w:lang w:val="nn-NO" w:eastAsia="nn-NO"/>
              </w:rPr>
              <w:t>1245-1300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148E3A5D" w14:textId="4CDEB5AD" w:rsidR="42867822" w:rsidRDefault="42867822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Pause</w:t>
            </w:r>
          </w:p>
          <w:p w14:paraId="57ADC0B0" w14:textId="7A1A9B28" w:rsidR="42867822" w:rsidRDefault="42867822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13:00- 13:10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3EE47E11" w14:textId="7B7C53E0" w:rsidR="00321270" w:rsidRDefault="72A2125C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 xml:space="preserve">Pause </w:t>
            </w:r>
          </w:p>
          <w:p w14:paraId="4910E8DA" w14:textId="740FCDDF" w:rsidR="00321270" w:rsidRDefault="72A2125C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13:00-13:10</w:t>
            </w:r>
          </w:p>
        </w:tc>
        <w:tc>
          <w:tcPr>
            <w:tcW w:w="2324" w:type="dxa"/>
            <w:gridSpan w:val="2"/>
            <w:shd w:val="clear" w:color="auto" w:fill="D0CECE" w:themeFill="background2" w:themeFillShade="E6"/>
          </w:tcPr>
          <w:p w14:paraId="7D77C3DF" w14:textId="27AD0DD8" w:rsidR="5681847D" w:rsidRDefault="5681847D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Pause</w:t>
            </w:r>
          </w:p>
          <w:p w14:paraId="17C0B249" w14:textId="48E6825B" w:rsidR="5681847D" w:rsidRDefault="5681847D" w:rsidP="5128949E">
            <w:pPr>
              <w:rPr>
                <w:rFonts w:ascii="Aptos" w:eastAsia="Aptos" w:hAnsi="Aptos" w:cs="Aptos"/>
                <w:lang w:val="nn-NO" w:eastAsia="nn-NO"/>
              </w:rPr>
            </w:pPr>
            <w:r w:rsidRPr="5128949E">
              <w:rPr>
                <w:rFonts w:ascii="Aptos" w:eastAsia="Aptos" w:hAnsi="Aptos" w:cs="Aptos"/>
                <w:lang w:val="nn-NO" w:eastAsia="nn-NO"/>
              </w:rPr>
              <w:t>13:00-13:10</w:t>
            </w:r>
          </w:p>
        </w:tc>
        <w:tc>
          <w:tcPr>
            <w:tcW w:w="2295" w:type="dxa"/>
            <w:vMerge w:val="restart"/>
            <w:shd w:val="clear" w:color="auto" w:fill="FFFFFF" w:themeFill="background1"/>
          </w:tcPr>
          <w:p w14:paraId="5668FE82" w14:textId="79EC52A3" w:rsidR="00F35C88" w:rsidRPr="007254EE" w:rsidRDefault="6850E4B4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Val</w:t>
            </w:r>
            <w:r w:rsidR="6F4D4869"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fag</w:t>
            </w:r>
          </w:p>
          <w:p w14:paraId="306918BF" w14:textId="437EFB52" w:rsidR="00F35C88" w:rsidRPr="007254EE" w:rsidRDefault="6F4D4869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12:45-14:15</w:t>
            </w:r>
          </w:p>
        </w:tc>
        <w:tc>
          <w:tcPr>
            <w:tcW w:w="4227" w:type="dxa"/>
            <w:vMerge/>
          </w:tcPr>
          <w:p w14:paraId="0F3A9EBA" w14:textId="77777777" w:rsidR="00E81433" w:rsidRDefault="00E81433"/>
        </w:tc>
      </w:tr>
      <w:tr w:rsidR="304C8B77" w14:paraId="65D80D7A" w14:textId="77777777" w:rsidTr="0DCA3D0C">
        <w:trPr>
          <w:trHeight w:val="300"/>
        </w:trPr>
        <w:tc>
          <w:tcPr>
            <w:tcW w:w="2325" w:type="dxa"/>
            <w:shd w:val="clear" w:color="auto" w:fill="FFFFFF" w:themeFill="background1"/>
          </w:tcPr>
          <w:p w14:paraId="4B2068C1" w14:textId="54A81D74" w:rsidR="000E6F1D" w:rsidRDefault="2679224C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Samfunnsfag </w:t>
            </w:r>
          </w:p>
          <w:p w14:paraId="14E59B7C" w14:textId="34B12150" w:rsidR="000E6F1D" w:rsidRDefault="2679224C" w:rsidP="4696C5CB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13:10-14:15</w:t>
            </w:r>
          </w:p>
        </w:tc>
        <w:tc>
          <w:tcPr>
            <w:tcW w:w="1080" w:type="dxa"/>
            <w:vMerge/>
          </w:tcPr>
          <w:p w14:paraId="473B0BA2" w14:textId="77777777" w:rsidR="304C8B77" w:rsidRPr="003D2B7E" w:rsidRDefault="003D2B7E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3D2B7E">
              <w:rPr>
                <w:rFonts w:ascii="Aptos" w:eastAsia="Aptos" w:hAnsi="Aptos" w:cs="Aptos"/>
                <w:b/>
                <w:bCs/>
                <w:lang w:val="nn-NO" w:eastAsia="nn-NO"/>
              </w:rPr>
              <w:t>Matematikk</w:t>
            </w:r>
          </w:p>
          <w:p w14:paraId="36B3016C" w14:textId="32430F4C" w:rsidR="003D2B7E" w:rsidRDefault="003D2B7E" w:rsidP="304C8B77">
            <w:pPr>
              <w:rPr>
                <w:rFonts w:ascii="Aptos" w:eastAsia="Aptos" w:hAnsi="Aptos" w:cs="Aptos"/>
                <w:lang w:val="nn-NO" w:eastAsia="nn-NO"/>
              </w:rPr>
            </w:pPr>
            <w:r w:rsidRPr="003D2B7E">
              <w:rPr>
                <w:rFonts w:ascii="Aptos" w:eastAsia="Aptos" w:hAnsi="Aptos" w:cs="Aptos"/>
                <w:b/>
                <w:bCs/>
                <w:lang w:val="nn-NO" w:eastAsia="nn-NO"/>
              </w:rPr>
              <w:t>1300-1415</w:t>
            </w:r>
          </w:p>
        </w:tc>
        <w:tc>
          <w:tcPr>
            <w:tcW w:w="1080" w:type="dxa"/>
            <w:shd w:val="clear" w:color="auto" w:fill="FFFFFF" w:themeFill="background1"/>
          </w:tcPr>
          <w:p w14:paraId="6DF015FE" w14:textId="6C85070E" w:rsidR="4CCD9FA0" w:rsidRDefault="4CCD9FA0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Norsk </w:t>
            </w:r>
          </w:p>
          <w:p w14:paraId="0A3D41B2" w14:textId="563D9DB9" w:rsidR="4CCD9FA0" w:rsidRDefault="4AD3282A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3E1E6D8C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Gruppe </w:t>
            </w:r>
            <w:r w:rsidR="32750353" w:rsidRPr="3E1E6D8C">
              <w:rPr>
                <w:rFonts w:ascii="Aptos" w:eastAsia="Aptos" w:hAnsi="Aptos" w:cs="Aptos"/>
                <w:b/>
                <w:bCs/>
                <w:lang w:val="nn-NO" w:eastAsia="nn-NO"/>
              </w:rPr>
              <w:t>1</w:t>
            </w:r>
          </w:p>
          <w:p w14:paraId="71928BD4" w14:textId="3352C621" w:rsidR="4CCD9FA0" w:rsidRDefault="4CCD9FA0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13:10-14:15</w:t>
            </w:r>
          </w:p>
        </w:tc>
        <w:tc>
          <w:tcPr>
            <w:tcW w:w="2160" w:type="dxa"/>
            <w:shd w:val="clear" w:color="auto" w:fill="FFFFFF" w:themeFill="background1"/>
          </w:tcPr>
          <w:p w14:paraId="4CB56065" w14:textId="56CBC6FE" w:rsidR="00321270" w:rsidRDefault="4EC88F3A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Engelsk </w:t>
            </w:r>
          </w:p>
          <w:p w14:paraId="09E9EBFA" w14:textId="20BE9742" w:rsidR="00321270" w:rsidRDefault="2C0AE45F" w:rsidP="5128949E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5128949E">
              <w:rPr>
                <w:rFonts w:ascii="Aptos" w:eastAsia="Aptos" w:hAnsi="Aptos" w:cs="Aptos"/>
                <w:b/>
                <w:bCs/>
                <w:lang w:val="nn-NO" w:eastAsia="nn-NO"/>
              </w:rPr>
              <w:t>13:10-14:15</w:t>
            </w:r>
          </w:p>
        </w:tc>
        <w:tc>
          <w:tcPr>
            <w:tcW w:w="2324" w:type="dxa"/>
            <w:gridSpan w:val="2"/>
            <w:shd w:val="clear" w:color="auto" w:fill="FFFFFF" w:themeFill="background1"/>
          </w:tcPr>
          <w:p w14:paraId="661BEA29" w14:textId="2AEACF2D" w:rsidR="24D093ED" w:rsidRDefault="24D093ED" w:rsidP="5128949E">
            <w:pPr>
              <w:rPr>
                <w:rFonts w:ascii="Aptos" w:eastAsia="Aptos" w:hAnsi="Aptos" w:cs="Aptos"/>
                <w:b/>
                <w:bCs/>
              </w:rPr>
            </w:pPr>
            <w:r w:rsidRPr="5128949E">
              <w:rPr>
                <w:rFonts w:ascii="Aptos" w:eastAsia="Aptos" w:hAnsi="Aptos" w:cs="Aptos"/>
                <w:b/>
                <w:bCs/>
              </w:rPr>
              <w:t>KRLE</w:t>
            </w:r>
          </w:p>
          <w:p w14:paraId="7D49B5F8" w14:textId="37593B07" w:rsidR="24D093ED" w:rsidRDefault="24D093ED" w:rsidP="5128949E">
            <w:pPr>
              <w:rPr>
                <w:rFonts w:ascii="Aptos" w:eastAsia="Aptos" w:hAnsi="Aptos" w:cs="Aptos"/>
                <w:b/>
                <w:bCs/>
              </w:rPr>
            </w:pPr>
            <w:r w:rsidRPr="5128949E">
              <w:rPr>
                <w:rFonts w:ascii="Aptos" w:eastAsia="Aptos" w:hAnsi="Aptos" w:cs="Aptos"/>
                <w:b/>
                <w:bCs/>
              </w:rPr>
              <w:t>13:10-14:15</w:t>
            </w:r>
          </w:p>
        </w:tc>
        <w:tc>
          <w:tcPr>
            <w:tcW w:w="2295" w:type="dxa"/>
            <w:vMerge/>
          </w:tcPr>
          <w:p w14:paraId="55B68673" w14:textId="77777777" w:rsidR="304C8B77" w:rsidRPr="007254EE" w:rsidRDefault="00F35C88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7254EE">
              <w:rPr>
                <w:rFonts w:ascii="Aptos" w:eastAsia="Aptos" w:hAnsi="Aptos" w:cs="Aptos"/>
                <w:b/>
                <w:bCs/>
                <w:lang w:val="nn-NO" w:eastAsia="nn-NO"/>
              </w:rPr>
              <w:t xml:space="preserve">Norsk </w:t>
            </w:r>
          </w:p>
          <w:p w14:paraId="06923026" w14:textId="77777777" w:rsidR="00F35C88" w:rsidRDefault="00F35C88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  <w:r w:rsidRPr="007254EE">
              <w:rPr>
                <w:rFonts w:ascii="Aptos" w:eastAsia="Aptos" w:hAnsi="Aptos" w:cs="Aptos"/>
                <w:b/>
                <w:bCs/>
                <w:lang w:val="nn-NO" w:eastAsia="nn-NO"/>
              </w:rPr>
              <w:t>1315-1415</w:t>
            </w:r>
          </w:p>
          <w:p w14:paraId="1315B028" w14:textId="77777777" w:rsidR="00955341" w:rsidRDefault="00955341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  <w:p w14:paraId="08E159E2" w14:textId="77777777" w:rsidR="00955341" w:rsidRDefault="00955341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  <w:p w14:paraId="2120E57F" w14:textId="77777777" w:rsidR="00955341" w:rsidRDefault="00955341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  <w:p w14:paraId="3CB4FC80" w14:textId="55D6F589" w:rsidR="00955341" w:rsidRPr="007254EE" w:rsidRDefault="00955341" w:rsidP="304C8B77">
            <w:pPr>
              <w:rPr>
                <w:rFonts w:ascii="Aptos" w:eastAsia="Aptos" w:hAnsi="Aptos" w:cs="Aptos"/>
                <w:b/>
                <w:bCs/>
                <w:lang w:val="nn-NO" w:eastAsia="nn-NO"/>
              </w:rPr>
            </w:pPr>
          </w:p>
        </w:tc>
        <w:tc>
          <w:tcPr>
            <w:tcW w:w="4227" w:type="dxa"/>
            <w:vMerge/>
          </w:tcPr>
          <w:p w14:paraId="0EBDCCC4" w14:textId="77777777" w:rsidR="00E81433" w:rsidRDefault="00E81433"/>
        </w:tc>
      </w:tr>
    </w:tbl>
    <w:p w14:paraId="1783F2DE" w14:textId="3F413BCF" w:rsidR="4696C5CB" w:rsidRDefault="4696C5CB">
      <w:r>
        <w:br w:type="page"/>
      </w:r>
    </w:p>
    <w:p w14:paraId="467A3133" w14:textId="05E4EBB0" w:rsidR="009F1AF3" w:rsidRPr="009F4E6F" w:rsidRDefault="40093087" w:rsidP="304C8B77">
      <w:pPr>
        <w:rPr>
          <w:rFonts w:ascii="Aptos" w:eastAsia="Aptos" w:hAnsi="Aptos" w:cs="Aptos"/>
          <w:lang w:val="nn-NO"/>
        </w:rPr>
      </w:pPr>
      <w:r w:rsidRPr="4696C5CB">
        <w:rPr>
          <w:rFonts w:ascii="Aptos" w:eastAsia="Aptos" w:hAnsi="Aptos" w:cs="Aptos"/>
          <w:color w:val="0000CC"/>
          <w:lang w:val="nn-NO"/>
        </w:rPr>
        <w:t xml:space="preserve"> </w:t>
      </w:r>
    </w:p>
    <w:tbl>
      <w:tblPr>
        <w:tblW w:w="1544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1701"/>
        <w:gridCol w:w="5010"/>
        <w:gridCol w:w="1830"/>
        <w:gridCol w:w="6899"/>
      </w:tblGrid>
      <w:tr w:rsidR="6AEDA667" w:rsidRPr="00C30558" w14:paraId="00F829BB" w14:textId="77777777" w:rsidTr="4D9365CB">
        <w:trPr>
          <w:trHeight w:val="22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5A21845F" w14:textId="53FDC43D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10015F8A" w14:textId="20317FBA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Læringsmål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2C2BDB55" w14:textId="4BDF788B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3E2C3B93" w14:textId="346E6138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Læringsmål </w:t>
            </w:r>
          </w:p>
        </w:tc>
      </w:tr>
      <w:tr w:rsidR="6AEDA667" w:rsidRPr="004E5C8A" w14:paraId="67DB06C5" w14:textId="77777777" w:rsidTr="4D9365CB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372C44A7" w14:textId="3908F476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KRLE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E90F05" w14:textId="1961021D" w:rsidR="6AEDA667" w:rsidRPr="00C30558" w:rsidRDefault="653118E9" w:rsidP="304C8B77">
            <w:pPr>
              <w:spacing w:after="0" w:line="276" w:lineRule="auto"/>
            </w:pPr>
            <w:r w:rsidRPr="2D562EE0">
              <w:rPr>
                <w:rFonts w:ascii="Aptos" w:eastAsia="Aptos" w:hAnsi="Aptos" w:cs="Aptos"/>
                <w:color w:val="000000" w:themeColor="text1"/>
              </w:rPr>
              <w:t>Lære om hva det vil si å ha et livssynshumanisitisk perspektiv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1B1DD8CC" w14:textId="41DBAD50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99B0B1" w14:textId="02883FED" w:rsidR="6AEDA667" w:rsidRPr="00C30558" w:rsidRDefault="61B2EC60" w:rsidP="6FABF19F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6FABF19F">
              <w:rPr>
                <w:rFonts w:ascii="Aptos" w:eastAsia="Aptos" w:hAnsi="Aptos" w:cs="Aptos"/>
                <w:color w:val="000000" w:themeColor="text1"/>
                <w:lang w:val="nn-NO"/>
              </w:rPr>
              <w:t>Naturfaglig metode</w:t>
            </w:r>
          </w:p>
          <w:p w14:paraId="78A4FBB9" w14:textId="53451303" w:rsidR="6AEDA667" w:rsidRPr="00C30558" w:rsidRDefault="6AEDA667" w:rsidP="304C8B77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</w:tr>
      <w:tr w:rsidR="6AEDA667" w:rsidRPr="004E5C8A" w14:paraId="4134B44C" w14:textId="77777777" w:rsidTr="4D9365CB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1D077121" w14:textId="09E7B987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KROPPSØVING</w:t>
            </w:r>
          </w:p>
          <w:p w14:paraId="526BA0D8" w14:textId="0BA99AC6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7FBBF1" w14:textId="59E83162" w:rsidR="6AEDA667" w:rsidRPr="00C30558" w:rsidRDefault="12CEFE9D" w:rsidP="304C8B77">
            <w:pPr>
              <w:spacing w:after="0" w:line="216" w:lineRule="auto"/>
            </w:pPr>
            <w:r w:rsidRPr="4D9365CB">
              <w:rPr>
                <w:rFonts w:ascii="Aptos" w:eastAsia="Aptos" w:hAnsi="Aptos" w:cs="Aptos"/>
                <w:color w:val="303030"/>
                <w:lang w:val="nn-NO"/>
              </w:rPr>
              <w:t>Utføre varierte bevegelsesaktiviteter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01427E6F" w14:textId="48873EC1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SAMFUNNSFAG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43B158" w14:textId="12B81C89" w:rsidR="6AEDA667" w:rsidRPr="00C30558" w:rsidRDefault="129035E4" w:rsidP="304C8B77">
            <w:pPr>
              <w:spacing w:after="0"/>
            </w:pPr>
            <w:r w:rsidRPr="3E1E6D8C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nn-NO"/>
              </w:rPr>
              <w:t xml:space="preserve">-  forklare kva som kan påverke den psykiske helsa vår </w:t>
            </w:r>
            <w:r w:rsidRPr="3E1E6D8C">
              <w:rPr>
                <w:rFonts w:ascii="Aptos" w:eastAsia="Aptos" w:hAnsi="Aptos" w:cs="Aptos"/>
                <w:lang w:val="nn-NO"/>
              </w:rPr>
              <w:t xml:space="preserve"> </w:t>
            </w:r>
          </w:p>
          <w:p w14:paraId="64FF68AE" w14:textId="71495559" w:rsidR="6AEDA667" w:rsidRPr="00C30558" w:rsidRDefault="6AEDA667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</w:p>
        </w:tc>
      </w:tr>
      <w:tr w:rsidR="6AEDA667" w:rsidRPr="00C30558" w14:paraId="2029E20E" w14:textId="77777777" w:rsidTr="4D9365CB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37F89F59" w14:textId="4BD4F78F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CE7827" w14:textId="414BE1BC" w:rsidR="6AEDA667" w:rsidRPr="00C30558" w:rsidRDefault="2DB73B25" w:rsidP="5561D46A">
            <w:pPr>
              <w:pStyle w:val="ListParagraph"/>
              <w:numPr>
                <w:ilvl w:val="0"/>
                <w:numId w:val="1"/>
              </w:num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  <w:r w:rsidRPr="5561D46A">
              <w:rPr>
                <w:rFonts w:ascii="Aptos" w:eastAsia="Aptos" w:hAnsi="Aptos" w:cs="Aptos"/>
                <w:color w:val="303030"/>
                <w:lang w:val="nn-NO"/>
              </w:rPr>
              <w:t xml:space="preserve">Kunne lese, finne informasjon, tolke og reflektere over ulike tekstar i ulike sjangrar. </w:t>
            </w:r>
            <w:r w:rsidRPr="5561D46A">
              <w:rPr>
                <w:rFonts w:ascii="Aptos" w:eastAsia="Aptos" w:hAnsi="Aptos" w:cs="Aptos"/>
                <w:lang w:val="nn-NO"/>
              </w:rPr>
              <w:t xml:space="preserve"> </w:t>
            </w:r>
          </w:p>
          <w:p w14:paraId="112D8CC3" w14:textId="3F38F4F7" w:rsidR="6AEDA667" w:rsidRPr="00C30558" w:rsidRDefault="6AEDA667" w:rsidP="304C8B77">
            <w:pPr>
              <w:spacing w:after="0" w:line="257" w:lineRule="auto"/>
              <w:rPr>
                <w:rFonts w:ascii="Aptos" w:eastAsia="Aptos" w:hAnsi="Aptos" w:cs="Aptos"/>
                <w:color w:val="303030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61893811" w14:textId="3ADFD3D2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SP</w:t>
            </w:r>
            <w:r w:rsidR="2B9C3744"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ANSK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3E741F" w14:textId="38F2944B" w:rsidR="004F4F75" w:rsidRPr="00C30558" w:rsidRDefault="0D14E40A" w:rsidP="3DA84AD2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  <w:r w:rsidRPr="3DA84AD2">
              <w:rPr>
                <w:rFonts w:ascii="Aptos" w:eastAsia="Aptos" w:hAnsi="Aptos" w:cs="Aptos"/>
                <w:color w:val="000000" w:themeColor="text1"/>
                <w:lang w:val="nn-NO"/>
              </w:rPr>
              <w:t>Kunne bøye og bruke regelrette verb på spansk</w:t>
            </w:r>
          </w:p>
          <w:p w14:paraId="1CD94529" w14:textId="1C4FB73A" w:rsidR="004F4F75" w:rsidRPr="00C30558" w:rsidRDefault="004F4F75" w:rsidP="304C8B77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6AEDA667" w:rsidRPr="004E5C8A" w14:paraId="6D094018" w14:textId="77777777" w:rsidTr="4D9365CB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7399934D" w14:textId="172F4C08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86E51A" w14:textId="6C3C4531" w:rsidR="6AEDA667" w:rsidRPr="00C30558" w:rsidRDefault="288BA7EC" w:rsidP="304C8B77">
            <w:pPr>
              <w:spacing w:after="0" w:line="257" w:lineRule="auto"/>
            </w:pPr>
            <w:r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>Sentralmåla gjennomsnitt , median og typetal</w:t>
            </w:r>
          </w:p>
          <w:p w14:paraId="673BF1B7" w14:textId="0E1AD127" w:rsidR="6AEDA667" w:rsidRPr="00C30558" w:rsidRDefault="288BA7EC" w:rsidP="304C8B77">
            <w:pPr>
              <w:spacing w:after="0" w:line="257" w:lineRule="auto"/>
            </w:pPr>
            <w:r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>Spreiingsmålet variasjonsbreidd</w:t>
            </w:r>
          </w:p>
          <w:p w14:paraId="66B76B8D" w14:textId="62F9754E" w:rsidR="6AEDA667" w:rsidRPr="00C30558" w:rsidRDefault="288BA7EC" w:rsidP="304C8B77">
            <w:pPr>
              <w:spacing w:after="0" w:line="257" w:lineRule="auto"/>
            </w:pPr>
            <w:r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>Kritisk vurdering av statistiske data</w:t>
            </w:r>
          </w:p>
          <w:p w14:paraId="405BB1D6" w14:textId="7B05245F" w:rsidR="6AEDA667" w:rsidRPr="00C30558" w:rsidRDefault="288BA7EC" w:rsidP="304C8B77">
            <w:pPr>
              <w:spacing w:after="0" w:line="257" w:lineRule="auto"/>
            </w:pPr>
            <w:r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>Avlesing og tolking av statistiske framstillingar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35DE10EA" w14:textId="3E9B4A35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ENGELSK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B88480" w14:textId="7238D11F" w:rsidR="6AEDA667" w:rsidRPr="00C30558" w:rsidRDefault="676805CA" w:rsidP="4696C5CB">
            <w:pPr>
              <w:spacing w:after="0"/>
            </w:pPr>
            <w:r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>Lære å bruke og sammenligne statistikk på engelsk</w:t>
            </w:r>
            <w:r w:rsidR="2A13B3F1"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>.</w:t>
            </w:r>
          </w:p>
          <w:p w14:paraId="42C47B08" w14:textId="6AB381F6" w:rsidR="6AEDA667" w:rsidRPr="00C30558" w:rsidRDefault="2A13B3F1" w:rsidP="4696C5CB">
            <w:pPr>
              <w:spacing w:after="0"/>
            </w:pPr>
            <w:r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Kunne argumentere på engelsk. </w:t>
            </w:r>
          </w:p>
        </w:tc>
      </w:tr>
      <w:tr w:rsidR="6AEDA667" w:rsidRPr="00B40C65" w14:paraId="492B4E08" w14:textId="77777777" w:rsidTr="4D9365CB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3886D2DF" w14:textId="0A606DC5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VALFAG</w:t>
            </w:r>
          </w:p>
          <w:p w14:paraId="006EB1F2" w14:textId="76AC5759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71C854" w14:textId="59FF9B88" w:rsidR="6AEDA667" w:rsidRPr="00337EDA" w:rsidRDefault="00B40C65" w:rsidP="304C8B77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proofErr w:type="spellStart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>Frliuftsliv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: </w:t>
            </w:r>
            <w:r w:rsidR="00337EDA" w:rsidRPr="00337EDA">
              <w:rPr>
                <w:rFonts w:ascii="Aptos" w:eastAsia="Aptos" w:hAnsi="Aptos" w:cs="Aptos"/>
                <w:color w:val="000000" w:themeColor="text1"/>
                <w:lang w:val="nn-NO"/>
              </w:rPr>
              <w:t>Me planlegg ei overnatting ute.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32770E17" w14:textId="2EF483B2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K&amp;H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DFB10E" w14:textId="06E844A0" w:rsidR="6AEDA667" w:rsidRPr="00B40C65" w:rsidRDefault="45B3509F" w:rsidP="1780CC80">
            <w:pPr>
              <w:pStyle w:val="ListParagraph"/>
              <w:shd w:val="clear" w:color="auto" w:fill="FFFFFF" w:themeFill="background1"/>
              <w:spacing w:before="120" w:after="12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1780CC80">
              <w:rPr>
                <w:rFonts w:ascii="Aptos" w:eastAsia="Aptos" w:hAnsi="Aptos" w:cs="Aptos"/>
                <w:color w:val="000000" w:themeColor="text1"/>
                <w:lang w:val="nn-NO"/>
              </w:rPr>
              <w:t>Jobbe med ei visuell uttrykksform.</w:t>
            </w:r>
          </w:p>
          <w:p w14:paraId="2985DDDB" w14:textId="339D4B68" w:rsidR="6AEDA667" w:rsidRPr="00B40C65" w:rsidRDefault="45B3509F" w:rsidP="1780CC80">
            <w:pPr>
              <w:pStyle w:val="ListParagraph"/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1780CC80">
              <w:rPr>
                <w:rFonts w:ascii="Aptos" w:eastAsia="Aptos" w:hAnsi="Aptos" w:cs="Aptos"/>
                <w:color w:val="000000" w:themeColor="text1"/>
                <w:lang w:val="nn-NO"/>
              </w:rPr>
              <w:t>Utforske moglegheiter gjennom praktisk skapande arbeid.</w:t>
            </w:r>
          </w:p>
          <w:p w14:paraId="0799CA10" w14:textId="34411348" w:rsidR="6AEDA667" w:rsidRPr="00B40C65" w:rsidRDefault="45B3509F" w:rsidP="1780CC80">
            <w:pPr>
              <w:pStyle w:val="ListParagraph"/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1780CC80">
              <w:rPr>
                <w:rFonts w:ascii="Aptos" w:eastAsia="Aptos" w:hAnsi="Aptos" w:cs="Aptos"/>
                <w:color w:val="000000" w:themeColor="text1"/>
                <w:lang w:val="nn-NO"/>
              </w:rPr>
              <w:t>Presentere val frå idé til ferdig resultat.</w:t>
            </w:r>
          </w:p>
        </w:tc>
      </w:tr>
      <w:tr w:rsidR="63F108E2" w:rsidRPr="006419CA" w14:paraId="395AF40B" w14:textId="77777777" w:rsidTr="4D9365CB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3C92AFD4" w14:textId="7984C49D" w:rsidR="4002A6DE" w:rsidRDefault="7956D7B8" w:rsidP="00AF173D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ARB</w:t>
            </w:r>
            <w:r w:rsidR="053EA4A4"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.</w:t>
            </w: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LIVSFAG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45FDF0" w14:textId="18EEFA74" w:rsidR="4002A6DE" w:rsidRDefault="4002A6DE" w:rsidP="00AF173D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1652D3A7" w14:textId="1567B7A7" w:rsidR="63F108E2" w:rsidRDefault="655BC892" w:rsidP="00AF173D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ENGELSK FORD</w:t>
            </w:r>
            <w:r w:rsidR="61D2B57B"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JUP</w:t>
            </w: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NING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6D44E5" w14:textId="77777777" w:rsidR="00AF173D" w:rsidRPr="00AF173D" w:rsidRDefault="00AF173D" w:rsidP="00AF173D">
            <w:pPr>
              <w:numPr>
                <w:ilvl w:val="0"/>
                <w:numId w:val="35"/>
              </w:numPr>
              <w:spacing w:after="0"/>
              <w:ind w:left="135" w:hanging="218"/>
              <w:rPr>
                <w:rFonts w:ascii="Aptos" w:eastAsia="Aptos" w:hAnsi="Aptos" w:cs="Aptos"/>
              </w:rPr>
            </w:pPr>
            <w:r w:rsidRPr="00AF173D">
              <w:rPr>
                <w:rFonts w:ascii="Aptos" w:eastAsia="Aptos" w:hAnsi="Aptos" w:cs="Aptos"/>
              </w:rPr>
              <w:t xml:space="preserve">Bruke Engelsk </w:t>
            </w:r>
            <w:proofErr w:type="spellStart"/>
            <w:r w:rsidRPr="00AF173D">
              <w:rPr>
                <w:rFonts w:ascii="Aptos" w:eastAsia="Aptos" w:hAnsi="Aptos" w:cs="Aptos"/>
              </w:rPr>
              <w:t>muntilg</w:t>
            </w:r>
            <w:proofErr w:type="spellEnd"/>
            <w:r w:rsidRPr="00AF173D">
              <w:rPr>
                <w:rFonts w:ascii="Aptos" w:eastAsia="Aptos" w:hAnsi="Aptos" w:cs="Aptos"/>
              </w:rPr>
              <w:t xml:space="preserve"> og skriftlig i digital samhandling tilpasset formål, mottaker og situasjon.</w:t>
            </w:r>
          </w:p>
          <w:p w14:paraId="28F8AD34" w14:textId="77777777" w:rsidR="00AF173D" w:rsidRPr="00AF173D" w:rsidRDefault="00AF173D" w:rsidP="00AF173D">
            <w:pPr>
              <w:numPr>
                <w:ilvl w:val="0"/>
                <w:numId w:val="35"/>
              </w:numPr>
              <w:spacing w:after="0"/>
              <w:ind w:left="135" w:hanging="218"/>
              <w:rPr>
                <w:rFonts w:ascii="Aptos" w:eastAsia="Aptos" w:hAnsi="Aptos" w:cs="Aptos"/>
              </w:rPr>
            </w:pPr>
            <w:r w:rsidRPr="00AF173D">
              <w:rPr>
                <w:rFonts w:ascii="Aptos" w:eastAsia="Aptos" w:hAnsi="Aptos" w:cs="Aptos"/>
              </w:rPr>
              <w:t xml:space="preserve">Skape ulike typer </w:t>
            </w:r>
            <w:proofErr w:type="spellStart"/>
            <w:r w:rsidRPr="00AF173D">
              <w:rPr>
                <w:rFonts w:ascii="Aptos" w:eastAsia="Aptos" w:hAnsi="Aptos" w:cs="Aptos"/>
              </w:rPr>
              <w:t>muntilg</w:t>
            </w:r>
            <w:proofErr w:type="spellEnd"/>
            <w:r w:rsidRPr="00AF173D">
              <w:rPr>
                <w:rFonts w:ascii="Aptos" w:eastAsia="Aptos" w:hAnsi="Aptos" w:cs="Aptos"/>
              </w:rPr>
              <w:t xml:space="preserve"> og skriftlig tekster om selvvalgte emner som presenterer, forteller eller forklarer gjennom ulike media.</w:t>
            </w:r>
          </w:p>
          <w:p w14:paraId="67197D94" w14:textId="77777777" w:rsidR="00AF173D" w:rsidRPr="00AF173D" w:rsidRDefault="00AF173D" w:rsidP="00AF173D">
            <w:pPr>
              <w:numPr>
                <w:ilvl w:val="0"/>
                <w:numId w:val="35"/>
              </w:numPr>
              <w:spacing w:after="0"/>
              <w:ind w:left="135" w:hanging="218"/>
              <w:rPr>
                <w:rFonts w:ascii="Aptos" w:eastAsia="Aptos" w:hAnsi="Aptos" w:cs="Aptos"/>
              </w:rPr>
            </w:pPr>
            <w:r w:rsidRPr="00AF173D">
              <w:rPr>
                <w:rFonts w:ascii="Aptos" w:eastAsia="Aptos" w:hAnsi="Aptos" w:cs="Aptos"/>
              </w:rPr>
              <w:t>Skape digital produkter som kombinerer ulike medietyper.</w:t>
            </w:r>
          </w:p>
          <w:p w14:paraId="57F380DD" w14:textId="77777777" w:rsidR="00AF173D" w:rsidRPr="00AF173D" w:rsidRDefault="00AF173D" w:rsidP="00AF173D">
            <w:pPr>
              <w:numPr>
                <w:ilvl w:val="0"/>
                <w:numId w:val="35"/>
              </w:numPr>
              <w:spacing w:after="0"/>
              <w:ind w:left="135" w:hanging="218"/>
              <w:rPr>
                <w:rFonts w:ascii="Aptos" w:eastAsia="Aptos" w:hAnsi="Aptos" w:cs="Aptos"/>
              </w:rPr>
            </w:pPr>
            <w:r w:rsidRPr="00AF173D">
              <w:rPr>
                <w:rFonts w:ascii="Aptos" w:eastAsia="Aptos" w:hAnsi="Aptos" w:cs="Aptos"/>
              </w:rPr>
              <w:t>Presentere selvvalgte  interesseområder.</w:t>
            </w:r>
          </w:p>
          <w:p w14:paraId="591C923A" w14:textId="77777777" w:rsidR="00AF173D" w:rsidRDefault="00AF173D" w:rsidP="00AF173D">
            <w:pPr>
              <w:numPr>
                <w:ilvl w:val="0"/>
                <w:numId w:val="35"/>
              </w:numPr>
              <w:spacing w:after="0"/>
              <w:ind w:left="135" w:hanging="218"/>
              <w:rPr>
                <w:rFonts w:ascii="Aptos" w:eastAsia="Aptos" w:hAnsi="Aptos" w:cs="Aptos"/>
              </w:rPr>
            </w:pPr>
            <w:proofErr w:type="spellStart"/>
            <w:r w:rsidRPr="00AF173D">
              <w:rPr>
                <w:rFonts w:ascii="Aptos" w:eastAsia="Aptos" w:hAnsi="Aptos" w:cs="Aptos"/>
              </w:rPr>
              <w:t>Vidreutvikle</w:t>
            </w:r>
            <w:proofErr w:type="spellEnd"/>
            <w:r w:rsidRPr="00AF173D">
              <w:rPr>
                <w:rFonts w:ascii="Aptos" w:eastAsia="Aptos" w:hAnsi="Aptos" w:cs="Aptos"/>
              </w:rPr>
              <w:t xml:space="preserve"> egne muntlige og skriftlige tekster på bakgrunn av tilbakemeldinger.</w:t>
            </w:r>
          </w:p>
          <w:p w14:paraId="14A5A8DA" w14:textId="6C6E28B5" w:rsidR="63F108E2" w:rsidRPr="00AF173D" w:rsidRDefault="00AF173D" w:rsidP="00AF173D">
            <w:pPr>
              <w:numPr>
                <w:ilvl w:val="0"/>
                <w:numId w:val="35"/>
              </w:numPr>
              <w:spacing w:after="0"/>
              <w:ind w:left="135" w:hanging="218"/>
              <w:rPr>
                <w:rFonts w:ascii="Aptos" w:eastAsia="Aptos" w:hAnsi="Aptos" w:cs="Aptos"/>
              </w:rPr>
            </w:pPr>
            <w:r w:rsidRPr="00AF173D">
              <w:rPr>
                <w:rFonts w:ascii="Aptos" w:eastAsia="Aptos" w:hAnsi="Aptos" w:cs="Aptos"/>
              </w:rPr>
              <w:t xml:space="preserve">Bruke kilder på en kritisk og </w:t>
            </w:r>
            <w:proofErr w:type="spellStart"/>
            <w:r w:rsidRPr="00AF173D">
              <w:rPr>
                <w:rFonts w:ascii="Aptos" w:eastAsia="Aptos" w:hAnsi="Aptos" w:cs="Aptos"/>
              </w:rPr>
              <w:t>ettertelig</w:t>
            </w:r>
            <w:proofErr w:type="spellEnd"/>
            <w:r w:rsidRPr="00AF173D">
              <w:rPr>
                <w:rFonts w:ascii="Aptos" w:eastAsia="Aptos" w:hAnsi="Aptos" w:cs="Aptos"/>
              </w:rPr>
              <w:t xml:space="preserve"> måte og følge regler for personvern og opphavsrett</w:t>
            </w:r>
          </w:p>
        </w:tc>
      </w:tr>
      <w:tr w:rsidR="304C8B77" w14:paraId="173C7377" w14:textId="77777777" w:rsidTr="4D9365CB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7C9CFDEF" w14:textId="1DD22A05" w:rsidR="4D36C4D1" w:rsidRDefault="62C7ADF2" w:rsidP="304C8B77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MUSIKK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ECEFE5" w14:textId="3B341481" w:rsidR="304C8B77" w:rsidRDefault="304C8B77" w:rsidP="304C8B7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023D26CF" w14:textId="05DD703A" w:rsidR="6BF2E6B3" w:rsidRDefault="7374DB41" w:rsidP="304C8B77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UTD. VAL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E41D07" w14:textId="02C7E522" w:rsidR="304C8B77" w:rsidRDefault="304C8B77" w:rsidP="304C8B77">
            <w:pPr>
              <w:rPr>
                <w:rFonts w:ascii="Aptos" w:eastAsia="Aptos" w:hAnsi="Aptos" w:cs="Aptos"/>
                <w:lang w:val="nn-NO"/>
              </w:rPr>
            </w:pPr>
          </w:p>
        </w:tc>
      </w:tr>
      <w:tr w:rsidR="5128949E" w14:paraId="36CCDC80" w14:textId="77777777" w:rsidTr="4D9365CB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16359A78" w14:textId="3C836135" w:rsidR="3601A31C" w:rsidRDefault="3601A31C" w:rsidP="5128949E"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MAT OG HELSE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5532E" w14:textId="77777777" w:rsidR="00E871BC" w:rsidRPr="00A93F0A" w:rsidRDefault="00E871BC" w:rsidP="00E871BC">
            <w:pPr>
              <w:numPr>
                <w:ilvl w:val="0"/>
                <w:numId w:val="34"/>
              </w:numPr>
              <w:spacing w:after="0"/>
              <w:rPr>
                <w:rFonts w:ascii="Aptos" w:eastAsia="Aptos" w:hAnsi="Aptos" w:cs="Aptos"/>
              </w:rPr>
            </w:pPr>
            <w:r w:rsidRPr="00A93F0A">
              <w:rPr>
                <w:rFonts w:ascii="Aptos" w:eastAsia="Aptos" w:hAnsi="Aptos" w:cs="Aptos"/>
              </w:rPr>
              <w:t xml:space="preserve">Kunne </w:t>
            </w:r>
            <w:proofErr w:type="spellStart"/>
            <w:r w:rsidRPr="00A93F0A">
              <w:rPr>
                <w:rFonts w:ascii="Aptos" w:eastAsia="Aptos" w:hAnsi="Aptos" w:cs="Aptos"/>
              </w:rPr>
              <w:t>skilje</w:t>
            </w:r>
            <w:proofErr w:type="spellEnd"/>
            <w:r w:rsidRPr="00A93F0A">
              <w:rPr>
                <w:rFonts w:ascii="Aptos" w:eastAsia="Aptos" w:hAnsi="Aptos" w:cs="Aptos"/>
              </w:rPr>
              <w:t xml:space="preserve"> mellom ulike </w:t>
            </w:r>
            <w:proofErr w:type="spellStart"/>
            <w:r w:rsidRPr="00A93F0A">
              <w:rPr>
                <w:rFonts w:ascii="Aptos" w:eastAsia="Aptos" w:hAnsi="Aptos" w:cs="Aptos"/>
              </w:rPr>
              <w:t>kjøkkenreiskapar</w:t>
            </w:r>
            <w:proofErr w:type="spellEnd"/>
            <w:r w:rsidRPr="00A93F0A">
              <w:rPr>
                <w:rFonts w:ascii="Aptos" w:eastAsia="Aptos" w:hAnsi="Aptos" w:cs="Aptos"/>
              </w:rPr>
              <w:t>.</w:t>
            </w:r>
          </w:p>
          <w:p w14:paraId="6EB50F22" w14:textId="77777777" w:rsidR="00E871BC" w:rsidRPr="00A93F0A" w:rsidRDefault="00E871BC" w:rsidP="00E871BC">
            <w:pPr>
              <w:numPr>
                <w:ilvl w:val="0"/>
                <w:numId w:val="34"/>
              </w:numPr>
              <w:spacing w:after="0"/>
              <w:rPr>
                <w:rFonts w:ascii="Aptos" w:eastAsia="Aptos" w:hAnsi="Aptos" w:cs="Aptos"/>
              </w:rPr>
            </w:pPr>
            <w:r w:rsidRPr="00A93F0A">
              <w:rPr>
                <w:rFonts w:ascii="Aptos" w:eastAsia="Aptos" w:hAnsi="Aptos" w:cs="Aptos"/>
              </w:rPr>
              <w:t xml:space="preserve">Kunne </w:t>
            </w:r>
            <w:proofErr w:type="spellStart"/>
            <w:r w:rsidRPr="00A93F0A">
              <w:rPr>
                <w:rFonts w:ascii="Aptos" w:eastAsia="Aptos" w:hAnsi="Aptos" w:cs="Aptos"/>
              </w:rPr>
              <w:t>planleggje</w:t>
            </w:r>
            <w:proofErr w:type="spellEnd"/>
            <w:r w:rsidRPr="00A93F0A">
              <w:rPr>
                <w:rFonts w:ascii="Aptos" w:eastAsia="Aptos" w:hAnsi="Aptos" w:cs="Aptos"/>
              </w:rPr>
              <w:t xml:space="preserve"> bruken av ulike </w:t>
            </w:r>
            <w:proofErr w:type="spellStart"/>
            <w:r w:rsidRPr="00A93F0A">
              <w:rPr>
                <w:rFonts w:ascii="Aptos" w:eastAsia="Aptos" w:hAnsi="Aptos" w:cs="Aptos"/>
              </w:rPr>
              <w:t>kjøkkenreiskapar</w:t>
            </w:r>
            <w:proofErr w:type="spellEnd"/>
            <w:r w:rsidRPr="00A93F0A">
              <w:rPr>
                <w:rFonts w:ascii="Aptos" w:eastAsia="Aptos" w:hAnsi="Aptos" w:cs="Aptos"/>
              </w:rPr>
              <w:t>.</w:t>
            </w:r>
          </w:p>
          <w:p w14:paraId="33127C45" w14:textId="77777777" w:rsidR="00E871BC" w:rsidRPr="00A93F0A" w:rsidRDefault="00E871BC" w:rsidP="00E871BC">
            <w:pPr>
              <w:numPr>
                <w:ilvl w:val="0"/>
                <w:numId w:val="34"/>
              </w:numPr>
              <w:spacing w:after="0"/>
              <w:rPr>
                <w:rFonts w:ascii="Aptos" w:eastAsia="Aptos" w:hAnsi="Aptos" w:cs="Aptos"/>
              </w:rPr>
            </w:pPr>
            <w:r w:rsidRPr="00A93F0A">
              <w:rPr>
                <w:rFonts w:ascii="Aptos" w:eastAsia="Aptos" w:hAnsi="Aptos" w:cs="Aptos"/>
              </w:rPr>
              <w:t xml:space="preserve">Kunne forstå formålet med ulike </w:t>
            </w:r>
            <w:proofErr w:type="spellStart"/>
            <w:r w:rsidRPr="00A93F0A">
              <w:rPr>
                <w:rFonts w:ascii="Aptos" w:eastAsia="Aptos" w:hAnsi="Aptos" w:cs="Aptos"/>
              </w:rPr>
              <w:t>reiskapar</w:t>
            </w:r>
            <w:proofErr w:type="spellEnd"/>
            <w:r w:rsidRPr="00A93F0A">
              <w:rPr>
                <w:rFonts w:ascii="Aptos" w:eastAsia="Aptos" w:hAnsi="Aptos" w:cs="Aptos"/>
              </w:rPr>
              <w:t>.</w:t>
            </w:r>
          </w:p>
          <w:p w14:paraId="673632B7" w14:textId="77777777" w:rsidR="00E871BC" w:rsidRPr="00A93F0A" w:rsidRDefault="00E871BC" w:rsidP="00E871BC">
            <w:pPr>
              <w:numPr>
                <w:ilvl w:val="0"/>
                <w:numId w:val="34"/>
              </w:numPr>
              <w:spacing w:after="0"/>
              <w:rPr>
                <w:rFonts w:ascii="Aptos" w:eastAsia="Aptos" w:hAnsi="Aptos" w:cs="Aptos"/>
              </w:rPr>
            </w:pPr>
            <w:r w:rsidRPr="00A93F0A">
              <w:rPr>
                <w:rFonts w:ascii="Aptos" w:eastAsia="Aptos" w:hAnsi="Aptos" w:cs="Aptos"/>
              </w:rPr>
              <w:t xml:space="preserve">Kunne finne fram og bruke eigna </w:t>
            </w:r>
            <w:proofErr w:type="spellStart"/>
            <w:r w:rsidRPr="00A93F0A">
              <w:rPr>
                <w:rFonts w:ascii="Aptos" w:eastAsia="Aptos" w:hAnsi="Aptos" w:cs="Aptos"/>
              </w:rPr>
              <w:t>kjøkkenreiskapar</w:t>
            </w:r>
            <w:proofErr w:type="spellEnd"/>
            <w:r w:rsidRPr="00A93F0A">
              <w:rPr>
                <w:rFonts w:ascii="Aptos" w:eastAsia="Aptos" w:hAnsi="Aptos" w:cs="Aptos"/>
              </w:rPr>
              <w:t>.</w:t>
            </w:r>
          </w:p>
          <w:p w14:paraId="559837D8" w14:textId="2544738B" w:rsidR="5128949E" w:rsidRPr="00E871BC" w:rsidRDefault="00E871BC" w:rsidP="00E871BC">
            <w:pPr>
              <w:pStyle w:val="ListParagraph"/>
              <w:numPr>
                <w:ilvl w:val="0"/>
                <w:numId w:val="34"/>
              </w:num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00E871BC">
              <w:rPr>
                <w:rFonts w:ascii="Aptos" w:eastAsia="Aptos" w:hAnsi="Aptos" w:cs="Aptos"/>
              </w:rPr>
              <w:t xml:space="preserve">Kunne bruke elektriske </w:t>
            </w:r>
            <w:proofErr w:type="spellStart"/>
            <w:r w:rsidRPr="00E871BC">
              <w:rPr>
                <w:rFonts w:ascii="Aptos" w:eastAsia="Aptos" w:hAnsi="Aptos" w:cs="Aptos"/>
              </w:rPr>
              <w:t>kjøkkenreiskapar</w:t>
            </w:r>
            <w:proofErr w:type="spellEnd"/>
            <w:r w:rsidRPr="00E871BC">
              <w:rPr>
                <w:rFonts w:ascii="Aptos" w:eastAsia="Aptos" w:hAnsi="Aptos" w:cs="Aptos"/>
              </w:rPr>
              <w:t>.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7C51202B" w14:textId="1AD0100B" w:rsidR="5128949E" w:rsidRDefault="5128949E" w:rsidP="5128949E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FA570" w14:textId="11F56A98" w:rsidR="5128949E" w:rsidRDefault="5128949E" w:rsidP="5128949E">
            <w:pPr>
              <w:rPr>
                <w:rFonts w:ascii="Aptos" w:eastAsia="Aptos" w:hAnsi="Aptos" w:cs="Aptos"/>
                <w:lang w:val="nn-NO"/>
              </w:rPr>
            </w:pPr>
          </w:p>
        </w:tc>
      </w:tr>
    </w:tbl>
    <w:p w14:paraId="2D3BE63D" w14:textId="51EB6CD7" w:rsidR="304C8B77" w:rsidRDefault="40093087" w:rsidP="304C8B77">
      <w:pPr>
        <w:rPr>
          <w:rFonts w:ascii="Aptos" w:eastAsia="Aptos" w:hAnsi="Aptos" w:cs="Aptos"/>
          <w:lang w:val="nn-NO"/>
        </w:rPr>
      </w:pPr>
      <w:r w:rsidRPr="4696C5CB">
        <w:rPr>
          <w:rFonts w:ascii="Aptos" w:eastAsia="Aptos" w:hAnsi="Aptos" w:cs="Aptos"/>
          <w:lang w:val="nn-NO"/>
        </w:rPr>
        <w:t xml:space="preserve">   </w:t>
      </w:r>
    </w:p>
    <w:p w14:paraId="055C9C8E" w14:textId="3C42C87B" w:rsidR="304C8B77" w:rsidRDefault="304C8B77" w:rsidP="304C8B77">
      <w:pPr>
        <w:rPr>
          <w:rFonts w:ascii="Aptos" w:eastAsia="Aptos" w:hAnsi="Aptos" w:cs="Aptos"/>
          <w:lang w:val="nn-NO"/>
        </w:rPr>
      </w:pPr>
    </w:p>
    <w:tbl>
      <w:tblPr>
        <w:tblW w:w="15415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452"/>
        <w:gridCol w:w="5103"/>
        <w:gridCol w:w="7860"/>
      </w:tblGrid>
      <w:tr w:rsidR="6AEDA667" w:rsidRPr="00C30558" w14:paraId="689D7608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B491B0" w14:textId="1D3D7FF2" w:rsidR="6AEDA667" w:rsidRPr="00C30558" w:rsidRDefault="6AEDA667" w:rsidP="304C8B77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268593" w14:textId="461CDF90" w:rsidR="6AEDA667" w:rsidRPr="00C30558" w:rsidRDefault="0E0471FD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LEKSE TIL I DAG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5C7D9D" w14:textId="36025D57" w:rsidR="6AEDA667" w:rsidRPr="00C30558" w:rsidRDefault="0E0471FD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PÅ SKULEN </w:t>
            </w:r>
          </w:p>
        </w:tc>
      </w:tr>
      <w:tr w:rsidR="6AEDA667" w:rsidRPr="00C30558" w14:paraId="3E56E131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5011B315" w14:textId="1363CD63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MÅNDAG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3B3D9D92" w14:textId="0A7DCBE2" w:rsidR="6AEDA667" w:rsidRPr="00C30558" w:rsidRDefault="0E0471FD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lang w:val="nn-NO"/>
              </w:rPr>
              <w:t xml:space="preserve"> 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0950AC51" w14:textId="7752DFB8" w:rsidR="6AEDA667" w:rsidRPr="00C30558" w:rsidRDefault="0E0471FD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lang w:val="nn-NO"/>
              </w:rPr>
              <w:t xml:space="preserve"> </w:t>
            </w:r>
          </w:p>
        </w:tc>
      </w:tr>
      <w:tr w:rsidR="00C76598" w:rsidRPr="004E5C8A" w14:paraId="4EC55C30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9FC1D" w14:textId="77059212" w:rsidR="00C76598" w:rsidRPr="00C30558" w:rsidRDefault="070449C3" w:rsidP="304C8B77">
            <w:pPr>
              <w:spacing w:after="0" w:line="240" w:lineRule="auto"/>
            </w:pPr>
            <w:proofErr w:type="spellStart"/>
            <w:r w:rsidRPr="5128949E">
              <w:rPr>
                <w:rFonts w:ascii="Aptos" w:eastAsia="Aptos" w:hAnsi="Aptos" w:cs="Aptos"/>
                <w:color w:val="000000" w:themeColor="text1"/>
              </w:rPr>
              <w:t>Utdanningsval</w:t>
            </w:r>
            <w:proofErr w:type="spellEnd"/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8BBC3D" w14:textId="6D0420BF" w:rsidR="00C76598" w:rsidRPr="00C30558" w:rsidRDefault="00C76598" w:rsidP="304C8B77">
            <w:pPr>
              <w:spacing w:after="0"/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5CD001" w14:textId="3D88ABBC" w:rsidR="00C76598" w:rsidRPr="00C30558" w:rsidRDefault="14D22990" w:rsidP="304C8B77">
            <w:pPr>
              <w:spacing w:line="257" w:lineRule="auto"/>
            </w:pPr>
            <w:r w:rsidRPr="4D9365CB">
              <w:rPr>
                <w:rFonts w:ascii="Aptos" w:eastAsia="Aptos" w:hAnsi="Aptos" w:cs="Aptos"/>
                <w:color w:val="000000" w:themeColor="text1"/>
                <w:lang w:val="nn-NO"/>
              </w:rPr>
              <w:t>Bli kjent med vilbli.no</w:t>
            </w:r>
          </w:p>
        </w:tc>
      </w:tr>
      <w:tr w:rsidR="00C76598" w:rsidRPr="00C30558" w14:paraId="75F48A0A" w14:textId="77777777" w:rsidTr="0B974FBD">
        <w:trPr>
          <w:trHeight w:val="300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86EC3A" w14:textId="3827BE89" w:rsidR="00C76598" w:rsidRPr="00C30558" w:rsidRDefault="070449C3" w:rsidP="304C8B77">
            <w:pPr>
              <w:spacing w:after="0" w:line="240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711255D" w14:textId="2C6A19FF" w:rsidR="304C8B77" w:rsidRDefault="304C8B77" w:rsidP="304C8B77">
            <w:pPr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EE7D0C" w14:textId="2C545DF1" w:rsidR="304C8B77" w:rsidRDefault="7F987455" w:rsidP="4696C5CB">
            <w:r w:rsidRPr="5561D46A">
              <w:rPr>
                <w:rFonts w:ascii="Aptos" w:eastAsia="Aptos" w:hAnsi="Aptos" w:cs="Aptos"/>
                <w:i/>
                <w:iCs/>
                <w:lang w:val="nn-NO"/>
              </w:rPr>
              <w:t xml:space="preserve">Øving til nasjonale prøvar. </w:t>
            </w:r>
          </w:p>
        </w:tc>
      </w:tr>
      <w:tr w:rsidR="00C76598" w:rsidRPr="00E761BD" w14:paraId="3474FA1F" w14:textId="77777777" w:rsidTr="0B974FBD">
        <w:trPr>
          <w:trHeight w:val="300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DFA557" w14:textId="407E6C62" w:rsidR="00C76598" w:rsidRPr="00C30558" w:rsidRDefault="070449C3" w:rsidP="304C8B77">
            <w:pPr>
              <w:spacing w:after="0" w:line="240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Spansk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12C931A" w14:textId="1FBA867F" w:rsidR="304C8B77" w:rsidRDefault="304C8B77" w:rsidP="304C8B77">
            <w:pPr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1DC2C7" w14:textId="35F949E9" w:rsidR="304C8B77" w:rsidRDefault="68BF35AB" w:rsidP="4696C5CB">
            <w:r w:rsidRPr="2E3F7427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Vi øver på å bøye + bruke regelrette verb på spansk. </w:t>
            </w:r>
            <w:r w:rsidRPr="2E3F7427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</w:tr>
      <w:tr w:rsidR="00C76598" w:rsidRPr="00B40C65" w14:paraId="5A2AC737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42A7E" w14:textId="6CE9DD0E" w:rsidR="00C76598" w:rsidRPr="00C30558" w:rsidRDefault="070449C3" w:rsidP="304C8B77">
            <w:pPr>
              <w:spacing w:after="0" w:line="240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Eng. </w:t>
            </w:r>
            <w:proofErr w:type="spellStart"/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fordjupning</w:t>
            </w:r>
            <w:proofErr w:type="spellEnd"/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1545B" w14:textId="04DB766E" w:rsidR="304C8B77" w:rsidRDefault="304C8B77" w:rsidP="304C8B77">
            <w:pPr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5418C" w14:textId="6FBABE45" w:rsidR="304C8B77" w:rsidRPr="00B40C65" w:rsidRDefault="0C856DB0" w:rsidP="01DF733B">
            <w:pPr>
              <w:rPr>
                <w:rFonts w:ascii="Aptos" w:eastAsia="Aptos" w:hAnsi="Aptos" w:cs="Aptos"/>
              </w:rPr>
            </w:pPr>
            <w:r w:rsidRPr="01DF733B">
              <w:rPr>
                <w:rFonts w:ascii="Aptos" w:eastAsia="Aptos" w:hAnsi="Aptos" w:cs="Aptos"/>
              </w:rPr>
              <w:t>It is you who chooses 2.0</w:t>
            </w:r>
          </w:p>
        </w:tc>
      </w:tr>
      <w:tr w:rsidR="00C76598" w:rsidRPr="00C30558" w14:paraId="41A153D3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35713" w14:textId="72F33242" w:rsidR="00C76598" w:rsidRPr="00C30558" w:rsidRDefault="070449C3" w:rsidP="304C8B77">
            <w:pPr>
              <w:spacing w:after="0" w:line="240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Arbeidsliv</w:t>
            </w:r>
            <w:r w:rsidR="36820048"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sfag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BB87100" w14:textId="3DB06E8E" w:rsidR="304C8B77" w:rsidRDefault="304C8B77" w:rsidP="304C8B77">
            <w:pPr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DEBC53" w14:textId="06A7F02A" w:rsidR="304C8B77" w:rsidRDefault="231CEE4C" w:rsidP="4D9365CB">
            <w:pPr>
              <w:rPr>
                <w:rFonts w:ascii="Aptos" w:eastAsia="Aptos" w:hAnsi="Aptos" w:cs="Aptos"/>
                <w:lang w:val="nn-NO"/>
              </w:rPr>
            </w:pPr>
            <w:r w:rsidRPr="4D9365CB">
              <w:rPr>
                <w:rFonts w:ascii="Aptos" w:eastAsia="Aptos" w:hAnsi="Aptos" w:cs="Aptos"/>
                <w:lang w:val="nn-NO"/>
              </w:rPr>
              <w:t>Dykk skal begynne å planlegge elevbedriften dåkas</w:t>
            </w:r>
          </w:p>
        </w:tc>
      </w:tr>
      <w:tr w:rsidR="00C76598" w:rsidRPr="00B40C65" w14:paraId="2574DB03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D44EAE" w14:textId="1B98622A" w:rsidR="00C76598" w:rsidRPr="00C30558" w:rsidRDefault="070449C3" w:rsidP="304C8B77">
            <w:pPr>
              <w:spacing w:after="0" w:line="240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Samfunnsfag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AAB14A8" w14:textId="1CD6AEEB" w:rsidR="304C8B77" w:rsidRDefault="304C8B77" w:rsidP="304C8B77">
            <w:pPr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5D375C" w14:textId="03F5ECF9" w:rsidR="304C8B77" w:rsidRDefault="105BDFC8" w:rsidP="3E1E6D8C">
            <w:pPr>
              <w:rPr>
                <w:rFonts w:ascii="Aptos" w:eastAsia="Aptos" w:hAnsi="Aptos" w:cs="Aptos"/>
                <w:lang w:val="nn-NO"/>
              </w:rPr>
            </w:pPr>
            <w:r w:rsidRPr="00B40C65">
              <w:rPr>
                <w:rFonts w:ascii="Aptos" w:eastAsia="Aptos" w:hAnsi="Aptos" w:cs="Aptos"/>
              </w:rPr>
              <w:t xml:space="preserve">Vi held fram med temaet psykisk helse. </w:t>
            </w:r>
            <w:r w:rsidRPr="3E1E6D8C">
              <w:rPr>
                <w:rFonts w:ascii="Aptos" w:eastAsia="Aptos" w:hAnsi="Aptos" w:cs="Aptos"/>
                <w:lang w:val="nn-NO"/>
              </w:rPr>
              <w:t xml:space="preserve">Vi jobbar med ulike case-oppgåver, og har fokus på viktige omgrep. </w:t>
            </w:r>
          </w:p>
        </w:tc>
      </w:tr>
      <w:tr w:rsidR="6AEDA667" w:rsidRPr="00C30558" w14:paraId="38EF30AD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029684FE" w14:textId="2D9C817E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TYSDAG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57BC4D66" w14:textId="3EDBF26E" w:rsidR="6AEDA667" w:rsidRPr="00C30558" w:rsidRDefault="6AEDA667" w:rsidP="304C8B77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01960CBD" w14:textId="54DE1A68" w:rsidR="6AEDA667" w:rsidRPr="00C30558" w:rsidRDefault="6AEDA667" w:rsidP="304C8B77">
            <w:pPr>
              <w:rPr>
                <w:rFonts w:ascii="Aptos" w:eastAsia="Aptos" w:hAnsi="Aptos" w:cs="Aptos"/>
                <w:lang w:val="nn-NO"/>
              </w:rPr>
            </w:pPr>
          </w:p>
        </w:tc>
      </w:tr>
      <w:tr w:rsidR="6AEDA667" w:rsidRPr="00C30558" w14:paraId="6712F00B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12E2D7" w14:textId="1AF16B27" w:rsidR="6AEDA667" w:rsidRPr="00C30558" w:rsidRDefault="46619621" w:rsidP="4696C5CB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D54F75" w14:textId="3E1E640E" w:rsidR="6AEDA667" w:rsidRPr="00C30558" w:rsidRDefault="6AEDA667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10A0BB" w14:textId="521367CA" w:rsidR="6AEDA667" w:rsidRPr="00C30558" w:rsidRDefault="7F1B41DB" w:rsidP="304C8B77">
            <w:pPr>
              <w:spacing w:line="257" w:lineRule="auto"/>
            </w:pPr>
            <w:r w:rsidRPr="2D562EE0">
              <w:rPr>
                <w:rFonts w:ascii="Aptos" w:eastAsia="Aptos" w:hAnsi="Aptos" w:cs="Aptos"/>
                <w:lang w:val="nn-NO"/>
              </w:rPr>
              <w:t>Relativ Frekvens</w:t>
            </w:r>
            <w:r w:rsidR="3F08294A" w:rsidRPr="2D562EE0">
              <w:rPr>
                <w:rFonts w:ascii="Aptos" w:eastAsia="Aptos" w:hAnsi="Aptos" w:cs="Aptos"/>
                <w:lang w:val="nn-NO"/>
              </w:rPr>
              <w:t xml:space="preserve"> på </w:t>
            </w:r>
            <w:r w:rsidR="276F2EEA" w:rsidRPr="2D562EE0">
              <w:rPr>
                <w:rFonts w:ascii="Aptos" w:eastAsia="Aptos" w:hAnsi="Aptos" w:cs="Aptos"/>
                <w:lang w:val="nn-NO"/>
              </w:rPr>
              <w:t>Excel</w:t>
            </w:r>
          </w:p>
        </w:tc>
      </w:tr>
      <w:tr w:rsidR="6AEDA667" w:rsidRPr="004E5C8A" w14:paraId="60618D7F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BD95DF" w14:textId="6D7B8A15" w:rsidR="6AEDA667" w:rsidRPr="00C30558" w:rsidRDefault="46619621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Engelsk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13B133" w14:textId="2490EE01" w:rsidR="6AEDA667" w:rsidRPr="00C30558" w:rsidRDefault="6AEDA667" w:rsidP="304C8B77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D30E6B" w14:textId="1579DB5D" w:rsidR="6AEDA667" w:rsidRPr="00C30558" w:rsidRDefault="072B4225" w:rsidP="304C8B77">
            <w:pPr>
              <w:spacing w:after="0" w:line="257" w:lineRule="auto"/>
            </w:pPr>
            <w:r w:rsidRPr="2D562EE0">
              <w:rPr>
                <w:rFonts w:ascii="Aptos" w:eastAsia="Aptos" w:hAnsi="Aptos" w:cs="Aptos"/>
                <w:lang w:val="en-US"/>
              </w:rPr>
              <w:t>You will learn to use and compare statistics in English</w:t>
            </w:r>
            <w:r w:rsidR="2B11BB59" w:rsidRPr="2D562EE0">
              <w:rPr>
                <w:rFonts w:ascii="Aptos" w:eastAsia="Aptos" w:hAnsi="Aptos" w:cs="Aptos"/>
                <w:lang w:val="en-US"/>
              </w:rPr>
              <w:t xml:space="preserve">. After that you will be playing a review game. </w:t>
            </w:r>
          </w:p>
        </w:tc>
      </w:tr>
      <w:tr w:rsidR="6AEDA667" w:rsidRPr="00B40C65" w14:paraId="7DEF0EF5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B30B58" w14:textId="62B35EB5" w:rsidR="6AEDA667" w:rsidRPr="00C30558" w:rsidRDefault="46619621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Musikk</w:t>
            </w: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5477B" w14:textId="5FFB3226" w:rsidR="6CD0EF16" w:rsidRDefault="6CD0EF16" w:rsidP="6CD0EF16">
            <w:pPr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6CD0EF16">
              <w:rPr>
                <w:rFonts w:ascii="Aptos" w:eastAsia="Aptos" w:hAnsi="Aptos" w:cs="Aptos"/>
                <w:color w:val="000000" w:themeColor="text1"/>
                <w:lang w:val="nn-NO"/>
              </w:rPr>
              <w:t>Tenk på songar som kan funke for oss som klasse i samspel.</w:t>
            </w: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5662B" w14:textId="61869D62" w:rsidR="6CD0EF16" w:rsidRPr="00B40C65" w:rsidRDefault="6CD0EF16" w:rsidP="6CD0EF16">
            <w:pPr>
              <w:spacing w:after="0" w:line="216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6CD0EF16">
              <w:rPr>
                <w:rFonts w:ascii="Aptos" w:eastAsia="Aptos" w:hAnsi="Aptos" w:cs="Aptos"/>
                <w:color w:val="000000" w:themeColor="text1"/>
                <w:lang w:val="nn-NO"/>
              </w:rPr>
              <w:t>Me vel oss ein song me kan spele/synge i lag.</w:t>
            </w:r>
          </w:p>
        </w:tc>
      </w:tr>
      <w:tr w:rsidR="6AEDA667" w:rsidRPr="00B40C65" w14:paraId="130D2A1D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7E4189" w14:textId="1767B173" w:rsidR="6AEDA667" w:rsidRPr="00C30558" w:rsidRDefault="46619621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Mat og helse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51C4E" w14:textId="6CEF4C1B" w:rsidR="6AEDA667" w:rsidRPr="00C30558" w:rsidRDefault="005D64F7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</w:rPr>
              <w:t>Husk forklede og hårstrikk</w:t>
            </w:r>
            <w:r>
              <w:rPr>
                <w:rFonts w:ascii="Wingdings" w:eastAsia="Wingdings" w:hAnsi="Wingdings" w:cs="Wingdings"/>
              </w:rPr>
              <w:t>J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9B33AD" w14:textId="77777777" w:rsidR="0038134B" w:rsidRPr="0038134B" w:rsidRDefault="0038134B" w:rsidP="0038134B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1" w:history="1"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Grønsaksnacks</w:t>
              </w:r>
            </w:hyperlink>
          </w:p>
          <w:p w14:paraId="221A2F91" w14:textId="77777777" w:rsidR="0038134B" w:rsidRPr="0038134B" w:rsidRDefault="0038134B" w:rsidP="0038134B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2" w:history="1"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Hummus</w:t>
              </w:r>
            </w:hyperlink>
          </w:p>
          <w:p w14:paraId="619F9E99" w14:textId="77777777" w:rsidR="0038134B" w:rsidRPr="0038134B" w:rsidRDefault="0038134B" w:rsidP="0038134B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3" w:history="1"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Rosa dipp</w:t>
              </w:r>
            </w:hyperlink>
          </w:p>
          <w:p w14:paraId="43943404" w14:textId="77777777" w:rsidR="0038134B" w:rsidRPr="0038134B" w:rsidRDefault="0038134B" w:rsidP="0038134B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4" w:history="1">
              <w:proofErr w:type="spellStart"/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Urtedip</w:t>
              </w:r>
              <w:proofErr w:type="spellEnd"/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p</w:t>
              </w:r>
            </w:hyperlink>
          </w:p>
          <w:p w14:paraId="22850F73" w14:textId="279C4E87" w:rsidR="6AEDA667" w:rsidRPr="00C30558" w:rsidRDefault="0038134B" w:rsidP="0038134B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5" w:history="1"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Sconespinnar</w:t>
              </w:r>
            </w:hyperlink>
          </w:p>
        </w:tc>
      </w:tr>
      <w:tr w:rsidR="5128949E" w:rsidRPr="00B40C65" w14:paraId="64CFA167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3503BC" w14:textId="3E92C832" w:rsidR="46619621" w:rsidRDefault="46619621" w:rsidP="5128949E"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Kunst og handverk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228F12" w14:textId="76A741D5" w:rsidR="5128949E" w:rsidRDefault="5128949E" w:rsidP="5128949E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35E957" w14:textId="71ECDEFF" w:rsidR="5128949E" w:rsidRPr="00B40C65" w:rsidRDefault="3FACD4D0" w:rsidP="5D36DC34">
            <w:pPr>
              <w:rPr>
                <w:lang w:val="nn-NO"/>
              </w:rPr>
            </w:pPr>
            <w:r w:rsidRPr="5D36DC34">
              <w:rPr>
                <w:rFonts w:ascii="Aptos" w:eastAsia="Aptos" w:hAnsi="Aptos" w:cs="Aptos"/>
                <w:lang w:val="nn-NO"/>
              </w:rPr>
              <w:t xml:space="preserve">Vi skal byrje på teikning. </w:t>
            </w:r>
          </w:p>
        </w:tc>
      </w:tr>
      <w:tr w:rsidR="5128949E" w14:paraId="4682C45B" w14:textId="77777777" w:rsidTr="0B974FBD">
        <w:trPr>
          <w:trHeight w:val="300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3F45F9" w14:textId="047DD1E2" w:rsidR="46619621" w:rsidRDefault="46619621" w:rsidP="5128949E"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F635C5" w14:textId="37D69525" w:rsidR="5128949E" w:rsidRDefault="5128949E" w:rsidP="5128949E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97409" w14:textId="48104040" w:rsidR="5128949E" w:rsidRDefault="417263B1" w:rsidP="5561D46A">
            <w:r w:rsidRPr="5561D46A">
              <w:rPr>
                <w:rFonts w:ascii="Aptos" w:eastAsia="Aptos" w:hAnsi="Aptos" w:cs="Aptos"/>
                <w:lang w:val="nn-NO"/>
              </w:rPr>
              <w:t xml:space="preserve">Øving til nasjonale prøvar. </w:t>
            </w:r>
          </w:p>
        </w:tc>
      </w:tr>
      <w:tr w:rsidR="0B974FBD" w14:paraId="4B93A4FF" w14:textId="77777777" w:rsidTr="0B974FBD">
        <w:trPr>
          <w:trHeight w:val="300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D01E78" w14:textId="63E22162" w:rsidR="1C96C46E" w:rsidRDefault="1C96C46E" w:rsidP="0B974FBD">
            <w:r w:rsidRPr="0B974FBD">
              <w:rPr>
                <w:rFonts w:ascii="Aptos" w:eastAsia="Aptos" w:hAnsi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33BE88" w14:textId="5A0B0E2C" w:rsidR="0B974FBD" w:rsidRDefault="0B974FBD" w:rsidP="0B974FBD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128C2A" w14:textId="69579D95" w:rsidR="1C96C46E" w:rsidRDefault="1C96C46E" w:rsidP="0B974FBD">
            <w:r w:rsidRPr="0B974FBD">
              <w:rPr>
                <w:rFonts w:ascii="Aptos" w:eastAsia="Aptos" w:hAnsi="Aptos" w:cs="Aptos"/>
                <w:lang w:val="nn-NO"/>
              </w:rPr>
              <w:t>Naturfaglig metode</w:t>
            </w:r>
          </w:p>
        </w:tc>
      </w:tr>
      <w:tr w:rsidR="6AEDA667" w:rsidRPr="00C30558" w14:paraId="44C036A7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244B98C6" w14:textId="59483CA5" w:rsidR="6AEDA667" w:rsidRPr="00C30558" w:rsidRDefault="0E0471FD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ONSDAG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1710F82D" w14:textId="6321C301" w:rsidR="6AEDA667" w:rsidRPr="00C30558" w:rsidRDefault="0E0471FD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27EC1A46" w14:textId="05CC4778" w:rsidR="6AEDA667" w:rsidRPr="00C30558" w:rsidRDefault="0E0471FD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</w:tr>
      <w:tr w:rsidR="6AEDA667" w:rsidRPr="00B40C65" w14:paraId="63870270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EC73BE" w14:textId="551524BA" w:rsidR="6AEDA667" w:rsidRPr="00C30558" w:rsidRDefault="2318309D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F263D1" w14:textId="49BE315A" w:rsidR="6AEDA667" w:rsidRPr="00B40C65" w:rsidRDefault="71DED83D" w:rsidP="01DF733B">
            <w:pPr>
              <w:spacing w:after="0"/>
            </w:pPr>
            <w:r w:rsidRPr="01DF733B">
              <w:rPr>
                <w:rFonts w:ascii="Aptos" w:eastAsia="Aptos" w:hAnsi="Aptos" w:cs="Aptos"/>
              </w:rPr>
              <w:t xml:space="preserve">Gjer oppgåva som ligg i teams. Du skal lese ein tekst og svare på to oppgåver. 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F234B8" w14:textId="60CAAAC5" w:rsidR="6AEDA667" w:rsidRPr="008A0580" w:rsidRDefault="471F6112" w:rsidP="304C8B77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  <w:r w:rsidRPr="5561D46A">
              <w:rPr>
                <w:rFonts w:ascii="Aptos" w:eastAsia="Aptos" w:hAnsi="Aptos" w:cs="Aptos"/>
                <w:lang w:val="nn-NO"/>
              </w:rPr>
              <w:t xml:space="preserve">Vi </w:t>
            </w:r>
            <w:proofErr w:type="spellStart"/>
            <w:r w:rsidRPr="5561D46A">
              <w:rPr>
                <w:rFonts w:ascii="Aptos" w:eastAsia="Aptos" w:hAnsi="Aptos" w:cs="Aptos"/>
                <w:lang w:val="nn-NO"/>
              </w:rPr>
              <w:t>byrjer</w:t>
            </w:r>
            <w:proofErr w:type="spellEnd"/>
            <w:r w:rsidRPr="5561D46A">
              <w:rPr>
                <w:rFonts w:ascii="Aptos" w:eastAsia="Aptos" w:hAnsi="Aptos" w:cs="Aptos"/>
                <w:lang w:val="nn-NO"/>
              </w:rPr>
              <w:t xml:space="preserve"> på boka "Barsarkh". </w:t>
            </w:r>
          </w:p>
        </w:tc>
      </w:tr>
      <w:tr w:rsidR="6AEDA667" w:rsidRPr="00C30558" w14:paraId="5C787EF6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A7F6B0" w14:textId="112CDAD3" w:rsidR="6AEDA667" w:rsidRPr="00C30558" w:rsidRDefault="2318309D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Kroppsøving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9E7A6" w14:textId="7A42F58D" w:rsidR="6AEDA667" w:rsidRPr="00C30558" w:rsidRDefault="6AEDA667" w:rsidP="304C8B77">
            <w:pPr>
              <w:spacing w:line="257" w:lineRule="auto"/>
              <w:jc w:val="both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7D2C80" w14:textId="2A823BFA" w:rsidR="6AEDA667" w:rsidRPr="00C30558" w:rsidRDefault="171FDB70" w:rsidP="304C8B77">
            <w:pPr>
              <w:spacing w:line="257" w:lineRule="auto"/>
              <w:jc w:val="both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D9365CB">
              <w:rPr>
                <w:rFonts w:ascii="Aptos" w:eastAsia="Aptos" w:hAnsi="Aptos" w:cs="Aptos"/>
                <w:color w:val="000000" w:themeColor="text1"/>
                <w:lang w:val="nn-NO"/>
              </w:rPr>
              <w:t>Utholdenhet ute. Husk sko</w:t>
            </w:r>
          </w:p>
        </w:tc>
      </w:tr>
      <w:tr w:rsidR="6AEDA667" w:rsidRPr="008A0580" w14:paraId="76B3AF92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221333" w14:textId="6DEB182D" w:rsidR="6AEDA667" w:rsidRPr="00C30558" w:rsidRDefault="2318309D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81D991" w14:textId="28F7B2CD" w:rsidR="6AEDA667" w:rsidRPr="00C30558" w:rsidRDefault="6AEDA667" w:rsidP="304C8B77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FAB74A" w14:textId="6C3C4531" w:rsidR="005116BD" w:rsidRPr="00C30558" w:rsidRDefault="2E3B68EA" w:rsidP="304C8B77">
            <w:pPr>
              <w:spacing w:after="0" w:line="257" w:lineRule="auto"/>
            </w:pPr>
            <w:r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>Sentralmåla gjennomsnitt , median og typetal</w:t>
            </w:r>
          </w:p>
          <w:p w14:paraId="1619EF61" w14:textId="6907E8E0" w:rsidR="005116BD" w:rsidRPr="00C30558" w:rsidRDefault="005116BD" w:rsidP="304C8B77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6AEDA667" w:rsidRPr="00C30558" w14:paraId="7B4E03A3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998AC7" w14:textId="35E29A08" w:rsidR="6AEDA667" w:rsidRPr="00C30558" w:rsidRDefault="2318309D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Engelsk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554CA6" w14:textId="130A8280" w:rsidR="6AEDA667" w:rsidRPr="00C30558" w:rsidRDefault="6AEDA667" w:rsidP="304C8B77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094A01" w14:textId="3408FCF9" w:rsidR="6AEDA667" w:rsidRPr="00C30558" w:rsidRDefault="7C694886" w:rsidP="2D562EE0">
            <w:pPr>
              <w:spacing w:after="0"/>
              <w:rPr>
                <w:rFonts w:ascii="Aptos" w:eastAsia="Aptos" w:hAnsi="Aptos" w:cs="Aptos"/>
                <w:color w:val="000000" w:themeColor="text1"/>
                <w:lang w:val="en-US"/>
              </w:rPr>
            </w:pPr>
            <w:r w:rsidRPr="2D562EE0">
              <w:rPr>
                <w:rFonts w:ascii="Aptos" w:eastAsia="Aptos" w:hAnsi="Aptos" w:cs="Aptos"/>
                <w:color w:val="000000" w:themeColor="text1"/>
                <w:lang w:val="en-US"/>
              </w:rPr>
              <w:t>You will prepare arguments for and against</w:t>
            </w:r>
            <w:r w:rsidR="0B53BF5B" w:rsidRPr="2D562EE0">
              <w:rPr>
                <w:rFonts w:ascii="Aptos" w:eastAsia="Aptos" w:hAnsi="Aptos" w:cs="Aptos"/>
                <w:color w:val="000000" w:themeColor="text1"/>
                <w:lang w:val="en-US"/>
              </w:rPr>
              <w:t xml:space="preserve"> providing</w:t>
            </w:r>
            <w:r w:rsidRPr="2D562EE0">
              <w:rPr>
                <w:rFonts w:ascii="Aptos" w:eastAsia="Aptos" w:hAnsi="Aptos" w:cs="Aptos"/>
                <w:color w:val="000000" w:themeColor="text1"/>
                <w:lang w:val="en-US"/>
              </w:rPr>
              <w:t xml:space="preserve"> </w:t>
            </w:r>
            <w:r w:rsidR="1E08FCC0" w:rsidRPr="2D562EE0">
              <w:rPr>
                <w:rFonts w:ascii="Aptos" w:eastAsia="Aptos" w:hAnsi="Aptos" w:cs="Aptos"/>
                <w:color w:val="000000" w:themeColor="text1"/>
                <w:lang w:val="en-US"/>
              </w:rPr>
              <w:t>warm</w:t>
            </w:r>
            <w:r w:rsidR="71FA4C1E" w:rsidRPr="2D562EE0">
              <w:rPr>
                <w:rFonts w:ascii="Aptos" w:eastAsia="Aptos" w:hAnsi="Aptos" w:cs="Aptos"/>
                <w:color w:val="000000" w:themeColor="text1"/>
                <w:lang w:val="en-US"/>
              </w:rPr>
              <w:t xml:space="preserve"> lunch for students in school. At the end of class or next week we will be holding a debate</w:t>
            </w:r>
            <w:r w:rsidR="7C704621" w:rsidRPr="2D562EE0">
              <w:rPr>
                <w:rFonts w:ascii="Aptos" w:eastAsia="Aptos" w:hAnsi="Aptos" w:cs="Aptos"/>
                <w:color w:val="000000" w:themeColor="text1"/>
                <w:lang w:val="en-US"/>
              </w:rPr>
              <w:t xml:space="preserve">. </w:t>
            </w:r>
          </w:p>
        </w:tc>
      </w:tr>
      <w:tr w:rsidR="6AEDA667" w:rsidRPr="00C30558" w14:paraId="16B9ED43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1C5BA420" w14:textId="163C7FCB" w:rsidR="6AEDA667" w:rsidRPr="00C30558" w:rsidRDefault="0E0471FD" w:rsidP="4696C5CB">
            <w:pPr>
              <w:spacing w:after="0"/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TORSDAG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105B5E8F" w14:textId="4E748607" w:rsidR="6AEDA667" w:rsidRPr="00C30558" w:rsidRDefault="0E0471FD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68F0751F" w14:textId="76273001" w:rsidR="6AEDA667" w:rsidRPr="00C30558" w:rsidRDefault="0E0471FD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</w:tr>
      <w:tr w:rsidR="6AEDA667" w:rsidRPr="00B40C65" w14:paraId="7296FE50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03D579" w14:textId="649EE344" w:rsidR="6AEDA667" w:rsidRPr="00C30558" w:rsidRDefault="3E2E3D18" w:rsidP="304C8B77">
            <w:pPr>
              <w:spacing w:after="0" w:line="257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Samfunnsfag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4ECE71" w14:textId="39E77FD6" w:rsidR="6AEDA667" w:rsidRPr="00C30558" w:rsidRDefault="6AEDA667" w:rsidP="304C8B7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3393B2" w14:textId="172E59FC" w:rsidR="6AEDA667" w:rsidRPr="00C24CC9" w:rsidRDefault="227D80C2" w:rsidP="3E1E6D8C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  <w:r w:rsidRPr="00B40C65">
              <w:rPr>
                <w:rFonts w:ascii="Aptos" w:eastAsia="Aptos" w:hAnsi="Aptos" w:cs="Aptos"/>
              </w:rPr>
              <w:t xml:space="preserve">Vi held fram med temaet psykisk helse. </w:t>
            </w:r>
            <w:r w:rsidRPr="3E1E6D8C">
              <w:rPr>
                <w:rFonts w:ascii="Aptos" w:eastAsia="Aptos" w:hAnsi="Aptos" w:cs="Aptos"/>
                <w:lang w:val="nn-NO"/>
              </w:rPr>
              <w:t>Vi jobbar med ulike case-oppgåver, og har fokus på viktige omgrep.</w:t>
            </w:r>
          </w:p>
        </w:tc>
      </w:tr>
      <w:tr w:rsidR="6AEDA667" w:rsidRPr="007B3B63" w14:paraId="664AC70C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6E71A0" w14:textId="1426DC79" w:rsidR="6AEDA667" w:rsidRPr="00C30558" w:rsidRDefault="3E2E3D18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Mat og helse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A1FB1F" w14:textId="33F3FCD4" w:rsidR="6AEDA667" w:rsidRPr="00C30558" w:rsidRDefault="007B3B63" w:rsidP="304C8B77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>
              <w:rPr>
                <w:rFonts w:ascii="Aptos" w:eastAsia="Aptos" w:hAnsi="Aptos" w:cs="Aptos"/>
              </w:rPr>
              <w:t>Husk forklede og hårstrikk</w:t>
            </w:r>
            <w:r>
              <w:rPr>
                <w:rFonts w:ascii="Wingdings" w:eastAsia="Wingdings" w:hAnsi="Wingdings" w:cs="Wingdings"/>
              </w:rPr>
              <w:t>J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353E1F" w14:textId="77777777" w:rsidR="007B3B63" w:rsidRPr="0038134B" w:rsidRDefault="007B3B63" w:rsidP="007B3B63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6" w:history="1"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Grønsaksnacks</w:t>
              </w:r>
            </w:hyperlink>
          </w:p>
          <w:p w14:paraId="389D2253" w14:textId="77777777" w:rsidR="007B3B63" w:rsidRPr="0038134B" w:rsidRDefault="007B3B63" w:rsidP="007B3B63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7" w:history="1"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Hummus</w:t>
              </w:r>
            </w:hyperlink>
          </w:p>
          <w:p w14:paraId="7F3A95C0" w14:textId="77777777" w:rsidR="007B3B63" w:rsidRPr="0038134B" w:rsidRDefault="007B3B63" w:rsidP="007B3B63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8" w:history="1"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Rosa dipp</w:t>
              </w:r>
            </w:hyperlink>
          </w:p>
          <w:p w14:paraId="058FF185" w14:textId="77777777" w:rsidR="007B3B63" w:rsidRPr="0038134B" w:rsidRDefault="007B3B63" w:rsidP="007B3B63">
            <w:pPr>
              <w:spacing w:after="0"/>
              <w:rPr>
                <w:rFonts w:ascii="Aptos" w:eastAsia="Aptos" w:hAnsi="Aptos" w:cs="Aptos"/>
                <w:lang w:val="nn-NO"/>
              </w:rPr>
            </w:pPr>
            <w:hyperlink r:id="rId19" w:history="1">
              <w:proofErr w:type="spellStart"/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Urtedipp</w:t>
              </w:r>
              <w:proofErr w:type="spellEnd"/>
            </w:hyperlink>
          </w:p>
          <w:p w14:paraId="268C83A9" w14:textId="7E313E13" w:rsidR="6AEDA667" w:rsidRPr="00C30558" w:rsidRDefault="007B3B63" w:rsidP="007B3B63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hyperlink r:id="rId20" w:history="1">
              <w:r w:rsidRPr="0038134B">
                <w:rPr>
                  <w:rStyle w:val="Hyperlink"/>
                  <w:rFonts w:ascii="Aptos" w:eastAsia="Aptos" w:hAnsi="Aptos" w:cs="Aptos"/>
                  <w:lang w:val="nn-NO"/>
                </w:rPr>
                <w:t>Sconespinnar</w:t>
              </w:r>
            </w:hyperlink>
          </w:p>
        </w:tc>
      </w:tr>
      <w:tr w:rsidR="6AEDA667" w:rsidRPr="00B40C65" w14:paraId="695E983B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8F54C1" w14:textId="7D6697C2" w:rsidR="6AEDA667" w:rsidRPr="00C30558" w:rsidRDefault="3E2E3D18" w:rsidP="304C8B77">
            <w:pPr>
              <w:spacing w:after="0" w:line="257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Kunst og handverk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445BC0" w14:textId="284F8A67" w:rsidR="6AEDA667" w:rsidRPr="00C30558" w:rsidRDefault="6AEDA667" w:rsidP="304C8B77">
            <w:pPr>
              <w:spacing w:after="0"/>
              <w:jc w:val="both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F64211" w14:textId="2F90D672" w:rsidR="6AEDA667" w:rsidRPr="00B40C65" w:rsidRDefault="307BCA83" w:rsidP="304C8B77">
            <w:pPr>
              <w:spacing w:after="0"/>
              <w:rPr>
                <w:lang w:val="nn-NO"/>
              </w:rPr>
            </w:pPr>
            <w:r w:rsidRPr="5D36DC34">
              <w:rPr>
                <w:rFonts w:ascii="Aptos" w:eastAsia="Aptos" w:hAnsi="Aptos" w:cs="Aptos"/>
                <w:lang w:val="nn-NO"/>
              </w:rPr>
              <w:t xml:space="preserve">Vi skal byrje på teikning. </w:t>
            </w:r>
          </w:p>
        </w:tc>
      </w:tr>
      <w:tr w:rsidR="6AEDA667" w:rsidRPr="00C30558" w14:paraId="2E6FCE43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A70DA4" w14:textId="4DBDDA4E" w:rsidR="6AEDA667" w:rsidRPr="00C30558" w:rsidRDefault="3E2E3D18" w:rsidP="304C8B77">
            <w:pPr>
              <w:spacing w:after="0" w:line="257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6FE4A" w14:textId="7A24BA9F" w:rsidR="6AEDA667" w:rsidRPr="00C30558" w:rsidRDefault="6AEDA667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ACBEDF" w14:textId="40B4ACA0" w:rsidR="6AEDA667" w:rsidRPr="00C30558" w:rsidRDefault="6AEDA667" w:rsidP="304C8B77">
            <w:pPr>
              <w:spacing w:after="0" w:line="216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0F4A7A" w:rsidRPr="004E5C8A" w14:paraId="646A0300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F2EF05" w14:textId="443ACBD2" w:rsidR="000F4A7A" w:rsidRPr="00C30558" w:rsidRDefault="3E2E3D18" w:rsidP="304C8B77">
            <w:pPr>
              <w:spacing w:after="0" w:line="257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C87619" w14:textId="77777777" w:rsidR="000F4A7A" w:rsidRPr="00C30558" w:rsidRDefault="000F4A7A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676A68" w14:textId="2439DF34" w:rsidR="000F4A7A" w:rsidRPr="00C30558" w:rsidRDefault="3FECA343" w:rsidP="304C8B77">
            <w:pPr>
              <w:spacing w:after="0" w:line="216" w:lineRule="auto"/>
            </w:pPr>
            <w:r w:rsidRPr="085F01BE">
              <w:rPr>
                <w:rFonts w:ascii="Aptos" w:eastAsia="Aptos" w:hAnsi="Aptos" w:cs="Aptos"/>
                <w:lang w:val="nn-NO"/>
              </w:rPr>
              <w:t>Forsøk</w:t>
            </w:r>
          </w:p>
        </w:tc>
      </w:tr>
      <w:tr w:rsidR="5128949E" w14:paraId="488A3EEA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11A2DB" w14:textId="7CDE90B5" w:rsidR="3E2E3D18" w:rsidRDefault="3E2E3D18" w:rsidP="5128949E">
            <w:pPr>
              <w:spacing w:line="257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KRLE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0B9FCE" w14:textId="0EC813DB" w:rsidR="5128949E" w:rsidRDefault="5128949E" w:rsidP="5128949E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54B5FA" w14:textId="78766548" w:rsidR="5128949E" w:rsidRDefault="5625A20E" w:rsidP="2D562EE0">
            <w:pPr>
              <w:spacing w:line="216" w:lineRule="auto"/>
              <w:rPr>
                <w:rFonts w:ascii="Aptos" w:eastAsia="Aptos" w:hAnsi="Aptos" w:cs="Aptos"/>
              </w:rPr>
            </w:pPr>
            <w:r w:rsidRPr="2D562EE0">
              <w:rPr>
                <w:rFonts w:ascii="Aptos" w:eastAsia="Aptos" w:hAnsi="Aptos" w:cs="Aptos"/>
              </w:rPr>
              <w:t xml:space="preserve">Vi </w:t>
            </w:r>
            <w:r w:rsidR="0973FCF1" w:rsidRPr="2D562EE0">
              <w:rPr>
                <w:rFonts w:ascii="Aptos" w:eastAsia="Aptos" w:hAnsi="Aptos" w:cs="Aptos"/>
              </w:rPr>
              <w:t>begynner med å diskutere enkelte påstandar. Deretter ser vi film</w:t>
            </w:r>
            <w:r w:rsidR="34D4E618" w:rsidRPr="2D562EE0">
              <w:rPr>
                <w:rFonts w:ascii="Aptos" w:eastAsia="Aptos" w:hAnsi="Aptos" w:cs="Aptos"/>
              </w:rPr>
              <w:t>.</w:t>
            </w:r>
          </w:p>
        </w:tc>
      </w:tr>
      <w:tr w:rsidR="6AEDA667" w:rsidRPr="00C30558" w14:paraId="282216DE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7C70E714" w14:textId="332B548B" w:rsidR="6AEDA667" w:rsidRPr="00C30558" w:rsidRDefault="4A1783D9" w:rsidP="304C8B77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304C8B77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FREDAG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24D26915" w14:textId="18A19E5D" w:rsidR="6AEDA667" w:rsidRPr="00C30558" w:rsidRDefault="4A1783D9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304C8B77">
              <w:rPr>
                <w:rFonts w:ascii="Aptos" w:eastAsia="Aptos" w:hAnsi="Aptos" w:cs="Aptos"/>
                <w:b/>
                <w:bCs/>
                <w:lang w:val="nn-NO"/>
              </w:rPr>
              <w:t xml:space="preserve"> 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</w:tcPr>
          <w:p w14:paraId="24706AEF" w14:textId="7712F0C0" w:rsidR="6AEDA667" w:rsidRPr="00C30558" w:rsidRDefault="4A1783D9" w:rsidP="304C8B77">
            <w:pPr>
              <w:spacing w:after="0"/>
              <w:jc w:val="center"/>
              <w:rPr>
                <w:rFonts w:ascii="Aptos" w:eastAsia="Aptos" w:hAnsi="Aptos" w:cs="Aptos"/>
                <w:lang w:val="nn-NO"/>
              </w:rPr>
            </w:pPr>
            <w:r w:rsidRPr="304C8B77">
              <w:rPr>
                <w:rFonts w:ascii="Aptos" w:eastAsia="Aptos" w:hAnsi="Aptos" w:cs="Aptos"/>
                <w:b/>
                <w:bCs/>
                <w:lang w:val="nn-NO"/>
              </w:rPr>
              <w:t xml:space="preserve"> </w:t>
            </w:r>
          </w:p>
        </w:tc>
      </w:tr>
      <w:tr w:rsidR="6AEDA667" w:rsidRPr="00C30558" w14:paraId="5DCB40B7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E55F9B" w14:textId="281406DD" w:rsidR="6AEDA667" w:rsidRPr="00C30558" w:rsidRDefault="7002AA63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Spansk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1F5F7" w14:textId="492CCB9C" w:rsidR="6AEDA667" w:rsidRPr="00B40C65" w:rsidRDefault="513B44E9" w:rsidP="2E3F7427">
            <w:pPr>
              <w:spacing w:after="0" w:line="257" w:lineRule="auto"/>
              <w:rPr>
                <w:lang w:val="nn-NO"/>
              </w:rPr>
            </w:pPr>
            <w:r w:rsidRPr="2E3F7427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Øv godt til prøva om regelrette verb. De skal kunne bøye og bruke ar-verb, er-verb og ir-verb. De finn oversikt over desse verba i Gente 9. </w:t>
            </w:r>
            <w:r w:rsidRPr="2E3F7427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FDC449" w14:textId="5CE638E4" w:rsidR="6AEDA667" w:rsidRPr="00C30558" w:rsidRDefault="513B44E9" w:rsidP="2E3F7427">
            <w:pPr>
              <w:spacing w:after="0"/>
            </w:pPr>
            <w:r w:rsidRPr="2E3F7427">
              <w:rPr>
                <w:rFonts w:ascii="Aptos" w:eastAsia="Aptos" w:hAnsi="Aptos" w:cs="Aptos"/>
                <w:color w:val="000000" w:themeColor="text1"/>
                <w:lang w:val="nn-NO"/>
              </w:rPr>
              <w:t>Prøve om regelrette verb.</w:t>
            </w:r>
          </w:p>
        </w:tc>
      </w:tr>
      <w:tr w:rsidR="6AEDA667" w:rsidRPr="00C30558" w14:paraId="7FF81E14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5ACDC0" w14:textId="7B5FB417" w:rsidR="6AEDA667" w:rsidRPr="00C30558" w:rsidRDefault="7002AA63" w:rsidP="304C8B77">
            <w:pPr>
              <w:spacing w:after="0" w:line="257" w:lineRule="auto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Eng. </w:t>
            </w:r>
            <w:proofErr w:type="spellStart"/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fordjupning</w:t>
            </w:r>
            <w:proofErr w:type="spellEnd"/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BACA6B" w14:textId="34B6980F" w:rsidR="6AEDA667" w:rsidRPr="00C30558" w:rsidRDefault="6AEDA667" w:rsidP="304C8B7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BCC2A6" w14:textId="77777777" w:rsidR="0021433B" w:rsidRPr="0021433B" w:rsidRDefault="0021433B" w:rsidP="0021433B">
            <w:pPr>
              <w:spacing w:after="0"/>
              <w:rPr>
                <w:rFonts w:ascii="Aptos" w:eastAsia="Aptos" w:hAnsi="Aptos" w:cs="Aptos"/>
                <w:lang w:val="en-GB"/>
              </w:rPr>
            </w:pPr>
            <w:r w:rsidRPr="0021433B">
              <w:rPr>
                <w:rFonts w:ascii="Aptos" w:eastAsia="Aptos" w:hAnsi="Aptos" w:cs="Aptos"/>
                <w:lang w:val="en-GB"/>
              </w:rPr>
              <w:t>Continue working on our project.</w:t>
            </w:r>
          </w:p>
          <w:p w14:paraId="5143197A" w14:textId="77777777" w:rsidR="0021433B" w:rsidRDefault="0021433B" w:rsidP="0021433B">
            <w:pPr>
              <w:numPr>
                <w:ilvl w:val="0"/>
                <w:numId w:val="36"/>
              </w:numPr>
              <w:spacing w:after="0"/>
              <w:rPr>
                <w:rFonts w:ascii="Aptos" w:eastAsia="Aptos" w:hAnsi="Aptos" w:cs="Aptos"/>
                <w:lang w:val="en-GB"/>
              </w:rPr>
            </w:pPr>
            <w:r w:rsidRPr="0021433B">
              <w:rPr>
                <w:rFonts w:ascii="Aptos" w:eastAsia="Aptos" w:hAnsi="Aptos" w:cs="Aptos"/>
                <w:lang w:val="en-GB"/>
              </w:rPr>
              <w:t>What changes have you made.</w:t>
            </w:r>
          </w:p>
          <w:p w14:paraId="639D4C93" w14:textId="03724163" w:rsidR="6AEDA667" w:rsidRPr="0021433B" w:rsidRDefault="0021433B" w:rsidP="0021433B">
            <w:pPr>
              <w:numPr>
                <w:ilvl w:val="0"/>
                <w:numId w:val="36"/>
              </w:numPr>
              <w:spacing w:after="0"/>
              <w:rPr>
                <w:rFonts w:ascii="Aptos" w:eastAsia="Aptos" w:hAnsi="Aptos" w:cs="Aptos"/>
                <w:lang w:val="en-GB"/>
              </w:rPr>
            </w:pPr>
            <w:r w:rsidRPr="0021433B">
              <w:rPr>
                <w:rFonts w:ascii="Aptos" w:eastAsia="Aptos" w:hAnsi="Aptos" w:cs="Aptos"/>
                <w:lang w:val="en-GB"/>
              </w:rPr>
              <w:t>If you started again, what are you choosing?</w:t>
            </w:r>
          </w:p>
        </w:tc>
      </w:tr>
      <w:tr w:rsidR="6AEDA667" w:rsidRPr="004E5C8A" w14:paraId="73F0ACA3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6A6F33" w14:textId="7B9689C2" w:rsidR="6AEDA667" w:rsidRPr="00C30558" w:rsidRDefault="7002AA63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Arbeidsliv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5BD8DA" w14:textId="0B2CC80F" w:rsidR="6AEDA667" w:rsidRPr="00C30558" w:rsidRDefault="6AEDA667" w:rsidP="304C8B7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BC3729" w14:textId="10A7F9B6" w:rsidR="6AEDA667" w:rsidRPr="00C30558" w:rsidRDefault="468FCDFF" w:rsidP="304C8B77">
            <w:pPr>
              <w:spacing w:after="0" w:line="216" w:lineRule="auto"/>
            </w:pPr>
            <w:r w:rsidRPr="4D9365CB">
              <w:rPr>
                <w:rFonts w:ascii="Aptos" w:eastAsia="Aptos" w:hAnsi="Aptos" w:cs="Aptos"/>
                <w:color w:val="000000" w:themeColor="text1"/>
                <w:lang w:val="nn-NO"/>
              </w:rPr>
              <w:t>Fortsettelse fra forrige time</w:t>
            </w:r>
          </w:p>
        </w:tc>
      </w:tr>
      <w:tr w:rsidR="6AEDA667" w:rsidRPr="00C30558" w14:paraId="3DC4BB64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F6B46D" w14:textId="5085E6DA" w:rsidR="6AEDA667" w:rsidRPr="00C30558" w:rsidRDefault="7002AA63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KRLE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716598" w14:textId="5052C304" w:rsidR="6AEDA667" w:rsidRPr="00C30558" w:rsidRDefault="6AEDA667" w:rsidP="304C8B7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F73F8A" w14:textId="304E05D8" w:rsidR="6AEDA667" w:rsidRPr="00C30558" w:rsidRDefault="24FECD62" w:rsidP="304C8B77">
            <w:pPr>
              <w:spacing w:after="0" w:line="257" w:lineRule="auto"/>
            </w:pPr>
            <w:r w:rsidRPr="2D562EE0">
              <w:rPr>
                <w:rFonts w:ascii="Aptos" w:eastAsia="Aptos" w:hAnsi="Aptos" w:cs="Aptos"/>
                <w:lang w:val="nn-NO"/>
              </w:rPr>
              <w:t>Vi ser film</w:t>
            </w:r>
          </w:p>
        </w:tc>
      </w:tr>
      <w:tr w:rsidR="6AEDA667" w:rsidRPr="007B7A1C" w14:paraId="59501E2F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337357" w14:textId="78B216C0" w:rsidR="6AEDA667" w:rsidRPr="00C30558" w:rsidRDefault="7002AA63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74035E" w14:textId="6FD6D23E" w:rsidR="6AEDA667" w:rsidRPr="00C30558" w:rsidRDefault="6AEDA667" w:rsidP="304C8B7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6EAB42" w14:textId="60EF6780" w:rsidR="6AEDA667" w:rsidRPr="00C30558" w:rsidRDefault="0745E710" w:rsidP="304C8B77">
            <w:pPr>
              <w:spacing w:after="0" w:line="257" w:lineRule="auto"/>
            </w:pPr>
            <w:r w:rsidRPr="085F01BE">
              <w:rPr>
                <w:rFonts w:ascii="Aptos" w:eastAsia="Aptos" w:hAnsi="Aptos" w:cs="Aptos"/>
                <w:lang w:val="nn-NO"/>
              </w:rPr>
              <w:t>Naturfaglig metode</w:t>
            </w:r>
          </w:p>
        </w:tc>
      </w:tr>
      <w:tr w:rsidR="000F4A7A" w:rsidRPr="004E5C8A" w14:paraId="70808305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AE4F7B" w14:textId="155298D8" w:rsidR="000F4A7A" w:rsidRPr="00C30558" w:rsidRDefault="7002AA63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2BCD10" w14:textId="77777777" w:rsidR="000F4A7A" w:rsidRPr="00C30558" w:rsidRDefault="000F4A7A" w:rsidP="304C8B7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66E588" w14:textId="681F6188" w:rsidR="000F4A7A" w:rsidRPr="00C30558" w:rsidRDefault="06602B39" w:rsidP="304C8B77">
            <w:pPr>
              <w:spacing w:after="0" w:line="257" w:lineRule="auto"/>
            </w:pPr>
            <w:r w:rsidRPr="2D562EE0">
              <w:rPr>
                <w:rFonts w:ascii="Aptos" w:eastAsia="Aptos" w:hAnsi="Aptos" w:cs="Aptos"/>
                <w:color w:val="000000" w:themeColor="text1"/>
                <w:lang w:val="nn-NO"/>
              </w:rPr>
              <w:t>Repetisjon</w:t>
            </w:r>
          </w:p>
        </w:tc>
      </w:tr>
      <w:tr w:rsidR="000F4A7A" w:rsidRPr="007B3B63" w14:paraId="59117BAA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AC818E" w14:textId="4579DAA3" w:rsidR="000F4A7A" w:rsidRPr="00C30558" w:rsidRDefault="7002AA63" w:rsidP="304C8B77">
            <w:pPr>
              <w:spacing w:after="0"/>
            </w:pPr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Friluftsliv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F2CA33" w14:textId="0C57BEF6" w:rsidR="000F4A7A" w:rsidRPr="007B3B63" w:rsidRDefault="007B3B63" w:rsidP="304C8B77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007B3B63">
              <w:rPr>
                <w:rFonts w:ascii="Aptos" w:eastAsia="Aptos" w:hAnsi="Aptos" w:cs="Aptos"/>
                <w:lang w:val="nn-NO"/>
              </w:rPr>
              <w:t>Tenk over kor det kan vere ein god plass for oss å gå på overnatting.</w:t>
            </w: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3E769" w14:textId="1ECDFA5B" w:rsidR="000F4A7A" w:rsidRPr="007B3B63" w:rsidRDefault="007B3B63" w:rsidP="304C8B77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  <w:r w:rsidRPr="007B3B63">
              <w:rPr>
                <w:rFonts w:ascii="Aptos" w:eastAsia="Aptos" w:hAnsi="Aptos" w:cs="Aptos"/>
                <w:lang w:val="nn-NO"/>
              </w:rPr>
              <w:t>Me planlegg ei overnatting ute.</w:t>
            </w:r>
          </w:p>
        </w:tc>
      </w:tr>
      <w:tr w:rsidR="5128949E" w14:paraId="4FAA412F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19F290D" w14:textId="23AA64AD" w:rsidR="7002AA63" w:rsidRDefault="7002AA63" w:rsidP="5128949E"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Fysisk aktivitet og helse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C1B255" w14:textId="5ADC349E" w:rsidR="5128949E" w:rsidRDefault="5128949E" w:rsidP="5128949E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E6D9E2" w14:textId="2C22713A" w:rsidR="5128949E" w:rsidRDefault="446AB92A" w:rsidP="4D9365CB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4D9365CB">
              <w:rPr>
                <w:rFonts w:ascii="Aptos" w:eastAsia="Aptos" w:hAnsi="Aptos" w:cs="Aptos"/>
                <w:color w:val="000000" w:themeColor="text1"/>
                <w:lang w:val="nn-NO"/>
              </w:rPr>
              <w:t>Me skal på løpetur til Coop Extra på Storebø. Kle deg etter veret.</w:t>
            </w:r>
          </w:p>
        </w:tc>
      </w:tr>
      <w:tr w:rsidR="5128949E" w14:paraId="7C8FB1D0" w14:textId="77777777" w:rsidTr="0B974FBD">
        <w:trPr>
          <w:trHeight w:val="285"/>
        </w:trPr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BAE9B7" w14:textId="3FD35457" w:rsidR="7002AA63" w:rsidRDefault="7002AA63" w:rsidP="5128949E">
            <w:r w:rsidRPr="5128949E">
              <w:rPr>
                <w:rFonts w:ascii="Aptos" w:eastAsia="Aptos" w:hAnsi="Aptos" w:cs="Aptos"/>
                <w:color w:val="000000" w:themeColor="text1"/>
                <w:lang w:val="nn-NO"/>
              </w:rPr>
              <w:t>Design &amp; redesign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4D51CF" w14:textId="4FFE36A4" w:rsidR="5128949E" w:rsidRDefault="5128949E" w:rsidP="5128949E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FBC739" w14:textId="2EF0BD9A" w:rsidR="5128949E" w:rsidRDefault="41CB8892" w:rsidP="5128949E">
            <w:pPr>
              <w:spacing w:line="257" w:lineRule="auto"/>
            </w:pPr>
            <w:r w:rsidRPr="2B76CADF">
              <w:rPr>
                <w:rFonts w:ascii="Aptos" w:eastAsia="Aptos" w:hAnsi="Aptos" w:cs="Aptos"/>
                <w:lang w:val="nn-NO"/>
              </w:rPr>
              <w:t xml:space="preserve">Bli kjend med faget. </w:t>
            </w:r>
          </w:p>
        </w:tc>
      </w:tr>
    </w:tbl>
    <w:p w14:paraId="0C9BC8EE" w14:textId="25B63846" w:rsidR="009F1AF3" w:rsidRPr="00C30558" w:rsidRDefault="009F1AF3" w:rsidP="304C8B77">
      <w:pPr>
        <w:rPr>
          <w:rFonts w:ascii="Aptos" w:eastAsia="Aptos" w:hAnsi="Aptos" w:cs="Aptos"/>
          <w:lang w:val="es"/>
        </w:rPr>
      </w:pPr>
    </w:p>
    <w:p w14:paraId="104E3129" w14:textId="6C69658A" w:rsidR="009F1AF3" w:rsidRPr="00B32DD0" w:rsidRDefault="009F1AF3" w:rsidP="304C8B77">
      <w:pPr>
        <w:rPr>
          <w:rFonts w:ascii="Aptos" w:eastAsia="Aptos" w:hAnsi="Aptos" w:cs="Aptos"/>
          <w:lang w:val="nn-NO"/>
        </w:rPr>
      </w:pPr>
    </w:p>
    <w:sectPr w:rsidR="009F1AF3" w:rsidRPr="00B32DD0" w:rsidSect="000B70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C1B"/>
    <w:multiLevelType w:val="hybridMultilevel"/>
    <w:tmpl w:val="FFFFFFFF"/>
    <w:lvl w:ilvl="0" w:tplc="5ADE5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C64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41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EB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A7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2C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EA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45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10D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F3FE"/>
    <w:multiLevelType w:val="hybridMultilevel"/>
    <w:tmpl w:val="97E6D3A0"/>
    <w:lvl w:ilvl="0" w:tplc="23C0D8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647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6A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27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C0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247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70B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AE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C3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77BF9"/>
    <w:multiLevelType w:val="hybridMultilevel"/>
    <w:tmpl w:val="06F2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D102E"/>
    <w:multiLevelType w:val="hybridMultilevel"/>
    <w:tmpl w:val="D904172C"/>
    <w:lvl w:ilvl="0" w:tplc="4732A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0A81C"/>
    <w:multiLevelType w:val="hybridMultilevel"/>
    <w:tmpl w:val="3FC2635E"/>
    <w:lvl w:ilvl="0" w:tplc="83BA12B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5DB07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E83A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EB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A5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AE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86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0C7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84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F0081"/>
    <w:multiLevelType w:val="hybridMultilevel"/>
    <w:tmpl w:val="290CFE74"/>
    <w:lvl w:ilvl="0" w:tplc="575833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D27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4A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C6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4C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EE2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CD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08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969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2589"/>
    <w:multiLevelType w:val="hybridMultilevel"/>
    <w:tmpl w:val="6804C902"/>
    <w:lvl w:ilvl="0" w:tplc="0E5AF1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40C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1C3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2F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265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CAB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769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26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23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C8942"/>
    <w:multiLevelType w:val="hybridMultilevel"/>
    <w:tmpl w:val="CE760156"/>
    <w:lvl w:ilvl="0" w:tplc="ADAE58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D2E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A03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349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AC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8A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6E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0C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946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3EE34"/>
    <w:multiLevelType w:val="hybridMultilevel"/>
    <w:tmpl w:val="6E0A1224"/>
    <w:lvl w:ilvl="0" w:tplc="3C560B58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7AC45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9C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E8E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04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3CE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EA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83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3EF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AF334"/>
    <w:multiLevelType w:val="hybridMultilevel"/>
    <w:tmpl w:val="1E14571A"/>
    <w:lvl w:ilvl="0" w:tplc="EFAC5E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DEF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B83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CE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23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8C1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7C7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20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C3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FE748"/>
    <w:multiLevelType w:val="hybridMultilevel"/>
    <w:tmpl w:val="1F9AD264"/>
    <w:lvl w:ilvl="0" w:tplc="05A4A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E4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65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EB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621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EA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E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86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FA1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08851"/>
    <w:multiLevelType w:val="hybridMultilevel"/>
    <w:tmpl w:val="B5C4CCE6"/>
    <w:lvl w:ilvl="0" w:tplc="1B7846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840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426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66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25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261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20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A9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BE2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9A745"/>
    <w:multiLevelType w:val="hybridMultilevel"/>
    <w:tmpl w:val="6AD609AE"/>
    <w:lvl w:ilvl="0" w:tplc="D21AEA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02E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CB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A5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243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3C7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6A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65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5E1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7E3C4"/>
    <w:multiLevelType w:val="hybridMultilevel"/>
    <w:tmpl w:val="B73E6090"/>
    <w:lvl w:ilvl="0" w:tplc="F3FA5B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72E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05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E1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AE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01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9CC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8B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E3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0A605"/>
    <w:multiLevelType w:val="hybridMultilevel"/>
    <w:tmpl w:val="AE380EBC"/>
    <w:lvl w:ilvl="0" w:tplc="C28CEA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8D00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8E7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584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293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FE9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C2A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88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1CE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3300B"/>
    <w:multiLevelType w:val="hybridMultilevel"/>
    <w:tmpl w:val="3B188BD2"/>
    <w:lvl w:ilvl="0" w:tplc="80E082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029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C7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2A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EB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87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EC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68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80D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98842"/>
    <w:multiLevelType w:val="hybridMultilevel"/>
    <w:tmpl w:val="30BC1482"/>
    <w:lvl w:ilvl="0" w:tplc="0BCAC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303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023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C3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FE6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54C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E7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6C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069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3143A"/>
    <w:multiLevelType w:val="hybridMultilevel"/>
    <w:tmpl w:val="39DE630C"/>
    <w:lvl w:ilvl="0" w:tplc="304AFF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2C5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12B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2F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65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242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88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43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C7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83010"/>
    <w:multiLevelType w:val="hybridMultilevel"/>
    <w:tmpl w:val="DC625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39732"/>
    <w:multiLevelType w:val="hybridMultilevel"/>
    <w:tmpl w:val="92CE8796"/>
    <w:lvl w:ilvl="0" w:tplc="CD9463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6C2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A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8A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E09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AA2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66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2F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AD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5BA42"/>
    <w:multiLevelType w:val="hybridMultilevel"/>
    <w:tmpl w:val="9EB068A8"/>
    <w:lvl w:ilvl="0" w:tplc="6972AF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2EB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C6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E9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AE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C6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EE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E8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66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4BE4F"/>
    <w:multiLevelType w:val="hybridMultilevel"/>
    <w:tmpl w:val="8244DA96"/>
    <w:lvl w:ilvl="0" w:tplc="6F163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F64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A2E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2C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6E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4F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01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E1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9E0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081AB"/>
    <w:multiLevelType w:val="hybridMultilevel"/>
    <w:tmpl w:val="01B6DB10"/>
    <w:lvl w:ilvl="0" w:tplc="9976C9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148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AD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28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C2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8AA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E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A2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0D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2B686"/>
    <w:multiLevelType w:val="hybridMultilevel"/>
    <w:tmpl w:val="78A4A190"/>
    <w:lvl w:ilvl="0" w:tplc="B5DC65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A6CD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BEE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E9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2B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C5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86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4B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42D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EE79B"/>
    <w:multiLevelType w:val="hybridMultilevel"/>
    <w:tmpl w:val="98EE6DB0"/>
    <w:lvl w:ilvl="0" w:tplc="99921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80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549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A5D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68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E6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01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83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C1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034D3"/>
    <w:multiLevelType w:val="hybridMultilevel"/>
    <w:tmpl w:val="BB9E1F70"/>
    <w:lvl w:ilvl="0" w:tplc="892288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37A6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709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48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EE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AB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65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67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4A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AAEF3"/>
    <w:multiLevelType w:val="hybridMultilevel"/>
    <w:tmpl w:val="0C80DAB0"/>
    <w:lvl w:ilvl="0" w:tplc="48600D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0569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E0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82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2E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18C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6C6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4C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328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5C08C"/>
    <w:multiLevelType w:val="hybridMultilevel"/>
    <w:tmpl w:val="D7BE4ED0"/>
    <w:lvl w:ilvl="0" w:tplc="D92AE0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A2A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DCF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C6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8C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A2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02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E4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E2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5F95A"/>
    <w:multiLevelType w:val="hybridMultilevel"/>
    <w:tmpl w:val="EC7CF7A4"/>
    <w:lvl w:ilvl="0" w:tplc="0D3E64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496B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686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E3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7C1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20F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EB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42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4A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1E0FB"/>
    <w:multiLevelType w:val="hybridMultilevel"/>
    <w:tmpl w:val="D598DF5C"/>
    <w:lvl w:ilvl="0" w:tplc="502612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54E1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78A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62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AC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12A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14C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E9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86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E643B"/>
    <w:multiLevelType w:val="hybridMultilevel"/>
    <w:tmpl w:val="D03049BE"/>
    <w:lvl w:ilvl="0" w:tplc="82C8A5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B2F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346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25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AB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E3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20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AE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9CB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6E690"/>
    <w:multiLevelType w:val="hybridMultilevel"/>
    <w:tmpl w:val="7D1624A8"/>
    <w:lvl w:ilvl="0" w:tplc="93ACCA2C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991EB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2A2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2B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25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25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25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08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EED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E219E"/>
    <w:multiLevelType w:val="hybridMultilevel"/>
    <w:tmpl w:val="FFFFFFFF"/>
    <w:lvl w:ilvl="0" w:tplc="D11A5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805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2D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2A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AD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63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8B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E6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EE3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60A0C"/>
    <w:multiLevelType w:val="hybridMultilevel"/>
    <w:tmpl w:val="B9C6573E"/>
    <w:lvl w:ilvl="0" w:tplc="527E0B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28B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EA5F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21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25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A1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86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AE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8E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ED0E5"/>
    <w:multiLevelType w:val="hybridMultilevel"/>
    <w:tmpl w:val="3D206C4C"/>
    <w:lvl w:ilvl="0" w:tplc="18BE7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162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2C5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8B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41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56B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E3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23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7ED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63208"/>
    <w:multiLevelType w:val="hybridMultilevel"/>
    <w:tmpl w:val="088ADEF6"/>
    <w:lvl w:ilvl="0" w:tplc="3BC67E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1FAE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48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03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8C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46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65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C5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6F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690429">
    <w:abstractNumId w:val="32"/>
  </w:num>
  <w:num w:numId="2" w16cid:durableId="1628705378">
    <w:abstractNumId w:val="16"/>
  </w:num>
  <w:num w:numId="3" w16cid:durableId="709260862">
    <w:abstractNumId w:val="10"/>
  </w:num>
  <w:num w:numId="4" w16cid:durableId="786237905">
    <w:abstractNumId w:val="21"/>
  </w:num>
  <w:num w:numId="5" w16cid:durableId="114301789">
    <w:abstractNumId w:val="34"/>
  </w:num>
  <w:num w:numId="6" w16cid:durableId="1848444387">
    <w:abstractNumId w:val="0"/>
  </w:num>
  <w:num w:numId="7" w16cid:durableId="101808282">
    <w:abstractNumId w:val="29"/>
  </w:num>
  <w:num w:numId="8" w16cid:durableId="1266501449">
    <w:abstractNumId w:val="17"/>
  </w:num>
  <w:num w:numId="9" w16cid:durableId="1286958753">
    <w:abstractNumId w:val="12"/>
  </w:num>
  <w:num w:numId="10" w16cid:durableId="1613443032">
    <w:abstractNumId w:val="26"/>
  </w:num>
  <w:num w:numId="11" w16cid:durableId="1995833445">
    <w:abstractNumId w:val="20"/>
  </w:num>
  <w:num w:numId="12" w16cid:durableId="85153618">
    <w:abstractNumId w:val="13"/>
  </w:num>
  <w:num w:numId="13" w16cid:durableId="680471658">
    <w:abstractNumId w:val="7"/>
  </w:num>
  <w:num w:numId="14" w16cid:durableId="362486286">
    <w:abstractNumId w:val="1"/>
  </w:num>
  <w:num w:numId="15" w16cid:durableId="1182624498">
    <w:abstractNumId w:val="9"/>
  </w:num>
  <w:num w:numId="16" w16cid:durableId="1438871995">
    <w:abstractNumId w:val="35"/>
  </w:num>
  <w:num w:numId="17" w16cid:durableId="1783458589">
    <w:abstractNumId w:val="27"/>
  </w:num>
  <w:num w:numId="18" w16cid:durableId="404843043">
    <w:abstractNumId w:val="25"/>
  </w:num>
  <w:num w:numId="19" w16cid:durableId="806321189">
    <w:abstractNumId w:val="28"/>
  </w:num>
  <w:num w:numId="20" w16cid:durableId="1218474582">
    <w:abstractNumId w:val="8"/>
  </w:num>
  <w:num w:numId="21" w16cid:durableId="1124155015">
    <w:abstractNumId w:val="4"/>
  </w:num>
  <w:num w:numId="22" w16cid:durableId="1551650699">
    <w:abstractNumId w:val="31"/>
  </w:num>
  <w:num w:numId="23" w16cid:durableId="352148773">
    <w:abstractNumId w:val="33"/>
  </w:num>
  <w:num w:numId="24" w16cid:durableId="1284337878">
    <w:abstractNumId w:val="6"/>
  </w:num>
  <w:num w:numId="25" w16cid:durableId="1246113423">
    <w:abstractNumId w:val="15"/>
  </w:num>
  <w:num w:numId="26" w16cid:durableId="1723669128">
    <w:abstractNumId w:val="22"/>
  </w:num>
  <w:num w:numId="27" w16cid:durableId="576938587">
    <w:abstractNumId w:val="23"/>
  </w:num>
  <w:num w:numId="28" w16cid:durableId="443228464">
    <w:abstractNumId w:val="11"/>
  </w:num>
  <w:num w:numId="29" w16cid:durableId="374818834">
    <w:abstractNumId w:val="30"/>
  </w:num>
  <w:num w:numId="30" w16cid:durableId="971711786">
    <w:abstractNumId w:val="14"/>
  </w:num>
  <w:num w:numId="31" w16cid:durableId="1514101258">
    <w:abstractNumId w:val="19"/>
  </w:num>
  <w:num w:numId="32" w16cid:durableId="2070306143">
    <w:abstractNumId w:val="24"/>
  </w:num>
  <w:num w:numId="33" w16cid:durableId="1222136705">
    <w:abstractNumId w:val="5"/>
  </w:num>
  <w:num w:numId="34" w16cid:durableId="2062902244">
    <w:abstractNumId w:val="2"/>
  </w:num>
  <w:num w:numId="35" w16cid:durableId="579560961">
    <w:abstractNumId w:val="18"/>
  </w:num>
  <w:num w:numId="36" w16cid:durableId="1929847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A557FC"/>
    <w:rsid w:val="00005B08"/>
    <w:rsid w:val="00027B7B"/>
    <w:rsid w:val="00034D1F"/>
    <w:rsid w:val="00034FC6"/>
    <w:rsid w:val="00036DCE"/>
    <w:rsid w:val="000568B7"/>
    <w:rsid w:val="00064581"/>
    <w:rsid w:val="00097DDD"/>
    <w:rsid w:val="000B4F52"/>
    <w:rsid w:val="000B7098"/>
    <w:rsid w:val="000C741E"/>
    <w:rsid w:val="000E00FC"/>
    <w:rsid w:val="000E53A1"/>
    <w:rsid w:val="000E6F1D"/>
    <w:rsid w:val="000F48A7"/>
    <w:rsid w:val="000F4A7A"/>
    <w:rsid w:val="00101019"/>
    <w:rsid w:val="00104923"/>
    <w:rsid w:val="001061D4"/>
    <w:rsid w:val="001201C8"/>
    <w:rsid w:val="001304C0"/>
    <w:rsid w:val="001504E2"/>
    <w:rsid w:val="001534FB"/>
    <w:rsid w:val="001577DF"/>
    <w:rsid w:val="00166158"/>
    <w:rsid w:val="001841BF"/>
    <w:rsid w:val="00195A90"/>
    <w:rsid w:val="0019602C"/>
    <w:rsid w:val="001B56B2"/>
    <w:rsid w:val="001B7850"/>
    <w:rsid w:val="001E71C9"/>
    <w:rsid w:val="0021433B"/>
    <w:rsid w:val="00242237"/>
    <w:rsid w:val="002B5326"/>
    <w:rsid w:val="002C391D"/>
    <w:rsid w:val="002E4B9B"/>
    <w:rsid w:val="002F389B"/>
    <w:rsid w:val="00321270"/>
    <w:rsid w:val="00337EDA"/>
    <w:rsid w:val="00365D84"/>
    <w:rsid w:val="00367F43"/>
    <w:rsid w:val="0038134B"/>
    <w:rsid w:val="00390D76"/>
    <w:rsid w:val="003B264A"/>
    <w:rsid w:val="003B31FD"/>
    <w:rsid w:val="003C1F50"/>
    <w:rsid w:val="003D2B7E"/>
    <w:rsid w:val="003F208B"/>
    <w:rsid w:val="004001BF"/>
    <w:rsid w:val="004113CB"/>
    <w:rsid w:val="00412610"/>
    <w:rsid w:val="0042426D"/>
    <w:rsid w:val="004261AD"/>
    <w:rsid w:val="00435C37"/>
    <w:rsid w:val="00445AC7"/>
    <w:rsid w:val="004632F4"/>
    <w:rsid w:val="00464A53"/>
    <w:rsid w:val="0049347E"/>
    <w:rsid w:val="0049372B"/>
    <w:rsid w:val="004B64E3"/>
    <w:rsid w:val="004C2539"/>
    <w:rsid w:val="004D24BF"/>
    <w:rsid w:val="004D5E62"/>
    <w:rsid w:val="004D74B2"/>
    <w:rsid w:val="004E4D88"/>
    <w:rsid w:val="004E5C8A"/>
    <w:rsid w:val="004F4F75"/>
    <w:rsid w:val="00501D30"/>
    <w:rsid w:val="005116BD"/>
    <w:rsid w:val="005433DC"/>
    <w:rsid w:val="00561693"/>
    <w:rsid w:val="00575657"/>
    <w:rsid w:val="005B424B"/>
    <w:rsid w:val="005C51B0"/>
    <w:rsid w:val="005D64F7"/>
    <w:rsid w:val="005E2D00"/>
    <w:rsid w:val="005F8BF7"/>
    <w:rsid w:val="00601F9D"/>
    <w:rsid w:val="0064190E"/>
    <w:rsid w:val="006419CA"/>
    <w:rsid w:val="0065176A"/>
    <w:rsid w:val="00663C83"/>
    <w:rsid w:val="00677680"/>
    <w:rsid w:val="006C4F57"/>
    <w:rsid w:val="006E31BD"/>
    <w:rsid w:val="006E4BFE"/>
    <w:rsid w:val="006F0172"/>
    <w:rsid w:val="00716476"/>
    <w:rsid w:val="007254EE"/>
    <w:rsid w:val="00733CA1"/>
    <w:rsid w:val="00740328"/>
    <w:rsid w:val="007459AC"/>
    <w:rsid w:val="0077504A"/>
    <w:rsid w:val="007A000D"/>
    <w:rsid w:val="007B3B63"/>
    <w:rsid w:val="007B7A1C"/>
    <w:rsid w:val="007F14F6"/>
    <w:rsid w:val="00826BD3"/>
    <w:rsid w:val="00836B29"/>
    <w:rsid w:val="00852D68"/>
    <w:rsid w:val="00862B5E"/>
    <w:rsid w:val="008A0580"/>
    <w:rsid w:val="008A60FC"/>
    <w:rsid w:val="008B535F"/>
    <w:rsid w:val="008C478F"/>
    <w:rsid w:val="008D6ABE"/>
    <w:rsid w:val="008D7F8E"/>
    <w:rsid w:val="008E34AE"/>
    <w:rsid w:val="00901428"/>
    <w:rsid w:val="00912B77"/>
    <w:rsid w:val="009427C5"/>
    <w:rsid w:val="00942A70"/>
    <w:rsid w:val="00953C98"/>
    <w:rsid w:val="00955341"/>
    <w:rsid w:val="0096695B"/>
    <w:rsid w:val="009B55A1"/>
    <w:rsid w:val="009E3F1A"/>
    <w:rsid w:val="009F1AF3"/>
    <w:rsid w:val="009F3D26"/>
    <w:rsid w:val="009F4E6F"/>
    <w:rsid w:val="00A07AFC"/>
    <w:rsid w:val="00A1697A"/>
    <w:rsid w:val="00A228E4"/>
    <w:rsid w:val="00A415A0"/>
    <w:rsid w:val="00A438F0"/>
    <w:rsid w:val="00A70B48"/>
    <w:rsid w:val="00AB14B9"/>
    <w:rsid w:val="00AB3A2D"/>
    <w:rsid w:val="00AB45EB"/>
    <w:rsid w:val="00AC095F"/>
    <w:rsid w:val="00AF173D"/>
    <w:rsid w:val="00B01662"/>
    <w:rsid w:val="00B3278C"/>
    <w:rsid w:val="00B32DD0"/>
    <w:rsid w:val="00B40C65"/>
    <w:rsid w:val="00B64A9B"/>
    <w:rsid w:val="00B71E0F"/>
    <w:rsid w:val="00BF6F72"/>
    <w:rsid w:val="00BF7997"/>
    <w:rsid w:val="00C16073"/>
    <w:rsid w:val="00C24CC9"/>
    <w:rsid w:val="00C30558"/>
    <w:rsid w:val="00C63F9C"/>
    <w:rsid w:val="00C74E45"/>
    <w:rsid w:val="00C753F2"/>
    <w:rsid w:val="00C76598"/>
    <w:rsid w:val="00CA6CEC"/>
    <w:rsid w:val="00CB322F"/>
    <w:rsid w:val="00CF237B"/>
    <w:rsid w:val="00D003A1"/>
    <w:rsid w:val="00D13479"/>
    <w:rsid w:val="00D5378B"/>
    <w:rsid w:val="00D57BE1"/>
    <w:rsid w:val="00D7637C"/>
    <w:rsid w:val="00D76947"/>
    <w:rsid w:val="00D8210B"/>
    <w:rsid w:val="00D841D3"/>
    <w:rsid w:val="00DB0865"/>
    <w:rsid w:val="00DC1D55"/>
    <w:rsid w:val="00DD3D13"/>
    <w:rsid w:val="00DE07D9"/>
    <w:rsid w:val="00E16A89"/>
    <w:rsid w:val="00E312E3"/>
    <w:rsid w:val="00E50C61"/>
    <w:rsid w:val="00E720C1"/>
    <w:rsid w:val="00E761BD"/>
    <w:rsid w:val="00E81433"/>
    <w:rsid w:val="00E871BC"/>
    <w:rsid w:val="00EA43A1"/>
    <w:rsid w:val="00EC78D0"/>
    <w:rsid w:val="00ED752E"/>
    <w:rsid w:val="00F126DC"/>
    <w:rsid w:val="00F30CB3"/>
    <w:rsid w:val="00F35C88"/>
    <w:rsid w:val="00F36DEA"/>
    <w:rsid w:val="00F45EFE"/>
    <w:rsid w:val="00F46AB4"/>
    <w:rsid w:val="00F63FFC"/>
    <w:rsid w:val="00FA7CF4"/>
    <w:rsid w:val="00FB789C"/>
    <w:rsid w:val="00FB7C1B"/>
    <w:rsid w:val="00FC2379"/>
    <w:rsid w:val="00FDF0E0"/>
    <w:rsid w:val="01046768"/>
    <w:rsid w:val="01513D76"/>
    <w:rsid w:val="01A65738"/>
    <w:rsid w:val="01C4AFFE"/>
    <w:rsid w:val="01D28027"/>
    <w:rsid w:val="01D99258"/>
    <w:rsid w:val="01DF733B"/>
    <w:rsid w:val="02DAB1C7"/>
    <w:rsid w:val="03F87638"/>
    <w:rsid w:val="04E30BA6"/>
    <w:rsid w:val="04E61EA3"/>
    <w:rsid w:val="04F10442"/>
    <w:rsid w:val="04F572FA"/>
    <w:rsid w:val="05116B53"/>
    <w:rsid w:val="053EA4A4"/>
    <w:rsid w:val="054372D4"/>
    <w:rsid w:val="05463B0D"/>
    <w:rsid w:val="05493F40"/>
    <w:rsid w:val="059813F2"/>
    <w:rsid w:val="05F27027"/>
    <w:rsid w:val="05F40AAC"/>
    <w:rsid w:val="064D6097"/>
    <w:rsid w:val="06602B39"/>
    <w:rsid w:val="068F12A0"/>
    <w:rsid w:val="06B993D2"/>
    <w:rsid w:val="070449C3"/>
    <w:rsid w:val="070F242C"/>
    <w:rsid w:val="072B4225"/>
    <w:rsid w:val="0745E710"/>
    <w:rsid w:val="078FDB0D"/>
    <w:rsid w:val="08498DC4"/>
    <w:rsid w:val="085BD145"/>
    <w:rsid w:val="085F01BE"/>
    <w:rsid w:val="086A9DDC"/>
    <w:rsid w:val="08C0727B"/>
    <w:rsid w:val="08CF9A70"/>
    <w:rsid w:val="08D0CCEE"/>
    <w:rsid w:val="08E2E7FE"/>
    <w:rsid w:val="08E658E5"/>
    <w:rsid w:val="0908BDA2"/>
    <w:rsid w:val="092BAB6E"/>
    <w:rsid w:val="0942E797"/>
    <w:rsid w:val="0973FCF1"/>
    <w:rsid w:val="098AE098"/>
    <w:rsid w:val="099112B4"/>
    <w:rsid w:val="09F00554"/>
    <w:rsid w:val="0A3689B6"/>
    <w:rsid w:val="0A37245A"/>
    <w:rsid w:val="0A5B94E3"/>
    <w:rsid w:val="0A82F924"/>
    <w:rsid w:val="0B0E9DCD"/>
    <w:rsid w:val="0B53BF5B"/>
    <w:rsid w:val="0B974FBD"/>
    <w:rsid w:val="0C856DB0"/>
    <w:rsid w:val="0D14E40A"/>
    <w:rsid w:val="0D28B77B"/>
    <w:rsid w:val="0D462E9E"/>
    <w:rsid w:val="0D57A346"/>
    <w:rsid w:val="0D6E84F0"/>
    <w:rsid w:val="0D760BFD"/>
    <w:rsid w:val="0DCA3D0C"/>
    <w:rsid w:val="0E0471FD"/>
    <w:rsid w:val="0E0F0589"/>
    <w:rsid w:val="0E166EFF"/>
    <w:rsid w:val="0E279896"/>
    <w:rsid w:val="0E38C6D4"/>
    <w:rsid w:val="0E58DA45"/>
    <w:rsid w:val="0EE95D6F"/>
    <w:rsid w:val="0EF16D20"/>
    <w:rsid w:val="0F4490E9"/>
    <w:rsid w:val="105BDFC8"/>
    <w:rsid w:val="10BED495"/>
    <w:rsid w:val="10D78194"/>
    <w:rsid w:val="10EB6BBE"/>
    <w:rsid w:val="1141D770"/>
    <w:rsid w:val="114A576F"/>
    <w:rsid w:val="11860429"/>
    <w:rsid w:val="11AFFEAB"/>
    <w:rsid w:val="11CCE342"/>
    <w:rsid w:val="121616FC"/>
    <w:rsid w:val="1234F988"/>
    <w:rsid w:val="123BB7E0"/>
    <w:rsid w:val="1241573B"/>
    <w:rsid w:val="129035E4"/>
    <w:rsid w:val="12C8B24B"/>
    <w:rsid w:val="12CEFE9D"/>
    <w:rsid w:val="135C05EC"/>
    <w:rsid w:val="136CF3FF"/>
    <w:rsid w:val="13DCC33B"/>
    <w:rsid w:val="1415A95A"/>
    <w:rsid w:val="14827299"/>
    <w:rsid w:val="1498D8CA"/>
    <w:rsid w:val="14C6F02D"/>
    <w:rsid w:val="14D22990"/>
    <w:rsid w:val="14FC094A"/>
    <w:rsid w:val="15045EA2"/>
    <w:rsid w:val="15260126"/>
    <w:rsid w:val="15BEDC8A"/>
    <w:rsid w:val="166E0826"/>
    <w:rsid w:val="169BC8FB"/>
    <w:rsid w:val="17084C13"/>
    <w:rsid w:val="171FDB70"/>
    <w:rsid w:val="1750A953"/>
    <w:rsid w:val="1780CC80"/>
    <w:rsid w:val="178B3C78"/>
    <w:rsid w:val="17FBFF89"/>
    <w:rsid w:val="187166FE"/>
    <w:rsid w:val="18829205"/>
    <w:rsid w:val="18C5D051"/>
    <w:rsid w:val="18C7BB6B"/>
    <w:rsid w:val="1949BCBE"/>
    <w:rsid w:val="197C99A5"/>
    <w:rsid w:val="1A5F89FB"/>
    <w:rsid w:val="1ABF9631"/>
    <w:rsid w:val="1B54E08A"/>
    <w:rsid w:val="1B58FD8D"/>
    <w:rsid w:val="1B6BE249"/>
    <w:rsid w:val="1BA253FC"/>
    <w:rsid w:val="1BB83A2F"/>
    <w:rsid w:val="1C326CFD"/>
    <w:rsid w:val="1C5B3908"/>
    <w:rsid w:val="1C6F26AE"/>
    <w:rsid w:val="1C96C46E"/>
    <w:rsid w:val="1CDB273B"/>
    <w:rsid w:val="1DDDD0AC"/>
    <w:rsid w:val="1E08FCC0"/>
    <w:rsid w:val="1ED6E098"/>
    <w:rsid w:val="1F4D6926"/>
    <w:rsid w:val="1F885B6E"/>
    <w:rsid w:val="1F8B41C8"/>
    <w:rsid w:val="1FAA62AC"/>
    <w:rsid w:val="204A1FDC"/>
    <w:rsid w:val="20BC4816"/>
    <w:rsid w:val="210879EF"/>
    <w:rsid w:val="214D45C4"/>
    <w:rsid w:val="216AF05C"/>
    <w:rsid w:val="21F4AE23"/>
    <w:rsid w:val="220C40B2"/>
    <w:rsid w:val="221190A3"/>
    <w:rsid w:val="22153CB0"/>
    <w:rsid w:val="223C4D18"/>
    <w:rsid w:val="227D80C2"/>
    <w:rsid w:val="22AF4087"/>
    <w:rsid w:val="22E91625"/>
    <w:rsid w:val="2318309D"/>
    <w:rsid w:val="231CEE4C"/>
    <w:rsid w:val="246298DF"/>
    <w:rsid w:val="248A273F"/>
    <w:rsid w:val="24D093ED"/>
    <w:rsid w:val="24F0E845"/>
    <w:rsid w:val="24FB152F"/>
    <w:rsid w:val="24FECD62"/>
    <w:rsid w:val="2511BAD6"/>
    <w:rsid w:val="25454770"/>
    <w:rsid w:val="2582D953"/>
    <w:rsid w:val="25FB4D67"/>
    <w:rsid w:val="2679224C"/>
    <w:rsid w:val="268363FF"/>
    <w:rsid w:val="26847FC1"/>
    <w:rsid w:val="2690A7E0"/>
    <w:rsid w:val="269CF05D"/>
    <w:rsid w:val="26FF0F13"/>
    <w:rsid w:val="276E1037"/>
    <w:rsid w:val="276F2EEA"/>
    <w:rsid w:val="27BC8748"/>
    <w:rsid w:val="27EC398A"/>
    <w:rsid w:val="2846E84C"/>
    <w:rsid w:val="285562F4"/>
    <w:rsid w:val="2866DDFA"/>
    <w:rsid w:val="288BA7EC"/>
    <w:rsid w:val="28B1A29C"/>
    <w:rsid w:val="28C4818C"/>
    <w:rsid w:val="29037C0B"/>
    <w:rsid w:val="291C8919"/>
    <w:rsid w:val="293150B5"/>
    <w:rsid w:val="2933DFAA"/>
    <w:rsid w:val="2A13B3F1"/>
    <w:rsid w:val="2AB49DAA"/>
    <w:rsid w:val="2ACB7AFB"/>
    <w:rsid w:val="2B11BB59"/>
    <w:rsid w:val="2B251E22"/>
    <w:rsid w:val="2B501DC5"/>
    <w:rsid w:val="2B76CADF"/>
    <w:rsid w:val="2B9C3744"/>
    <w:rsid w:val="2C0AE45F"/>
    <w:rsid w:val="2C0F675B"/>
    <w:rsid w:val="2C3D8B2D"/>
    <w:rsid w:val="2D229913"/>
    <w:rsid w:val="2D35D5A9"/>
    <w:rsid w:val="2D562EE0"/>
    <w:rsid w:val="2D7C0260"/>
    <w:rsid w:val="2D8B6CA4"/>
    <w:rsid w:val="2DB3655C"/>
    <w:rsid w:val="2DB73B25"/>
    <w:rsid w:val="2E3B68EA"/>
    <w:rsid w:val="2E3F7427"/>
    <w:rsid w:val="2EA04895"/>
    <w:rsid w:val="2EA5B1CA"/>
    <w:rsid w:val="2EB488AF"/>
    <w:rsid w:val="2F941E74"/>
    <w:rsid w:val="2F9EE548"/>
    <w:rsid w:val="304C8B77"/>
    <w:rsid w:val="30711840"/>
    <w:rsid w:val="307BCA83"/>
    <w:rsid w:val="308AB80D"/>
    <w:rsid w:val="3092EBDC"/>
    <w:rsid w:val="30F04D6E"/>
    <w:rsid w:val="30F4BB76"/>
    <w:rsid w:val="31201D70"/>
    <w:rsid w:val="31DE5B80"/>
    <w:rsid w:val="32346B79"/>
    <w:rsid w:val="32721759"/>
    <w:rsid w:val="32750353"/>
    <w:rsid w:val="329FDCAC"/>
    <w:rsid w:val="32C67C1D"/>
    <w:rsid w:val="32D4DDCD"/>
    <w:rsid w:val="32FDBCC9"/>
    <w:rsid w:val="331BB135"/>
    <w:rsid w:val="33341D8E"/>
    <w:rsid w:val="335F5C11"/>
    <w:rsid w:val="337D7C0A"/>
    <w:rsid w:val="33805ED8"/>
    <w:rsid w:val="341A8166"/>
    <w:rsid w:val="342F1202"/>
    <w:rsid w:val="34670CB2"/>
    <w:rsid w:val="348EDFA2"/>
    <w:rsid w:val="34A2F7D6"/>
    <w:rsid w:val="34D4E618"/>
    <w:rsid w:val="351B4CE6"/>
    <w:rsid w:val="35297CCA"/>
    <w:rsid w:val="3601A31C"/>
    <w:rsid w:val="3605EB64"/>
    <w:rsid w:val="360834FC"/>
    <w:rsid w:val="36820048"/>
    <w:rsid w:val="36856288"/>
    <w:rsid w:val="36AE634F"/>
    <w:rsid w:val="37115304"/>
    <w:rsid w:val="372A9DA4"/>
    <w:rsid w:val="373B2B66"/>
    <w:rsid w:val="375B53C1"/>
    <w:rsid w:val="37847000"/>
    <w:rsid w:val="3798D83F"/>
    <w:rsid w:val="37AFB68F"/>
    <w:rsid w:val="37E50048"/>
    <w:rsid w:val="383A404B"/>
    <w:rsid w:val="384C93D3"/>
    <w:rsid w:val="3896E6C2"/>
    <w:rsid w:val="38C1AB50"/>
    <w:rsid w:val="38C59B1F"/>
    <w:rsid w:val="38CF2C25"/>
    <w:rsid w:val="38FC60F2"/>
    <w:rsid w:val="395B0B02"/>
    <w:rsid w:val="397BBEC0"/>
    <w:rsid w:val="397CA606"/>
    <w:rsid w:val="3987186F"/>
    <w:rsid w:val="39C04773"/>
    <w:rsid w:val="39ED7680"/>
    <w:rsid w:val="3A6A5754"/>
    <w:rsid w:val="3AC42880"/>
    <w:rsid w:val="3B4255AF"/>
    <w:rsid w:val="3B4E91C4"/>
    <w:rsid w:val="3B5C17D4"/>
    <w:rsid w:val="3B840524"/>
    <w:rsid w:val="3BB27EF7"/>
    <w:rsid w:val="3BBA4C93"/>
    <w:rsid w:val="3BEE8D20"/>
    <w:rsid w:val="3BFE9876"/>
    <w:rsid w:val="3C2AFF6C"/>
    <w:rsid w:val="3C736939"/>
    <w:rsid w:val="3C915607"/>
    <w:rsid w:val="3C98613D"/>
    <w:rsid w:val="3D03999A"/>
    <w:rsid w:val="3D0D631F"/>
    <w:rsid w:val="3D1ACAEA"/>
    <w:rsid w:val="3D272409"/>
    <w:rsid w:val="3D43C99C"/>
    <w:rsid w:val="3D45B89D"/>
    <w:rsid w:val="3D7FBA43"/>
    <w:rsid w:val="3D9E2C5D"/>
    <w:rsid w:val="3DA84AD2"/>
    <w:rsid w:val="3DB4D829"/>
    <w:rsid w:val="3DB6394B"/>
    <w:rsid w:val="3DE75287"/>
    <w:rsid w:val="3E1E6D8C"/>
    <w:rsid w:val="3E2E3D18"/>
    <w:rsid w:val="3E4BD1CC"/>
    <w:rsid w:val="3EE74D26"/>
    <w:rsid w:val="3F08294A"/>
    <w:rsid w:val="3F568771"/>
    <w:rsid w:val="3F5F208E"/>
    <w:rsid w:val="3F95E13D"/>
    <w:rsid w:val="3FACD4D0"/>
    <w:rsid w:val="3FAED2CA"/>
    <w:rsid w:val="3FECA343"/>
    <w:rsid w:val="4002A6DE"/>
    <w:rsid w:val="40093087"/>
    <w:rsid w:val="4034947D"/>
    <w:rsid w:val="409FFC9C"/>
    <w:rsid w:val="40A557FC"/>
    <w:rsid w:val="40B33603"/>
    <w:rsid w:val="40CE8F38"/>
    <w:rsid w:val="415D5603"/>
    <w:rsid w:val="417263B1"/>
    <w:rsid w:val="417CF5FE"/>
    <w:rsid w:val="41CB8892"/>
    <w:rsid w:val="420B4C46"/>
    <w:rsid w:val="424BA8ED"/>
    <w:rsid w:val="424D5678"/>
    <w:rsid w:val="427A7DFA"/>
    <w:rsid w:val="42867822"/>
    <w:rsid w:val="42AC014F"/>
    <w:rsid w:val="42BD82DF"/>
    <w:rsid w:val="42E2C0B1"/>
    <w:rsid w:val="42F53361"/>
    <w:rsid w:val="4342F88C"/>
    <w:rsid w:val="43F46387"/>
    <w:rsid w:val="4413AF03"/>
    <w:rsid w:val="446AB92A"/>
    <w:rsid w:val="4557D973"/>
    <w:rsid w:val="45B3509F"/>
    <w:rsid w:val="45C3E912"/>
    <w:rsid w:val="45E522BF"/>
    <w:rsid w:val="4610E249"/>
    <w:rsid w:val="461DF087"/>
    <w:rsid w:val="46350F89"/>
    <w:rsid w:val="46619621"/>
    <w:rsid w:val="468FCDFF"/>
    <w:rsid w:val="4696C5CB"/>
    <w:rsid w:val="46B1206F"/>
    <w:rsid w:val="46B71F2C"/>
    <w:rsid w:val="46F9A361"/>
    <w:rsid w:val="4716EC3B"/>
    <w:rsid w:val="471F6112"/>
    <w:rsid w:val="48666D1B"/>
    <w:rsid w:val="48A397EF"/>
    <w:rsid w:val="49144737"/>
    <w:rsid w:val="49A46DC8"/>
    <w:rsid w:val="49EABBEC"/>
    <w:rsid w:val="4A1783D9"/>
    <w:rsid w:val="4AD3282A"/>
    <w:rsid w:val="4BA5AC3D"/>
    <w:rsid w:val="4C24E686"/>
    <w:rsid w:val="4C4DF8E9"/>
    <w:rsid w:val="4CCD9FA0"/>
    <w:rsid w:val="4CEECD27"/>
    <w:rsid w:val="4CEF0FD5"/>
    <w:rsid w:val="4D235B51"/>
    <w:rsid w:val="4D36C4D1"/>
    <w:rsid w:val="4D9365CB"/>
    <w:rsid w:val="4DD2A46E"/>
    <w:rsid w:val="4E285491"/>
    <w:rsid w:val="4E499761"/>
    <w:rsid w:val="4EC88F3A"/>
    <w:rsid w:val="4EE4E82E"/>
    <w:rsid w:val="4F00A6D0"/>
    <w:rsid w:val="4F49BC4D"/>
    <w:rsid w:val="4F60BD0A"/>
    <w:rsid w:val="4F905A01"/>
    <w:rsid w:val="4FA9F0E6"/>
    <w:rsid w:val="5042C80C"/>
    <w:rsid w:val="506360F5"/>
    <w:rsid w:val="50D94075"/>
    <w:rsid w:val="5128949E"/>
    <w:rsid w:val="513B44E9"/>
    <w:rsid w:val="513E11E2"/>
    <w:rsid w:val="51698AB5"/>
    <w:rsid w:val="518AB8C8"/>
    <w:rsid w:val="51B0A45D"/>
    <w:rsid w:val="530B8A0C"/>
    <w:rsid w:val="53907BC9"/>
    <w:rsid w:val="5393912B"/>
    <w:rsid w:val="53EE807E"/>
    <w:rsid w:val="53F6CEE8"/>
    <w:rsid w:val="54A493CE"/>
    <w:rsid w:val="54D90D12"/>
    <w:rsid w:val="54DD25A4"/>
    <w:rsid w:val="54EC863A"/>
    <w:rsid w:val="553E07D5"/>
    <w:rsid w:val="5561D46A"/>
    <w:rsid w:val="55797075"/>
    <w:rsid w:val="5625A20E"/>
    <w:rsid w:val="56513158"/>
    <w:rsid w:val="566FDA9F"/>
    <w:rsid w:val="567198E8"/>
    <w:rsid w:val="567E2D50"/>
    <w:rsid w:val="5681847D"/>
    <w:rsid w:val="56F573D5"/>
    <w:rsid w:val="56F73350"/>
    <w:rsid w:val="56FD3BDB"/>
    <w:rsid w:val="572051E3"/>
    <w:rsid w:val="57CC9C70"/>
    <w:rsid w:val="5865713F"/>
    <w:rsid w:val="586F36BB"/>
    <w:rsid w:val="5870610A"/>
    <w:rsid w:val="58A95888"/>
    <w:rsid w:val="593D04E1"/>
    <w:rsid w:val="5951B1C2"/>
    <w:rsid w:val="596949FE"/>
    <w:rsid w:val="5A0FF95D"/>
    <w:rsid w:val="5A3B0BF0"/>
    <w:rsid w:val="5AAE0140"/>
    <w:rsid w:val="5ACD1359"/>
    <w:rsid w:val="5B206C17"/>
    <w:rsid w:val="5B958427"/>
    <w:rsid w:val="5B96DAA2"/>
    <w:rsid w:val="5BBAEC90"/>
    <w:rsid w:val="5C1349D1"/>
    <w:rsid w:val="5C872EDB"/>
    <w:rsid w:val="5C9589D4"/>
    <w:rsid w:val="5D019126"/>
    <w:rsid w:val="5D36DC34"/>
    <w:rsid w:val="5DB65B8B"/>
    <w:rsid w:val="5E3317D6"/>
    <w:rsid w:val="5E687A21"/>
    <w:rsid w:val="5E70F251"/>
    <w:rsid w:val="5F635932"/>
    <w:rsid w:val="5F9303BB"/>
    <w:rsid w:val="5FD4BE3C"/>
    <w:rsid w:val="5FDE0059"/>
    <w:rsid w:val="5FE87129"/>
    <w:rsid w:val="604387E3"/>
    <w:rsid w:val="60A94089"/>
    <w:rsid w:val="60C47A9F"/>
    <w:rsid w:val="61786EA0"/>
    <w:rsid w:val="61B2EC60"/>
    <w:rsid w:val="61BC90D3"/>
    <w:rsid w:val="61D2B57B"/>
    <w:rsid w:val="6227BCFB"/>
    <w:rsid w:val="62A9848C"/>
    <w:rsid w:val="62C1CFCF"/>
    <w:rsid w:val="62C7ADF2"/>
    <w:rsid w:val="62DC513C"/>
    <w:rsid w:val="632B41F2"/>
    <w:rsid w:val="6395CD76"/>
    <w:rsid w:val="63F108E2"/>
    <w:rsid w:val="643FC977"/>
    <w:rsid w:val="645E0CB4"/>
    <w:rsid w:val="64E59276"/>
    <w:rsid w:val="653118E9"/>
    <w:rsid w:val="6540797E"/>
    <w:rsid w:val="655BC892"/>
    <w:rsid w:val="65BC8E5D"/>
    <w:rsid w:val="65DFEB49"/>
    <w:rsid w:val="65F8F676"/>
    <w:rsid w:val="65FCD89B"/>
    <w:rsid w:val="668E0DFC"/>
    <w:rsid w:val="66EE9321"/>
    <w:rsid w:val="6717314B"/>
    <w:rsid w:val="671F694C"/>
    <w:rsid w:val="676348AF"/>
    <w:rsid w:val="676805CA"/>
    <w:rsid w:val="67EEC7DB"/>
    <w:rsid w:val="6850E4B4"/>
    <w:rsid w:val="68BF35AB"/>
    <w:rsid w:val="68C2788E"/>
    <w:rsid w:val="68DA9881"/>
    <w:rsid w:val="68E13233"/>
    <w:rsid w:val="690B5D87"/>
    <w:rsid w:val="69553EE0"/>
    <w:rsid w:val="69663EEA"/>
    <w:rsid w:val="69EEC9A5"/>
    <w:rsid w:val="69F2BDE2"/>
    <w:rsid w:val="69F74DC9"/>
    <w:rsid w:val="6A07BBA2"/>
    <w:rsid w:val="6A101938"/>
    <w:rsid w:val="6ACF6213"/>
    <w:rsid w:val="6AEDA667"/>
    <w:rsid w:val="6B0AAD72"/>
    <w:rsid w:val="6B5CBA3B"/>
    <w:rsid w:val="6B68CF1D"/>
    <w:rsid w:val="6BA6FA95"/>
    <w:rsid w:val="6BF2E6B3"/>
    <w:rsid w:val="6C768755"/>
    <w:rsid w:val="6C7D67C9"/>
    <w:rsid w:val="6C885890"/>
    <w:rsid w:val="6CD0EF16"/>
    <w:rsid w:val="6D3E1E86"/>
    <w:rsid w:val="6D3F5C64"/>
    <w:rsid w:val="6D4B5919"/>
    <w:rsid w:val="6DC4765C"/>
    <w:rsid w:val="6EA90162"/>
    <w:rsid w:val="6EDB2CC5"/>
    <w:rsid w:val="6F4818EC"/>
    <w:rsid w:val="6F4D4869"/>
    <w:rsid w:val="6FABF19F"/>
    <w:rsid w:val="6FDD6545"/>
    <w:rsid w:val="7002AA63"/>
    <w:rsid w:val="7076FD26"/>
    <w:rsid w:val="70788F18"/>
    <w:rsid w:val="70CF02C0"/>
    <w:rsid w:val="70F70D77"/>
    <w:rsid w:val="7119E450"/>
    <w:rsid w:val="718BF847"/>
    <w:rsid w:val="71ACD92D"/>
    <w:rsid w:val="71DD4B07"/>
    <w:rsid w:val="71DED83D"/>
    <w:rsid w:val="71FA4C1E"/>
    <w:rsid w:val="728429AC"/>
    <w:rsid w:val="72855E40"/>
    <w:rsid w:val="7294FDB9"/>
    <w:rsid w:val="72A2125C"/>
    <w:rsid w:val="72A78D3D"/>
    <w:rsid w:val="72BF7BB7"/>
    <w:rsid w:val="7374DB41"/>
    <w:rsid w:val="7376985A"/>
    <w:rsid w:val="73AAE5F1"/>
    <w:rsid w:val="73E7460B"/>
    <w:rsid w:val="745504CB"/>
    <w:rsid w:val="74D5B666"/>
    <w:rsid w:val="74E2D8CB"/>
    <w:rsid w:val="7597C663"/>
    <w:rsid w:val="75D43F5A"/>
    <w:rsid w:val="75D84750"/>
    <w:rsid w:val="76584B66"/>
    <w:rsid w:val="76712F2C"/>
    <w:rsid w:val="7680AB09"/>
    <w:rsid w:val="77505B93"/>
    <w:rsid w:val="782B3B98"/>
    <w:rsid w:val="7951F42B"/>
    <w:rsid w:val="7956D7B8"/>
    <w:rsid w:val="79AD4F7B"/>
    <w:rsid w:val="79AD746B"/>
    <w:rsid w:val="79EF8A6F"/>
    <w:rsid w:val="7A5A1532"/>
    <w:rsid w:val="7AD4DDC1"/>
    <w:rsid w:val="7AFE148D"/>
    <w:rsid w:val="7B43EFEA"/>
    <w:rsid w:val="7B72CD5B"/>
    <w:rsid w:val="7BBBE498"/>
    <w:rsid w:val="7C35175E"/>
    <w:rsid w:val="7C43118E"/>
    <w:rsid w:val="7C58712E"/>
    <w:rsid w:val="7C589E23"/>
    <w:rsid w:val="7C694886"/>
    <w:rsid w:val="7C704621"/>
    <w:rsid w:val="7CB37D2F"/>
    <w:rsid w:val="7CCFC2D8"/>
    <w:rsid w:val="7D2DA121"/>
    <w:rsid w:val="7D454701"/>
    <w:rsid w:val="7D8CAC84"/>
    <w:rsid w:val="7DB58B46"/>
    <w:rsid w:val="7DC3BD34"/>
    <w:rsid w:val="7DC4489C"/>
    <w:rsid w:val="7E1D87CC"/>
    <w:rsid w:val="7E416EDC"/>
    <w:rsid w:val="7E57B3DE"/>
    <w:rsid w:val="7E79969F"/>
    <w:rsid w:val="7E7B4739"/>
    <w:rsid w:val="7F1372EC"/>
    <w:rsid w:val="7F1B41DB"/>
    <w:rsid w:val="7F987455"/>
    <w:rsid w:val="7FC5FFD0"/>
    <w:rsid w:val="7FF4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557FC"/>
  <w15:chartTrackingRefBased/>
  <w15:docId w15:val="{74BEC318-643D-4845-9470-20D7E7AC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63"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0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customStyle="1" w:styleId="normaltextrun">
    <w:name w:val="normaltextrun"/>
    <w:basedOn w:val="DefaultParagraphFont"/>
    <w:rsid w:val="004001BF"/>
  </w:style>
  <w:style w:type="character" w:customStyle="1" w:styleId="eop">
    <w:name w:val="eop"/>
    <w:basedOn w:val="DefaultParagraphFont"/>
    <w:rsid w:val="004001BF"/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81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2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0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1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5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2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7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topedia.no/nn/oppskrifter/rosa-dipp/" TargetMode="External"/><Relationship Id="rId18" Type="http://schemas.openxmlformats.org/officeDocument/2006/relationships/hyperlink" Target="https://www.matopedia.no/nn/oppskrifter/rosa-dipp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matopedia.no/nn/oppskrifter/hummus/" TargetMode="External"/><Relationship Id="rId17" Type="http://schemas.openxmlformats.org/officeDocument/2006/relationships/hyperlink" Target="https://www.matopedia.no/nn/oppskrifter/hummu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topedia.no/nn/oppskrifter/gronnsaksnacks/" TargetMode="External"/><Relationship Id="rId20" Type="http://schemas.openxmlformats.org/officeDocument/2006/relationships/hyperlink" Target="https://www.matopedia.no/nn/oppskrifter/sconespinne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topedia.no/nn/oppskrifter/gronnsaksnack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topedia.no/nn/oppskrifter/sconespinner/" TargetMode="External"/><Relationship Id="rId10" Type="http://schemas.openxmlformats.org/officeDocument/2006/relationships/hyperlink" Target="mailto:Ida.heggland@austevoll.kommune.no" TargetMode="External"/><Relationship Id="rId19" Type="http://schemas.openxmlformats.org/officeDocument/2006/relationships/hyperlink" Target="https://www.matopedia.no/nn/oppskrifter/urtedip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ander.fjereide@austevoll.kommune.no" TargetMode="External"/><Relationship Id="rId14" Type="http://schemas.openxmlformats.org/officeDocument/2006/relationships/hyperlink" Target="https://www.matopedia.no/nn/oppskrifter/urtedip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0498bb2-28fc-433c-b413-1ae1f5388533" xsi:nil="true"/>
    <TeamsChannelId xmlns="50498bb2-28fc-433c-b413-1ae1f5388533" xsi:nil="true"/>
    <FolderType xmlns="50498bb2-28fc-433c-b413-1ae1f5388533" xsi:nil="true"/>
    <Has_Teacher_Only_SectionGroup xmlns="50498bb2-28fc-433c-b413-1ae1f5388533" xsi:nil="true"/>
    <TaxCatchAll xmlns="27706eb5-662f-429c-ac03-fab9350ea811" xsi:nil="true"/>
    <CultureName xmlns="50498bb2-28fc-433c-b413-1ae1f5388533" xsi:nil="true"/>
    <Distribution_Groups xmlns="50498bb2-28fc-433c-b413-1ae1f5388533" xsi:nil="true"/>
    <lcf76f155ced4ddcb4097134ff3c332f xmlns="50498bb2-28fc-433c-b413-1ae1f5388533">
      <Terms xmlns="http://schemas.microsoft.com/office/infopath/2007/PartnerControls"/>
    </lcf76f155ced4ddcb4097134ff3c332f>
    <Teams_Channel_Section_Location xmlns="50498bb2-28fc-433c-b413-1ae1f5388533" xsi:nil="true"/>
    <Invited_Teachers xmlns="50498bb2-28fc-433c-b413-1ae1f5388533" xsi:nil="true"/>
    <Owner xmlns="50498bb2-28fc-433c-b413-1ae1f5388533">
      <UserInfo>
        <DisplayName/>
        <AccountId xsi:nil="true"/>
        <AccountType/>
      </UserInfo>
    </Owner>
    <AppVersion xmlns="50498bb2-28fc-433c-b413-1ae1f5388533" xsi:nil="true"/>
    <NotebookType xmlns="50498bb2-28fc-433c-b413-1ae1f5388533" xsi:nil="true"/>
    <Teachers xmlns="50498bb2-28fc-433c-b413-1ae1f5388533">
      <UserInfo>
        <DisplayName/>
        <AccountId xsi:nil="true"/>
        <AccountType/>
      </UserInfo>
    </Teachers>
    <Students xmlns="50498bb2-28fc-433c-b413-1ae1f5388533">
      <UserInfo>
        <DisplayName/>
        <AccountId xsi:nil="true"/>
        <AccountType/>
      </UserInfo>
    </Students>
    <Student_Groups xmlns="50498bb2-28fc-433c-b413-1ae1f5388533">
      <UserInfo>
        <DisplayName/>
        <AccountId xsi:nil="true"/>
        <AccountType/>
      </UserInfo>
    </Student_Groups>
    <Templates xmlns="50498bb2-28fc-433c-b413-1ae1f5388533" xsi:nil="true"/>
    <Is_Collaboration_Space_Locked xmlns="50498bb2-28fc-433c-b413-1ae1f5388533" xsi:nil="true"/>
    <LMS_Mappings xmlns="50498bb2-28fc-433c-b413-1ae1f5388533" xsi:nil="true"/>
    <Invited_Students xmlns="50498bb2-28fc-433c-b413-1ae1f5388533" xsi:nil="true"/>
    <IsNotebookLocked xmlns="50498bb2-28fc-433c-b413-1ae1f5388533" xsi:nil="true"/>
    <Math_Settings xmlns="50498bb2-28fc-433c-b413-1ae1f5388533" xsi:nil="true"/>
    <Self_Registration_Enabled xmlns="50498bb2-28fc-433c-b413-1ae1f5388533" xsi:nil="true"/>
    <Lunsj xmlns="50498bb2-28fc-433c-b413-1ae1f53885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6BED4FE3073408775E4EEA5D11B2E" ma:contentTypeVersion="41" ma:contentTypeDescription="Opprett et nytt dokument." ma:contentTypeScope="" ma:versionID="48249849e214c029198688e5f91fa1e9">
  <xsd:schema xmlns:xsd="http://www.w3.org/2001/XMLSchema" xmlns:xs="http://www.w3.org/2001/XMLSchema" xmlns:p="http://schemas.microsoft.com/office/2006/metadata/properties" xmlns:ns2="50498bb2-28fc-433c-b413-1ae1f5388533" xmlns:ns3="27706eb5-662f-429c-ac03-fab9350ea811" targetNamespace="http://schemas.microsoft.com/office/2006/metadata/properties" ma:root="true" ma:fieldsID="85f8fc4496464a4fc03bf6cc9c89fd9f" ns2:_="" ns3:_="">
    <xsd:import namespace="50498bb2-28fc-433c-b413-1ae1f5388533"/>
    <xsd:import namespace="27706eb5-662f-429c-ac03-fab9350ea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uns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98bb2-28fc-433c-b413-1ae1f5388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unsj" ma:index="48" nillable="true" ma:displayName="Lunsj" ma:format="Dropdown" ma:internalName="Lunsj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06eb5-662f-429c-ac03-fab9350ea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19d816dc-bef6-4120-92d4-5772b2d4a4a2}" ma:internalName="TaxCatchAll" ma:showField="CatchAllData" ma:web="27706eb5-662f-429c-ac03-fab9350ea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2F73C-38B2-44BA-B8D2-EE99F187BC5F}">
  <ds:schemaRefs>
    <ds:schemaRef ds:uri="http://schemas.microsoft.com/office/2006/metadata/properties"/>
    <ds:schemaRef ds:uri="http://schemas.microsoft.com/office/infopath/2007/PartnerControls"/>
    <ds:schemaRef ds:uri="50498bb2-28fc-433c-b413-1ae1f5388533"/>
    <ds:schemaRef ds:uri="27706eb5-662f-429c-ac03-fab9350ea811"/>
  </ds:schemaRefs>
</ds:datastoreItem>
</file>

<file path=customXml/itemProps2.xml><?xml version="1.0" encoding="utf-8"?>
<ds:datastoreItem xmlns:ds="http://schemas.openxmlformats.org/officeDocument/2006/customXml" ds:itemID="{FFAE52B9-A8C0-4299-A6F9-8A5036B8E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CD9CE5-2AC8-49C5-A482-779E635B9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98bb2-28fc-433c-b413-1ae1f5388533"/>
    <ds:schemaRef ds:uri="27706eb5-662f-429c-ac03-fab9350ea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d6e533-ea40-4f45-93e6-f28ff10ace53}" enabled="0" method="" siteId="{f9d6e533-ea40-4f45-93e6-f28ff10ace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952</Words>
  <Characters>5429</Characters>
  <Application>Microsoft Office Word</Application>
  <DocSecurity>4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Birthe Wessel</dc:creator>
  <cp:keywords/>
  <dc:description/>
  <cp:lastModifiedBy>Ida Heggland</cp:lastModifiedBy>
  <cp:revision>36</cp:revision>
  <dcterms:created xsi:type="dcterms:W3CDTF">2025-08-18T07:43:00Z</dcterms:created>
  <dcterms:modified xsi:type="dcterms:W3CDTF">2026-08-24T10:31:00Z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0x01010057B6BED4FE3073408775E4EEA5D11B2E</vt:lpwstr>
  </property>
  <property fmtid="{D5CDD505-2E9C-101B-9397-08002B2CF9AE}" pid="3" name="MediaServiceImageTags">
    <vt:lpwstr/>
  </property>
</Properties>
</file>