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7EB" w14:textId="46A1226F" w:rsidR="00E50FF8" w:rsidRPr="002C5446" w:rsidRDefault="00E50FF8" w:rsidP="00E50FF8">
      <w:pPr>
        <w:spacing w:after="0" w:line="240" w:lineRule="auto"/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D2BF1" wp14:editId="0C4AE727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923768F0-BAA7-40CB-BDFC-FB76B6F32F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5BAC8884-89A0-44EE-BB1B-9D6735D722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eastAsia="Aptos" w:hAnsi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eastAsia="Aptos" w:hAnsi="Aptos" w:cs="Aptos"/>
          <w:b/>
          <w:bCs/>
          <w:lang w:val="nn-NO"/>
        </w:rPr>
        <w:t xml:space="preserve">             </w:t>
      </w:r>
    </w:p>
    <w:p w14:paraId="2A80D6AC" w14:textId="77777777" w:rsidR="00E50FF8" w:rsidRPr="009F4E6F" w:rsidRDefault="00E50FF8" w:rsidP="00E50FF8">
      <w:pPr>
        <w:spacing w:after="0" w:line="240" w:lineRule="auto"/>
      </w:pPr>
      <w:r w:rsidRPr="3605EB64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2BB85615" w14:textId="77777777" w:rsidR="00E50FF8" w:rsidRDefault="00E50FF8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59CB360C" w14:textId="3D3F870A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color w:val="000000" w:themeColor="text1"/>
          <w:lang w:val="nn-NO"/>
        </w:rPr>
      </w:pPr>
      <w:r w:rsidRPr="52E956A7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 xml:space="preserve">Veke </w:t>
      </w:r>
      <w:r w:rsidR="75A5C10C" w:rsidRPr="52E956A7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51</w:t>
      </w:r>
      <w:r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: </w:t>
      </w:r>
      <w:r w:rsidR="1A21849E"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15</w:t>
      </w:r>
      <w:r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7A9F9E41"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12</w:t>
      </w:r>
      <w:r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 - </w:t>
      </w:r>
      <w:r w:rsidR="471378B9"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19</w:t>
      </w:r>
      <w:r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02BAD115"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12</w:t>
      </w:r>
      <w:r>
        <w:tab/>
      </w:r>
      <w:r w:rsidRPr="52E956A7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Periode 1 </w:t>
      </w:r>
      <w:r w:rsidRPr="52E956A7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52E956A7">
        <w:rPr>
          <w:rFonts w:ascii="Aptos" w:eastAsia="Aptos" w:hAnsi="Aptos" w:cs="Aptos"/>
          <w:color w:val="000000" w:themeColor="text1"/>
          <w:lang w:val="nn-NO"/>
        </w:rPr>
        <w:t xml:space="preserve"> </w:t>
      </w:r>
    </w:p>
    <w:p w14:paraId="63E56311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lang w:val="nn-NO"/>
        </w:rPr>
      </w:pPr>
    </w:p>
    <w:p w14:paraId="721674EA" w14:textId="564EB618" w:rsidR="00E50FF8" w:rsidRPr="00C30EEA" w:rsidRDefault="00E50FF8" w:rsidP="52E956A7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</w:pPr>
      <w:r w:rsidRPr="52E956A7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Ordenselev: </w:t>
      </w:r>
      <w:r w:rsidR="4BA2EF6A" w:rsidRPr="52E956A7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4475C3B5" w:rsidRPr="52E956A7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Sofia</w:t>
      </w:r>
      <w:r w:rsidR="4BA2EF6A" w:rsidRPr="52E956A7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og </w:t>
      </w:r>
      <w:r w:rsidR="69F75EB6" w:rsidRPr="52E956A7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Jakob</w:t>
      </w:r>
    </w:p>
    <w:tbl>
      <w:tblPr>
        <w:tblStyle w:val="Rutenettabelllys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6180"/>
      </w:tblGrid>
      <w:tr w:rsidR="00E50FF8" w:rsidRPr="00E50FF8" w14:paraId="68316815" w14:textId="77777777" w:rsidTr="52E956A7">
        <w:trPr>
          <w:trHeight w:val="30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02ADE" w14:textId="7E9B800C" w:rsidR="00E50FF8" w:rsidRPr="006C4F57" w:rsidRDefault="29C1E959" w:rsidP="040D6450">
            <w:pPr>
              <w:textAlignment w:val="baseline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CA6C507" wp14:editId="20374E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5963057" cy="3853579"/>
                  <wp:effectExtent l="0" t="0" r="0" b="0"/>
                  <wp:wrapNone/>
                  <wp:docPr id="198265913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5456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057" cy="38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C36" w14:textId="6169AF05" w:rsidR="00E50FF8" w:rsidRPr="00037E99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  <w:r w:rsidRPr="00037E99">
              <w:rPr>
                <w:rFonts w:ascii="Aptos" w:eastAsia="Aptos" w:hAnsi="Aptos" w:cs="Aptos"/>
                <w:lang w:val="nn-NO"/>
              </w:rPr>
              <w:t xml:space="preserve">   </w:t>
            </w:r>
          </w:p>
          <w:p w14:paraId="7FAEFD3A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7735A390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5FD0B123" w14:textId="77777777" w:rsidR="00E50FF8" w:rsidRPr="003E120D" w:rsidRDefault="00E50FF8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  <w:r w:rsidRPr="50ED1BBC">
              <w:rPr>
                <w:rFonts w:ascii="Aptos" w:eastAsia="Aptos" w:hAnsi="Aptos" w:cs="Aptos"/>
                <w:lang w:val="nn-NO"/>
              </w:rPr>
              <w:t xml:space="preserve">   </w:t>
            </w:r>
            <w:r w:rsidRPr="50ED1BBC">
              <w:rPr>
                <w:rFonts w:ascii="Aptos" w:eastAsia="Aptos" w:hAnsi="Aptos" w:cs="Aptos"/>
                <w:b/>
                <w:bCs/>
                <w:u w:val="single"/>
                <w:lang w:val="nn-NO"/>
              </w:rPr>
              <w:t xml:space="preserve">Hugs denne veka:  </w:t>
            </w:r>
          </w:p>
          <w:p w14:paraId="5AB22DCE" w14:textId="59C160F0" w:rsidR="00EC5AD5" w:rsidRPr="007929B0" w:rsidRDefault="401A05FE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</w:rPr>
            </w:pPr>
            <w:r w:rsidRPr="52E956A7">
              <w:rPr>
                <w:rFonts w:ascii="Aptos" w:eastAsia="Aptos" w:hAnsi="Aptos" w:cs="Aptos"/>
              </w:rPr>
              <w:t xml:space="preserve">Forklede til </w:t>
            </w:r>
            <w:r w:rsidR="2AEA817E" w:rsidRPr="52E956A7">
              <w:rPr>
                <w:rFonts w:ascii="Aptos" w:eastAsia="Aptos" w:hAnsi="Aptos" w:cs="Aptos"/>
              </w:rPr>
              <w:t>M</w:t>
            </w:r>
            <w:r w:rsidR="5EFF2181" w:rsidRPr="52E956A7">
              <w:rPr>
                <w:rFonts w:ascii="Aptos" w:eastAsia="Aptos" w:hAnsi="Aptos" w:cs="Aptos"/>
              </w:rPr>
              <w:t>&amp;H</w:t>
            </w:r>
          </w:p>
          <w:p w14:paraId="74862AB1" w14:textId="5C8179A4" w:rsidR="78C8194A" w:rsidRDefault="78C8194A" w:rsidP="52E956A7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</w:rPr>
            </w:pPr>
            <w:proofErr w:type="spellStart"/>
            <w:r w:rsidRPr="52E956A7">
              <w:rPr>
                <w:rFonts w:ascii="Aptos" w:eastAsia="Aptos" w:hAnsi="Aptos" w:cs="Aptos"/>
              </w:rPr>
              <w:t>Tysdag</w:t>
            </w:r>
            <w:proofErr w:type="spellEnd"/>
            <w:r w:rsidRPr="52E956A7">
              <w:rPr>
                <w:rFonts w:ascii="Aptos" w:eastAsia="Aptos" w:hAnsi="Aptos" w:cs="Aptos"/>
              </w:rPr>
              <w:t>: volleyballturnering</w:t>
            </w:r>
          </w:p>
          <w:p w14:paraId="6C3F480A" w14:textId="3F90EE7B" w:rsidR="78C8194A" w:rsidRDefault="78C8194A" w:rsidP="52E956A7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</w:rPr>
            </w:pPr>
            <w:r w:rsidRPr="52E956A7">
              <w:rPr>
                <w:rFonts w:ascii="Aptos" w:eastAsia="Aptos" w:hAnsi="Aptos" w:cs="Aptos"/>
              </w:rPr>
              <w:t>Onsdag: 17.des: matematikktentamen</w:t>
            </w:r>
          </w:p>
          <w:p w14:paraId="7C5838E3" w14:textId="6553D5D5" w:rsidR="78C8194A" w:rsidRDefault="78C8194A" w:rsidP="52E956A7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</w:rPr>
            </w:pPr>
            <w:r w:rsidRPr="52E956A7">
              <w:rPr>
                <w:rFonts w:ascii="Aptos" w:eastAsia="Aptos" w:hAnsi="Aptos" w:cs="Aptos"/>
              </w:rPr>
              <w:t xml:space="preserve">Torsdag: møte i </w:t>
            </w:r>
            <w:proofErr w:type="spellStart"/>
            <w:r w:rsidRPr="52E956A7">
              <w:rPr>
                <w:rFonts w:ascii="Aptos" w:eastAsia="Aptos" w:hAnsi="Aptos" w:cs="Aptos"/>
              </w:rPr>
              <w:t>kyrkja</w:t>
            </w:r>
            <w:proofErr w:type="spellEnd"/>
            <w:r w:rsidRPr="52E956A7">
              <w:rPr>
                <w:rFonts w:ascii="Aptos" w:eastAsia="Aptos" w:hAnsi="Aptos" w:cs="Aptos"/>
              </w:rPr>
              <w:t xml:space="preserve"> 8.10 julegraut til lunsj.</w:t>
            </w:r>
          </w:p>
          <w:p w14:paraId="6F50B620" w14:textId="216D54E6" w:rsidR="78C8194A" w:rsidRDefault="78C8194A" w:rsidP="52E956A7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</w:rPr>
            </w:pPr>
            <w:r w:rsidRPr="52E956A7">
              <w:rPr>
                <w:rFonts w:ascii="Aptos" w:eastAsia="Aptos" w:hAnsi="Aptos" w:cs="Aptos"/>
              </w:rPr>
              <w:t xml:space="preserve">Fredag 19.des: Siste </w:t>
            </w:r>
            <w:proofErr w:type="spellStart"/>
            <w:r w:rsidRPr="52E956A7">
              <w:rPr>
                <w:rFonts w:ascii="Aptos" w:eastAsia="Aptos" w:hAnsi="Aptos" w:cs="Aptos"/>
              </w:rPr>
              <w:t>skuledag</w:t>
            </w:r>
            <w:proofErr w:type="spellEnd"/>
            <w:r w:rsidRPr="52E956A7">
              <w:rPr>
                <w:rFonts w:ascii="Aptos" w:eastAsia="Aptos" w:hAnsi="Aptos" w:cs="Aptos"/>
              </w:rPr>
              <w:t xml:space="preserve"> før jul</w:t>
            </w:r>
            <w:r w:rsidR="4746B758" w:rsidRPr="52E956A7">
              <w:rPr>
                <w:rFonts w:ascii="Aptos" w:eastAsia="Aptos" w:hAnsi="Aptos" w:cs="Aptos"/>
              </w:rPr>
              <w:t xml:space="preserve">. Vi avslutter </w:t>
            </w:r>
            <w:proofErr w:type="spellStart"/>
            <w:r w:rsidR="4746B758" w:rsidRPr="52E956A7">
              <w:rPr>
                <w:rFonts w:ascii="Aptos" w:eastAsia="Aptos" w:hAnsi="Aptos" w:cs="Aptos"/>
              </w:rPr>
              <w:t>kl</w:t>
            </w:r>
            <w:proofErr w:type="spellEnd"/>
            <w:r w:rsidR="4746B758" w:rsidRPr="52E956A7">
              <w:rPr>
                <w:rFonts w:ascii="Aptos" w:eastAsia="Aptos" w:hAnsi="Aptos" w:cs="Aptos"/>
              </w:rPr>
              <w:t xml:space="preserve"> 11</w:t>
            </w:r>
          </w:p>
          <w:p w14:paraId="6E7D91B9" w14:textId="70E14461" w:rsidR="4746B758" w:rsidRDefault="4746B758" w:rsidP="52E956A7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b/>
                <w:bCs/>
              </w:rPr>
            </w:pPr>
            <w:r w:rsidRPr="52E956A7">
              <w:rPr>
                <w:rFonts w:ascii="Aptos" w:eastAsia="Aptos" w:hAnsi="Aptos" w:cs="Aptos"/>
              </w:rPr>
              <w:t>God Jul</w:t>
            </w:r>
          </w:p>
          <w:p w14:paraId="01B211E0" w14:textId="77777777" w:rsidR="00E50FF8" w:rsidRPr="007929B0" w:rsidRDefault="00E50FF8">
            <w:pPr>
              <w:rPr>
                <w:rFonts w:ascii="Aptos" w:eastAsia="Aptos" w:hAnsi="Aptos" w:cs="Aptos"/>
                <w:color w:val="000000" w:themeColor="text1"/>
                <w:u w:val="single"/>
              </w:rPr>
            </w:pPr>
          </w:p>
          <w:p w14:paraId="276477B2" w14:textId="77777777" w:rsidR="00E50FF8" w:rsidRPr="007929B0" w:rsidRDefault="00E50FF8">
            <w:pPr>
              <w:rPr>
                <w:rFonts w:ascii="Aptos" w:eastAsia="Aptos" w:hAnsi="Aptos" w:cs="Aptos"/>
                <w:color w:val="000000" w:themeColor="text1"/>
              </w:rPr>
            </w:pPr>
            <w:r w:rsidRPr="007929B0">
              <w:rPr>
                <w:rFonts w:ascii="Aptos" w:eastAsia="Aptos" w:hAnsi="Aptos" w:cs="Aptos"/>
                <w:color w:val="000000" w:themeColor="text1"/>
              </w:rPr>
              <w:t xml:space="preserve">   </w:t>
            </w:r>
          </w:p>
          <w:p w14:paraId="782AD5FD" w14:textId="53F58725" w:rsidR="00E50FF8" w:rsidRPr="00037E99" w:rsidRDefault="00E50FF8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</w:pPr>
            <w:r w:rsidRPr="50ED1BBC">
              <w:rPr>
                <w:rFonts w:ascii="Aptos" w:eastAsia="Aptos" w:hAnsi="Aptos" w:cs="Aptos"/>
                <w:color w:val="000000" w:themeColor="text1"/>
              </w:rPr>
              <w:t xml:space="preserve">   </w:t>
            </w:r>
            <w:r w:rsidRPr="50ED1BBC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Hugs neste veke: </w:t>
            </w:r>
          </w:p>
          <w:p w14:paraId="2776ACF9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0ED692E5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8CE04C7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29A18DC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1CB8B692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540C23F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068E877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63AB078D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334DA2C3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4469D3F4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2AF50B90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353E63F" w14:textId="2A5FDD5A" w:rsidR="00E50FF8" w:rsidRPr="00E50FF8" w:rsidRDefault="00E50FF8" w:rsidP="00E50FF8">
            <w:pPr>
              <w:rPr>
                <w:lang w:val="nn-NO"/>
              </w:rPr>
            </w:pPr>
            <w:r w:rsidRPr="006905AA">
              <w:rPr>
                <w:rFonts w:ascii="Aptos" w:eastAsia="Aptos" w:hAnsi="Aptos" w:cs="Aptos"/>
                <w:b/>
                <w:bCs/>
                <w:lang w:val="de-DE"/>
              </w:rPr>
              <w:t>E-pos</w:t>
            </w:r>
            <w:r>
              <w:rPr>
                <w:rFonts w:ascii="Aptos" w:eastAsia="Aptos" w:hAnsi="Aptos" w:cs="Aptos"/>
                <w:b/>
                <w:bCs/>
                <w:lang w:val="de-DE"/>
              </w:rPr>
              <w:t xml:space="preserve">t: </w:t>
            </w:r>
            <w:hyperlink r:id="rId11" w:history="1">
              <w:r w:rsidRPr="00E50FF8">
                <w:rPr>
                  <w:rStyle w:val="Hyperkobling"/>
                  <w:lang w:val="nn-NO"/>
                </w:rPr>
                <w:t>trond.fredrik.ludvigsen@austevoll.kommune.no</w:t>
              </w:r>
            </w:hyperlink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>,</w:t>
            </w:r>
            <w:r w:rsidRPr="00E50FF8">
              <w:rPr>
                <w:lang w:val="nn-NO"/>
              </w:rPr>
              <w:t>40 61 58 96</w:t>
            </w:r>
          </w:p>
          <w:p w14:paraId="54B4D966" w14:textId="591AB99A" w:rsidR="00E50FF8" w:rsidRPr="00E50FF8" w:rsidRDefault="00E50FF8" w:rsidP="00E50FF8">
            <w:pPr>
              <w:rPr>
                <w:lang w:val="nn-NO"/>
              </w:rPr>
            </w:pPr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              </w:t>
            </w:r>
            <w:hyperlink r:id="rId12" w:history="1">
              <w:r w:rsidRPr="00F53BFA">
                <w:rPr>
                  <w:rStyle w:val="Hyperkobling"/>
                  <w:lang w:val="nn-NO"/>
                </w:rPr>
                <w:t>rihab.bejaoui@austevoll.kommune.no</w:t>
              </w:r>
            </w:hyperlink>
          </w:p>
          <w:p w14:paraId="15C95793" w14:textId="39050814" w:rsidR="00E50FF8" w:rsidRPr="006905AA" w:rsidRDefault="00E50FF8">
            <w:pPr>
              <w:textAlignment w:val="baseline"/>
              <w:rPr>
                <w:rFonts w:ascii="Aptos" w:eastAsia="Aptos" w:hAnsi="Aptos" w:cs="Aptos"/>
                <w:b/>
                <w:bCs/>
                <w:lang w:val="de-DE" w:eastAsia="nn-NO"/>
              </w:rPr>
            </w:pPr>
          </w:p>
        </w:tc>
      </w:tr>
    </w:tbl>
    <w:p w14:paraId="4A72EAFC" w14:textId="77777777" w:rsidR="00E50FF8" w:rsidRPr="00E50FF8" w:rsidRDefault="00E50FF8" w:rsidP="00E50FF8">
      <w:pPr>
        <w:rPr>
          <w:lang w:val="nn-NO"/>
        </w:rPr>
      </w:pPr>
      <w:r w:rsidRPr="00E50FF8">
        <w:rPr>
          <w:lang w:val="nn-NO"/>
        </w:rPr>
        <w:br w:type="page"/>
      </w:r>
    </w:p>
    <w:p w14:paraId="35AD9AF7" w14:textId="77777777" w:rsidR="00E50FF8" w:rsidRPr="009F4E6F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00E50FF8" w:rsidRPr="00C30558" w14:paraId="58DDCC2D" w14:textId="77777777" w:rsidTr="52E956A7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01ED24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1975610F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193492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D02A0C1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="00E50FF8" w:rsidRPr="004E5C8A" w14:paraId="0E172028" w14:textId="77777777" w:rsidTr="52E956A7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FEEBFCD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40F311" w14:textId="5F81BC1D" w:rsidR="00E50FF8" w:rsidRPr="00193EB2" w:rsidRDefault="00E50FF8" w:rsidP="50ED1BBC">
            <w:pPr>
              <w:spacing w:after="0"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7B9939C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0CFF8" w14:textId="2DE0CFA0" w:rsidR="00E50FF8" w:rsidRPr="00C30558" w:rsidRDefault="00E50FF8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</w:tr>
      <w:tr w:rsidR="00E50FF8" w:rsidRPr="004E5C8A" w14:paraId="3E4066A2" w14:textId="77777777" w:rsidTr="52E956A7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83967D0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  <w:p w14:paraId="3D5062C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9C8A0" w14:textId="103AC8D6" w:rsidR="00E50FF8" w:rsidRPr="004F0299" w:rsidRDefault="4C3DB2E0">
            <w:pPr>
              <w:spacing w:after="0" w:line="216" w:lineRule="auto"/>
              <w:rPr>
                <w:rFonts w:ascii="Aptos" w:eastAsia="Aptos" w:hAnsi="Aptos" w:cs="Aptos"/>
                <w:color w:val="303030"/>
                <w:lang w:val="nn-NO"/>
              </w:rPr>
            </w:pPr>
            <w:r w:rsidRPr="50ED1BBC">
              <w:rPr>
                <w:rFonts w:ascii="Aptos" w:eastAsia="Aptos" w:hAnsi="Aptos" w:cs="Aptos"/>
                <w:color w:val="303030"/>
                <w:lang w:val="nn-NO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6C290A5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30FD2" w14:textId="5C2EA99B" w:rsidR="00E50FF8" w:rsidRPr="00C30558" w:rsidRDefault="00E50FF8" w:rsidP="64F49571">
            <w:pPr>
              <w:spacing w:after="0"/>
              <w:textAlignment w:val="baseline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0133E0B6" w14:textId="08A571B0" w:rsidR="00E50FF8" w:rsidRPr="00C30558" w:rsidRDefault="00E50FF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</w:p>
        </w:tc>
      </w:tr>
      <w:tr w:rsidR="00E50FF8" w:rsidRPr="000C343E" w14:paraId="6C2ACF56" w14:textId="77777777" w:rsidTr="52E956A7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AE176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421A7" w14:textId="796FA24B" w:rsidR="00E50FF8" w:rsidRPr="00C30558" w:rsidRDefault="00E50FF8" w:rsidP="50ED1BB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color w:val="30303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B4C0B11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14757" w14:textId="49853CDA" w:rsidR="00E50FF8" w:rsidRPr="001938D3" w:rsidRDefault="00E50FF8">
            <w:pPr>
              <w:spacing w:after="0" w:line="257" w:lineRule="auto"/>
              <w:rPr>
                <w:rFonts w:ascii="Aptos" w:eastAsia="Aptos" w:hAnsi="Aptos" w:cs="Aptos"/>
                <w:lang w:val="es-ES"/>
              </w:rPr>
            </w:pPr>
          </w:p>
        </w:tc>
      </w:tr>
      <w:tr w:rsidR="00E50FF8" w:rsidRPr="000C343E" w14:paraId="1461E77D" w14:textId="77777777" w:rsidTr="52E956A7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1610476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50433" w14:textId="0D9410E7" w:rsidR="00E50FF8" w:rsidRPr="00C30558" w:rsidRDefault="20D5FFC0" w:rsidP="52E956A7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52E956A7">
              <w:rPr>
                <w:rStyle w:val="normaltextrun"/>
                <w:rFonts w:ascii="Calibri" w:eastAsia="Calibri" w:hAnsi="Calibri" w:cs="Calibri"/>
                <w:color w:val="303030"/>
                <w:sz w:val="24"/>
                <w:szCs w:val="24"/>
                <w:lang w:val="nn-NO"/>
              </w:rPr>
              <w:t>Førebuing til mattetentamen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AEF07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CF50E" w14:textId="133C4B96" w:rsidR="00E50FF8" w:rsidRPr="00FA1F19" w:rsidRDefault="00E50FF8">
            <w:pPr>
              <w:spacing w:after="0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</w:tc>
      </w:tr>
      <w:tr w:rsidR="00E50FF8" w:rsidRPr="00C30558" w14:paraId="0640D0C1" w14:textId="77777777" w:rsidTr="52E956A7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AFA723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VALFAG</w:t>
            </w:r>
          </w:p>
          <w:p w14:paraId="44FD611B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832592" w14:textId="65F7364A" w:rsidR="00E50FF8" w:rsidRPr="00C30558" w:rsidRDefault="00E50FF8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D4526F0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370F2" w14:textId="65BACD46" w:rsidR="00E50FF8" w:rsidRPr="004F0299" w:rsidRDefault="00E50FF8" w:rsidP="50ED1BBC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</w:rPr>
            </w:pPr>
          </w:p>
        </w:tc>
      </w:tr>
      <w:tr w:rsidR="00E50FF8" w:rsidRPr="006419CA" w14:paraId="56E30AD4" w14:textId="77777777" w:rsidTr="52E956A7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F95319C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3080FF" w14:textId="16FC2B44" w:rsidR="00E50FF8" w:rsidRPr="008B47CA" w:rsidRDefault="1B681556" w:rsidP="2DBDADF2">
            <w:pPr>
              <w:pStyle w:val="Listeavsnitt"/>
              <w:numPr>
                <w:ilvl w:val="0"/>
                <w:numId w:val="1"/>
              </w:num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DBDADF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produsere og levere varer og tjenester etter kvalitetskrav</w:t>
            </w:r>
          </w:p>
          <w:p w14:paraId="09FD16D5" w14:textId="58ED094D" w:rsidR="00E50FF8" w:rsidRPr="008B47CA" w:rsidRDefault="1B681556" w:rsidP="2DBDADF2">
            <w:pPr>
              <w:pStyle w:val="Listeavsnitt"/>
              <w:numPr>
                <w:ilvl w:val="0"/>
                <w:numId w:val="1"/>
              </w:num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DBDADF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samarbeide, fremme forslag og delta i beslutninger i et arbeidsfellesskap</w:t>
            </w:r>
          </w:p>
          <w:p w14:paraId="199D220A" w14:textId="712598BA" w:rsidR="00E50FF8" w:rsidRPr="008B47CA" w:rsidRDefault="1B681556" w:rsidP="2DBDADF2">
            <w:pPr>
              <w:pStyle w:val="Listeavsnitt"/>
              <w:numPr>
                <w:ilvl w:val="0"/>
                <w:numId w:val="1"/>
              </w:num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DBDADF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ivareta bærekraftige prinsipper i alle deler av arbeidsoppdraget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C2F908E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 FORDJUPNING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976E6" w14:textId="77777777" w:rsidR="00E50FF8" w:rsidRPr="00FA1F19" w:rsidRDefault="00E50FF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50FF8" w14:paraId="7D337729" w14:textId="77777777" w:rsidTr="52E956A7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F234679" w14:textId="594B13E1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2DFE42EC">
              <w:rPr>
                <w:rFonts w:ascii="Aptos" w:eastAsia="Aptos" w:hAnsi="Aptos" w:cs="Aptos"/>
                <w:color w:val="000000" w:themeColor="text1"/>
                <w:lang w:val="nn-NO"/>
              </w:rPr>
              <w:t>M</w:t>
            </w:r>
            <w:r w:rsidR="6F500613" w:rsidRPr="2DFE42EC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og H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537987" w14:textId="266C587C" w:rsidR="00E50FF8" w:rsidRPr="00357136" w:rsidRDefault="00E50FF8" w:rsidP="64352DCC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86A2DA0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UTD. VAL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51715" w14:textId="77777777" w:rsidR="00E50FF8" w:rsidRDefault="00E50FF8">
            <w:pPr>
              <w:rPr>
                <w:rFonts w:ascii="Aptos" w:eastAsia="Aptos" w:hAnsi="Aptos" w:cs="Aptos"/>
                <w:lang w:val="nn-NO"/>
              </w:rPr>
            </w:pPr>
          </w:p>
        </w:tc>
      </w:tr>
    </w:tbl>
    <w:p w14:paraId="3A6F6DE2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lang w:val="nn-NO"/>
        </w:rPr>
        <w:t xml:space="preserve">   </w:t>
      </w:r>
    </w:p>
    <w:p w14:paraId="5FD75908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>
        <w:rPr>
          <w:rFonts w:ascii="Aptos" w:eastAsia="Aptos" w:hAnsi="Aptos" w:cs="Aptos"/>
          <w:lang w:val="nn-NO"/>
        </w:rPr>
        <w:br w:type="page"/>
      </w:r>
    </w:p>
    <w:p w14:paraId="637F7141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tbl>
      <w:tblPr>
        <w:tblStyle w:val="Tabellrutenett"/>
        <w:tblW w:w="15388" w:type="dxa"/>
        <w:tblLook w:val="04A0" w:firstRow="1" w:lastRow="0" w:firstColumn="1" w:lastColumn="0" w:noHBand="0" w:noVBand="1"/>
      </w:tblPr>
      <w:tblGrid>
        <w:gridCol w:w="1806"/>
        <w:gridCol w:w="2000"/>
        <w:gridCol w:w="172"/>
        <w:gridCol w:w="4381"/>
        <w:gridCol w:w="7029"/>
      </w:tblGrid>
      <w:tr w:rsidR="002718B8" w14:paraId="77151A03" w14:textId="77777777" w:rsidTr="52E956A7">
        <w:tc>
          <w:tcPr>
            <w:tcW w:w="1806" w:type="dxa"/>
            <w:shd w:val="clear" w:color="auto" w:fill="FFCCFF"/>
          </w:tcPr>
          <w:p w14:paraId="2B28B34A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5372EE35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7B29364D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="74CB1D7A" w14:paraId="7226F2F1" w14:textId="77777777" w:rsidTr="52E956A7">
        <w:tc>
          <w:tcPr>
            <w:tcW w:w="1806" w:type="dxa"/>
            <w:shd w:val="clear" w:color="auto" w:fill="FFFF00"/>
          </w:tcPr>
          <w:p w14:paraId="6481CBB2" w14:textId="16FAED0F" w:rsidR="003504DA" w:rsidRDefault="003504DA" w:rsidP="74CB1D7A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6054F02E" w14:textId="77777777" w:rsidR="74CB1D7A" w:rsidRDefault="74CB1D7A" w:rsidP="74CB1D7A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02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EAF8052" w14:textId="37ADCC4B" w:rsidR="00CF2794" w:rsidRDefault="76CC90A6" w:rsidP="52E956A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52E956A7">
              <w:rPr>
                <w:rStyle w:val="normaltextrun"/>
                <w:rFonts w:ascii="Calibri" w:eastAsia="Calibri" w:hAnsi="Calibri" w:cs="Calibri"/>
                <w:color w:val="303030"/>
                <w:sz w:val="24"/>
                <w:szCs w:val="24"/>
                <w:lang w:val="nn-NO"/>
              </w:rPr>
              <w:t>Førebuing til mattetentamen</w:t>
            </w:r>
          </w:p>
          <w:p w14:paraId="61C8BEF7" w14:textId="42C37498" w:rsidR="00CF2794" w:rsidRDefault="00CF2794" w:rsidP="00CF2794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74CB1D7A" w14:paraId="66449AB4" w14:textId="77777777" w:rsidTr="52E956A7">
        <w:trPr>
          <w:trHeight w:val="145"/>
        </w:trPr>
        <w:tc>
          <w:tcPr>
            <w:tcW w:w="1806" w:type="dxa"/>
            <w:vMerge w:val="restart"/>
            <w:shd w:val="clear" w:color="auto" w:fill="92D050"/>
          </w:tcPr>
          <w:p w14:paraId="1F894F94" w14:textId="3CAB081B" w:rsidR="002C0C0D" w:rsidRDefault="002C0C0D" w:rsidP="74CB1D7A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000" w:type="dxa"/>
          </w:tcPr>
          <w:p w14:paraId="1C4DADF3" w14:textId="659BE394" w:rsidR="00505DF8" w:rsidRDefault="00505DF8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4CB1D7A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4553" w:type="dxa"/>
            <w:gridSpan w:val="2"/>
            <w:tcBorders>
              <w:right w:val="single" w:sz="4" w:space="0" w:color="000000" w:themeColor="text1"/>
            </w:tcBorders>
          </w:tcPr>
          <w:p w14:paraId="28C6687A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719022EC" w14:textId="0B71E5BD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B8A7" w14:textId="3BE6A858" w:rsidR="74CB1D7A" w:rsidRDefault="12D2428D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  <w:r w:rsidRPr="52E956A7">
              <w:rPr>
                <w:rFonts w:ascii="Aptos" w:eastAsia="Aptos" w:hAnsi="Aptos" w:cs="Aptos"/>
                <w:sz w:val="18"/>
                <w:szCs w:val="18"/>
                <w:lang w:val="nn-NO"/>
              </w:rPr>
              <w:t>Me speler spel</w:t>
            </w:r>
          </w:p>
          <w:p w14:paraId="51CA15DE" w14:textId="60508CE6" w:rsidR="00CF2794" w:rsidRPr="00CF2794" w:rsidRDefault="00CF2794" w:rsidP="00CF2794">
            <w:pPr>
              <w:spacing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</w:tr>
      <w:tr w:rsidR="74CB1D7A" w14:paraId="235C48AA" w14:textId="77777777" w:rsidTr="52E956A7">
        <w:trPr>
          <w:trHeight w:val="300"/>
        </w:trPr>
        <w:tc>
          <w:tcPr>
            <w:tcW w:w="1806" w:type="dxa"/>
            <w:vMerge/>
          </w:tcPr>
          <w:p w14:paraId="1BD289DD" w14:textId="77777777" w:rsidR="00A2236C" w:rsidRDefault="00A2236C"/>
        </w:tc>
        <w:tc>
          <w:tcPr>
            <w:tcW w:w="2000" w:type="dxa"/>
          </w:tcPr>
          <w:p w14:paraId="03668B93" w14:textId="1AA2AEF1" w:rsidR="003D531A" w:rsidRDefault="003D531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74CB1D7A">
              <w:rPr>
                <w:rFonts w:ascii="Aptos" w:eastAsia="Aptos" w:hAnsi="Aptos" w:cs="Aptos"/>
                <w:lang w:val="nn-NO"/>
              </w:rPr>
              <w:t>Engelskfordypning</w:t>
            </w:r>
            <w:proofErr w:type="spellEnd"/>
          </w:p>
        </w:tc>
        <w:tc>
          <w:tcPr>
            <w:tcW w:w="4553" w:type="dxa"/>
            <w:gridSpan w:val="2"/>
            <w:tcBorders>
              <w:top w:val="nil"/>
              <w:right w:val="single" w:sz="4" w:space="0" w:color="000000" w:themeColor="text1"/>
            </w:tcBorders>
          </w:tcPr>
          <w:p w14:paraId="08298DD8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213AAAF6" w14:textId="7F2F964E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EA5BE" w14:textId="7C1BEE27" w:rsidR="74CB1D7A" w:rsidRPr="004F0299" w:rsidRDefault="00CF2794" w:rsidP="64352DCC">
            <w:pPr>
              <w:spacing w:line="257" w:lineRule="auto"/>
              <w:rPr>
                <w:rStyle w:val="normaltextrun"/>
                <w:rFonts w:ascii="Aptos" w:hAnsi="Aptos"/>
                <w:color w:val="000000" w:themeColor="text1"/>
                <w:sz w:val="28"/>
                <w:szCs w:val="28"/>
                <w:u w:val="single"/>
              </w:rPr>
            </w:pPr>
            <w:r w:rsidRPr="64352DCC">
              <w:rPr>
                <w:rFonts w:ascii="Aptos" w:eastAsia="Aptos" w:hAnsi="Aptos" w:cs="Aptos"/>
                <w:sz w:val="28"/>
                <w:szCs w:val="28"/>
              </w:rPr>
              <w:t xml:space="preserve">                                        </w:t>
            </w:r>
          </w:p>
        </w:tc>
      </w:tr>
      <w:tr w:rsidR="74CB1D7A" w14:paraId="5D6069AE" w14:textId="77777777" w:rsidTr="52E956A7">
        <w:trPr>
          <w:trHeight w:val="145"/>
        </w:trPr>
        <w:tc>
          <w:tcPr>
            <w:tcW w:w="1806" w:type="dxa"/>
            <w:vMerge/>
          </w:tcPr>
          <w:p w14:paraId="3F810090" w14:textId="77777777" w:rsidR="00A2236C" w:rsidRDefault="00A2236C"/>
        </w:tc>
        <w:tc>
          <w:tcPr>
            <w:tcW w:w="2000" w:type="dxa"/>
          </w:tcPr>
          <w:p w14:paraId="2E2E2BF0" w14:textId="1804ECD7" w:rsidR="003D531A" w:rsidRDefault="003D531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4CB1D7A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4553" w:type="dxa"/>
            <w:gridSpan w:val="2"/>
            <w:tcBorders>
              <w:right w:val="single" w:sz="4" w:space="0" w:color="000000" w:themeColor="text1"/>
            </w:tcBorders>
          </w:tcPr>
          <w:p w14:paraId="73398EF5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  <w:p w14:paraId="0D4B6396" w14:textId="0254B85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2EE7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74CB1D7A" w14:paraId="38BA7F22" w14:textId="77777777" w:rsidTr="52E956A7">
        <w:trPr>
          <w:trHeight w:val="145"/>
        </w:trPr>
        <w:tc>
          <w:tcPr>
            <w:tcW w:w="1806" w:type="dxa"/>
            <w:vMerge/>
          </w:tcPr>
          <w:p w14:paraId="60505070" w14:textId="77777777" w:rsidR="00A2236C" w:rsidRDefault="00A2236C"/>
        </w:tc>
        <w:tc>
          <w:tcPr>
            <w:tcW w:w="2000" w:type="dxa"/>
          </w:tcPr>
          <w:p w14:paraId="16B8DDDE" w14:textId="3555A9E1" w:rsidR="003D531A" w:rsidRDefault="003D531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74CB1D7A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4553" w:type="dxa"/>
            <w:gridSpan w:val="2"/>
            <w:tcBorders>
              <w:right w:val="single" w:sz="4" w:space="0" w:color="000000" w:themeColor="text1"/>
            </w:tcBorders>
          </w:tcPr>
          <w:p w14:paraId="1F24D617" w14:textId="0C7D5518" w:rsidR="74CB1D7A" w:rsidRDefault="74CB1D7A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FA63" w14:textId="16EEC7E4" w:rsidR="74CB1D7A" w:rsidRDefault="7375E577" w:rsidP="74CB1D7A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2DBDADF2">
              <w:rPr>
                <w:rFonts w:ascii="Aptos" w:eastAsia="Aptos" w:hAnsi="Aptos" w:cs="Aptos"/>
                <w:lang w:val="nn-NO"/>
              </w:rPr>
              <w:t>Siste time med julegåveoppgåve</w:t>
            </w:r>
          </w:p>
        </w:tc>
      </w:tr>
      <w:tr w:rsidR="002718B8" w14:paraId="40071FDD" w14:textId="77777777" w:rsidTr="52E956A7">
        <w:tc>
          <w:tcPr>
            <w:tcW w:w="1806" w:type="dxa"/>
            <w:shd w:val="clear" w:color="auto" w:fill="FFFF99"/>
          </w:tcPr>
          <w:p w14:paraId="7F93D09C" w14:textId="0A910671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553" w:type="dxa"/>
            <w:gridSpan w:val="3"/>
            <w:tcBorders>
              <w:right w:val="single" w:sz="4" w:space="0" w:color="000000" w:themeColor="text1"/>
            </w:tcBorders>
          </w:tcPr>
          <w:p w14:paraId="64B6E3AF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A9E2" w14:textId="455A35B8" w:rsidR="00E50FF8" w:rsidRPr="00F41163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</w:tr>
      <w:tr w:rsidR="002718B8" w14:paraId="73E8B5EA" w14:textId="77777777" w:rsidTr="52E956A7">
        <w:tc>
          <w:tcPr>
            <w:tcW w:w="1806" w:type="dxa"/>
            <w:shd w:val="clear" w:color="auto" w:fill="ED7D31" w:themeFill="accent2"/>
          </w:tcPr>
          <w:p w14:paraId="6C5E362D" w14:textId="075B1CBF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</w:t>
            </w:r>
            <w:r w:rsidR="007D1942">
              <w:rPr>
                <w:rFonts w:ascii="Aptos" w:eastAsia="Aptos" w:hAnsi="Aptos" w:cs="Aptos"/>
                <w:b/>
                <w:bCs/>
                <w:lang w:val="nn-NO"/>
              </w:rPr>
              <w:t>RLE</w:t>
            </w:r>
          </w:p>
        </w:tc>
        <w:tc>
          <w:tcPr>
            <w:tcW w:w="6553" w:type="dxa"/>
            <w:gridSpan w:val="3"/>
            <w:tcBorders>
              <w:right w:val="single" w:sz="4" w:space="0" w:color="000000" w:themeColor="text1"/>
            </w:tcBorders>
          </w:tcPr>
          <w:p w14:paraId="755154D4" w14:textId="2B3CB148" w:rsidR="00E50FF8" w:rsidRDefault="00E50FF8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4C37" w14:textId="40C9B821" w:rsidR="00E50FF8" w:rsidRPr="00F41163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</w:tr>
      <w:tr w:rsidR="002718B8" w14:paraId="5A814426" w14:textId="77777777" w:rsidTr="52E956A7">
        <w:tc>
          <w:tcPr>
            <w:tcW w:w="1806" w:type="dxa"/>
            <w:shd w:val="clear" w:color="auto" w:fill="FFCCFF"/>
          </w:tcPr>
          <w:p w14:paraId="3844A4F3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3C78DF29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000000" w:themeColor="text1"/>
            </w:tcBorders>
            <w:shd w:val="clear" w:color="auto" w:fill="FFCCFF"/>
          </w:tcPr>
          <w:p w14:paraId="0415FC6B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</w:tr>
      <w:tr w:rsidR="002718B8" w14:paraId="246D11B2" w14:textId="77777777" w:rsidTr="52E956A7">
        <w:tc>
          <w:tcPr>
            <w:tcW w:w="1806" w:type="dxa"/>
            <w:shd w:val="clear" w:color="auto" w:fill="00B050"/>
          </w:tcPr>
          <w:p w14:paraId="2C20573F" w14:textId="476B631B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6FBFE5DF" w14:textId="3CCE540B" w:rsidR="00E50FF8" w:rsidRPr="0092412C" w:rsidRDefault="00E50FF8" w:rsidP="14797BD3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2FE2A1FC" w14:textId="6F91FD1E" w:rsidR="00E50FF8" w:rsidRPr="0092412C" w:rsidRDefault="00E50FF8" w:rsidP="64352DCC">
            <w:pPr>
              <w:spacing w:line="257" w:lineRule="auto"/>
              <w:rPr>
                <w:rStyle w:val="Hyperkobling"/>
                <w:rFonts w:ascii="Calibri" w:eastAsia="Calibri" w:hAnsi="Calibri" w:cs="Calibri"/>
                <w:color w:val="auto"/>
                <w:sz w:val="18"/>
                <w:szCs w:val="18"/>
                <w:u w:val="none"/>
                <w:lang w:val="nn-NO"/>
              </w:rPr>
            </w:pPr>
          </w:p>
        </w:tc>
      </w:tr>
      <w:tr w:rsidR="002718B8" w:rsidRPr="003147E2" w14:paraId="080317B9" w14:textId="77777777" w:rsidTr="52E956A7">
        <w:tc>
          <w:tcPr>
            <w:tcW w:w="1806" w:type="dxa"/>
            <w:shd w:val="clear" w:color="auto" w:fill="00B0F0"/>
          </w:tcPr>
          <w:p w14:paraId="074CA8A4" w14:textId="107B2AF1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K&amp;H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22EE604A" w14:textId="72DD43FB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2DF0C004" w14:textId="3A243D32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0441A403" w14:textId="77777777" w:rsidTr="52E956A7">
        <w:tc>
          <w:tcPr>
            <w:tcW w:w="1806" w:type="dxa"/>
            <w:shd w:val="clear" w:color="auto" w:fill="002060"/>
          </w:tcPr>
          <w:p w14:paraId="79B1C582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33F2F9FF" w14:textId="024A192A" w:rsidR="00E50FF8" w:rsidRPr="0092412C" w:rsidRDefault="00E50FF8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0B6D8987" w14:textId="50E887C2" w:rsidR="00E50FF8" w:rsidRPr="0092412C" w:rsidRDefault="1106E218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2E956A7">
              <w:rPr>
                <w:rFonts w:ascii="Aptos" w:eastAsia="Aptos" w:hAnsi="Aptos" w:cs="Aptos"/>
                <w:sz w:val="18"/>
                <w:szCs w:val="18"/>
              </w:rPr>
              <w:t>Vol</w:t>
            </w:r>
            <w:r w:rsidR="56169456" w:rsidRPr="52E956A7">
              <w:rPr>
                <w:rFonts w:ascii="Aptos" w:eastAsia="Aptos" w:hAnsi="Aptos" w:cs="Aptos"/>
                <w:sz w:val="18"/>
                <w:szCs w:val="18"/>
              </w:rPr>
              <w:t>l</w:t>
            </w:r>
            <w:r w:rsidRPr="52E956A7">
              <w:rPr>
                <w:rFonts w:ascii="Aptos" w:eastAsia="Aptos" w:hAnsi="Aptos" w:cs="Aptos"/>
                <w:sz w:val="18"/>
                <w:szCs w:val="18"/>
              </w:rPr>
              <w:t>eyballdag</w:t>
            </w:r>
          </w:p>
        </w:tc>
      </w:tr>
      <w:tr w:rsidR="002718B8" w14:paraId="5BF412EB" w14:textId="77777777" w:rsidTr="52E956A7">
        <w:tc>
          <w:tcPr>
            <w:tcW w:w="1806" w:type="dxa"/>
            <w:shd w:val="clear" w:color="auto" w:fill="FFCCFF"/>
          </w:tcPr>
          <w:p w14:paraId="4CBAB980" w14:textId="77777777" w:rsidR="00E50FF8" w:rsidRPr="00A62529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326B4043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578D1F3C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:rsidRPr="004F0299" w14:paraId="2C7EFBD8" w14:textId="77777777" w:rsidTr="52E956A7">
        <w:tc>
          <w:tcPr>
            <w:tcW w:w="1806" w:type="dxa"/>
            <w:shd w:val="clear" w:color="auto" w:fill="FFCC00"/>
          </w:tcPr>
          <w:p w14:paraId="3D869E35" w14:textId="714B8F3C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7070331D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5F57E76C" w14:textId="032E6904" w:rsidR="00E50FF8" w:rsidRPr="004F0299" w:rsidRDefault="0434BC23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2E956A7">
              <w:rPr>
                <w:rFonts w:ascii="Aptos" w:eastAsia="Aptos" w:hAnsi="Aptos" w:cs="Aptos"/>
                <w:lang w:val="nn-NO"/>
              </w:rPr>
              <w:t xml:space="preserve"> </w:t>
            </w:r>
            <w:r w:rsidR="06D5FAEB" w:rsidRPr="52E956A7">
              <w:rPr>
                <w:rFonts w:ascii="Aptos" w:eastAsia="Aptos" w:hAnsi="Aptos" w:cs="Aptos"/>
                <w:sz w:val="18"/>
                <w:szCs w:val="18"/>
              </w:rPr>
              <w:t>Heildagsprøve i matematikk</w:t>
            </w:r>
          </w:p>
          <w:p w14:paraId="1B65D3E7" w14:textId="357FCA86" w:rsidR="00E50FF8" w:rsidRPr="004F0299" w:rsidRDefault="00E50FF8" w:rsidP="52E956A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71F46F20" w14:textId="77777777" w:rsidTr="52E956A7">
        <w:tc>
          <w:tcPr>
            <w:tcW w:w="1806" w:type="dxa"/>
            <w:shd w:val="clear" w:color="auto" w:fill="D9E2F3" w:themeFill="accent1" w:themeFillTint="33"/>
          </w:tcPr>
          <w:p w14:paraId="1E90466B" w14:textId="16ADCC08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1FEA2C26" w14:textId="68939010" w:rsidR="00E50FF8" w:rsidRPr="0092412C" w:rsidRDefault="00E50FF8" w:rsidP="4B550B78">
            <w:pPr>
              <w:spacing w:line="257" w:lineRule="auto"/>
              <w:rPr>
                <w:rFonts w:ascii="Aptos" w:eastAsia="Aptos" w:hAnsi="Aptos" w:cs="Aptos"/>
                <w:sz w:val="24"/>
                <w:szCs w:val="24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1EABCBAC" w14:textId="5025C22A" w:rsidR="00E50FF8" w:rsidRPr="0092412C" w:rsidRDefault="37BC4093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2E956A7">
              <w:rPr>
                <w:rFonts w:ascii="Aptos" w:eastAsia="Aptos" w:hAnsi="Aptos" w:cs="Aptos"/>
                <w:sz w:val="18"/>
                <w:szCs w:val="18"/>
              </w:rPr>
              <w:t>Heildagsprøve i matematikk</w:t>
            </w:r>
          </w:p>
          <w:p w14:paraId="75AC66E6" w14:textId="3E6E7F51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:rsidRPr="00357136" w14:paraId="73DB38BC" w14:textId="77777777" w:rsidTr="52E956A7">
        <w:trPr>
          <w:trHeight w:val="375"/>
        </w:trPr>
        <w:tc>
          <w:tcPr>
            <w:tcW w:w="1806" w:type="dxa"/>
            <w:shd w:val="clear" w:color="auto" w:fill="FF0066"/>
          </w:tcPr>
          <w:p w14:paraId="49581C48" w14:textId="4D1816EA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5441C129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63347219" w14:textId="5025C22A" w:rsidR="00E50FF8" w:rsidRPr="00357136" w:rsidRDefault="5CD39657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2E956A7">
              <w:rPr>
                <w:rFonts w:ascii="Aptos" w:eastAsia="Aptos" w:hAnsi="Aptos" w:cs="Aptos"/>
                <w:sz w:val="18"/>
                <w:szCs w:val="18"/>
              </w:rPr>
              <w:t>Heildagsprøve i matematikk</w:t>
            </w:r>
          </w:p>
          <w:p w14:paraId="799C14E9" w14:textId="543036E1" w:rsidR="00E50FF8" w:rsidRPr="00357136" w:rsidRDefault="00E50FF8">
            <w:pPr>
              <w:spacing w:line="257" w:lineRule="auto"/>
              <w:rPr>
                <w:rFonts w:ascii="Aptos" w:eastAsia="Aptos" w:hAnsi="Aptos" w:cs="Aptos"/>
                <w:lang w:val="en-GB"/>
              </w:rPr>
            </w:pPr>
          </w:p>
        </w:tc>
      </w:tr>
      <w:tr w:rsidR="002718B8" w14:paraId="6240A3A8" w14:textId="77777777" w:rsidTr="52E956A7">
        <w:tc>
          <w:tcPr>
            <w:tcW w:w="1806" w:type="dxa"/>
            <w:shd w:val="clear" w:color="auto" w:fill="002060"/>
          </w:tcPr>
          <w:p w14:paraId="3C1C7B82" w14:textId="776BFB75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2BBB03C4" w14:textId="0CF1DAC1" w:rsidR="00E50FF8" w:rsidRPr="0092412C" w:rsidRDefault="00E50FF8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408C525D" w14:textId="5025C22A" w:rsidR="00E50FF8" w:rsidRPr="0092412C" w:rsidRDefault="7EF3AC7A" w:rsidP="28CC95C0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52E956A7">
              <w:rPr>
                <w:rFonts w:ascii="Aptos" w:eastAsia="Aptos" w:hAnsi="Aptos" w:cs="Aptos"/>
                <w:sz w:val="18"/>
                <w:szCs w:val="18"/>
              </w:rPr>
              <w:t>Heildagsprøve i matematikk</w:t>
            </w:r>
          </w:p>
        </w:tc>
      </w:tr>
      <w:tr w:rsidR="002718B8" w14:paraId="20E63D4A" w14:textId="77777777" w:rsidTr="52E956A7">
        <w:tc>
          <w:tcPr>
            <w:tcW w:w="1806" w:type="dxa"/>
            <w:shd w:val="clear" w:color="auto" w:fill="FFCCFF"/>
          </w:tcPr>
          <w:p w14:paraId="64D3571F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C225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1AC21A1A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2370291F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457EB4C9" w14:textId="77777777" w:rsidTr="52E956A7">
        <w:tc>
          <w:tcPr>
            <w:tcW w:w="1806" w:type="dxa"/>
            <w:shd w:val="clear" w:color="auto" w:fill="E2C2DD"/>
          </w:tcPr>
          <w:p w14:paraId="3BCA0E1C" w14:textId="3E7B829C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518C13EC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05E53714" w14:textId="44EC9EA6" w:rsidR="00E50FF8" w:rsidRPr="00E4232E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</w:tr>
      <w:tr w:rsidR="002718B8" w14:paraId="2A76AD81" w14:textId="77777777" w:rsidTr="52E956A7">
        <w:tc>
          <w:tcPr>
            <w:tcW w:w="1806" w:type="dxa"/>
            <w:shd w:val="clear" w:color="auto" w:fill="FF6699"/>
          </w:tcPr>
          <w:p w14:paraId="28EA578A" w14:textId="4F691369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412D1EC7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7B02835E" w14:textId="190CD104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718B8" w14:paraId="63C50A1D" w14:textId="77777777" w:rsidTr="52E956A7">
        <w:tc>
          <w:tcPr>
            <w:tcW w:w="1806" w:type="dxa"/>
            <w:shd w:val="clear" w:color="auto" w:fill="ED7D31" w:themeFill="accent2"/>
          </w:tcPr>
          <w:p w14:paraId="25EAE72F" w14:textId="5239B653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KRLE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3FB3CE31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6FF9F8A7" w14:textId="5F9DF4E5" w:rsidR="00E50FF8" w:rsidRPr="0092412C" w:rsidRDefault="00E50FF8" w:rsidP="4B550B78">
            <w:pPr>
              <w:spacing w:line="257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2718B8" w:rsidRPr="004F0299" w14:paraId="719DD2F3" w14:textId="77777777" w:rsidTr="52E956A7">
        <w:tc>
          <w:tcPr>
            <w:tcW w:w="1806" w:type="dxa"/>
            <w:shd w:val="clear" w:color="auto" w:fill="FFCC00"/>
          </w:tcPr>
          <w:p w14:paraId="1921E6A9" w14:textId="0D969E47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</w:t>
            </w:r>
            <w:r w:rsidR="00250F86">
              <w:rPr>
                <w:rFonts w:ascii="Aptos" w:eastAsia="Aptos" w:hAnsi="Aptos" w:cs="Aptos"/>
                <w:b/>
                <w:bCs/>
                <w:lang w:val="nn-NO"/>
              </w:rPr>
              <w:t>n</w:t>
            </w:r>
            <w:r>
              <w:rPr>
                <w:rFonts w:ascii="Aptos" w:eastAsia="Aptos" w:hAnsi="Aptos" w:cs="Aptos"/>
                <w:b/>
                <w:bCs/>
                <w:lang w:val="nn-NO"/>
              </w:rPr>
              <w:t>sfag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449A98FE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79EC1991" w14:textId="61F3EABF" w:rsidR="00E50FF8" w:rsidRPr="00102833" w:rsidRDefault="00E50FF8" w:rsidP="4B550B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50F86" w:rsidRPr="004F0299" w14:paraId="5FE2EAB0" w14:textId="77777777" w:rsidTr="52E956A7">
        <w:tc>
          <w:tcPr>
            <w:tcW w:w="1806" w:type="dxa"/>
            <w:shd w:val="clear" w:color="auto" w:fill="FF0066"/>
          </w:tcPr>
          <w:p w14:paraId="1A09E3C2" w14:textId="5605ADB8" w:rsidR="00250F86" w:rsidRDefault="00250F86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08734247" w14:textId="77777777" w:rsidR="00250F86" w:rsidRPr="0092412C" w:rsidRDefault="00250F86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48C24521" w14:textId="1C1511B6" w:rsidR="00250F86" w:rsidRPr="00357136" w:rsidRDefault="00250F86">
            <w:pPr>
              <w:spacing w:line="257" w:lineRule="auto"/>
              <w:rPr>
                <w:rFonts w:ascii="Aptos" w:eastAsia="Aptos" w:hAnsi="Aptos" w:cs="Aptos"/>
                <w:lang w:val="en-GB"/>
              </w:rPr>
            </w:pPr>
          </w:p>
        </w:tc>
      </w:tr>
      <w:tr w:rsidR="002718B8" w14:paraId="63777468" w14:textId="77777777" w:rsidTr="52E956A7">
        <w:tc>
          <w:tcPr>
            <w:tcW w:w="1806" w:type="dxa"/>
            <w:shd w:val="clear" w:color="auto" w:fill="FFCCFF"/>
          </w:tcPr>
          <w:p w14:paraId="4EB2971B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32E1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Fredag</w:t>
            </w:r>
          </w:p>
        </w:tc>
        <w:tc>
          <w:tcPr>
            <w:tcW w:w="6553" w:type="dxa"/>
            <w:gridSpan w:val="3"/>
            <w:shd w:val="clear" w:color="auto" w:fill="FFCCFF"/>
          </w:tcPr>
          <w:p w14:paraId="345BD721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CCFF"/>
          </w:tcPr>
          <w:p w14:paraId="4258CB2E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6FE1C6A9" w14:textId="77777777" w:rsidTr="52E956A7">
        <w:trPr>
          <w:trHeight w:val="145"/>
        </w:trPr>
        <w:tc>
          <w:tcPr>
            <w:tcW w:w="1806" w:type="dxa"/>
            <w:vMerge w:val="restart"/>
            <w:shd w:val="clear" w:color="auto" w:fill="92D050"/>
          </w:tcPr>
          <w:p w14:paraId="78B9ABAB" w14:textId="3E614CD2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312DB0B6" w14:textId="438E7F93" w:rsidR="00824678" w:rsidRPr="00B17EA2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4381" w:type="dxa"/>
            <w:shd w:val="clear" w:color="auto" w:fill="FFFFFF" w:themeFill="background1"/>
          </w:tcPr>
          <w:p w14:paraId="05FBC2ED" w14:textId="3F1D7AFA" w:rsidR="009A6C05" w:rsidRPr="0092412C" w:rsidRDefault="0AC5CE59" w:rsidP="28CC95C0">
            <w:pPr>
              <w:spacing w:line="257" w:lineRule="auto"/>
            </w:pPr>
            <w:r w:rsidRPr="28CC95C0">
              <w:rPr>
                <w:rFonts w:ascii="Times New Roman" w:eastAsia="Times New Roman" w:hAnsi="Times New Roman" w:cs="Times New Roman"/>
                <w:sz w:val="18"/>
                <w:szCs w:val="18"/>
                <w:lang w:val="nn-NO"/>
              </w:rPr>
              <w:t>Lær deg glosene som blir lagt ut på teamet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14:paraId="26719EB1" w14:textId="03ADEE7B" w:rsidR="00551113" w:rsidRPr="008E1978" w:rsidRDefault="0AC5CE59" w:rsidP="28CC95C0">
            <w:pPr>
              <w:spacing w:line="257" w:lineRule="auto"/>
            </w:pPr>
            <w:r w:rsidRPr="28CC95C0">
              <w:rPr>
                <w:rFonts w:ascii="Aptos" w:eastAsia="Aptos" w:hAnsi="Aptos" w:cs="Aptos"/>
                <w:sz w:val="18"/>
                <w:szCs w:val="18"/>
                <w:lang w:val="nn-NO"/>
              </w:rPr>
              <w:t>Quizlet: daglege rutinar. Me repeterer klokka og  begynner å lage teikneserie om ein vanleg dag i livet vårt.</w:t>
            </w:r>
          </w:p>
        </w:tc>
      </w:tr>
      <w:tr w:rsidR="00824678" w14:paraId="3B632003" w14:textId="77777777" w:rsidTr="52E956A7">
        <w:trPr>
          <w:trHeight w:val="145"/>
        </w:trPr>
        <w:tc>
          <w:tcPr>
            <w:tcW w:w="1806" w:type="dxa"/>
            <w:vMerge/>
          </w:tcPr>
          <w:p w14:paraId="1F79C6D9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07180229" w14:textId="4CC103B7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00BD1D79">
              <w:rPr>
                <w:rFonts w:ascii="Aptos" w:eastAsia="Aptos" w:hAnsi="Aptos" w:cs="Aptos"/>
                <w:lang w:val="nn-NO"/>
              </w:rPr>
              <w:t>Engelskfordypning</w:t>
            </w:r>
            <w:proofErr w:type="spellEnd"/>
          </w:p>
        </w:tc>
        <w:tc>
          <w:tcPr>
            <w:tcW w:w="4381" w:type="dxa"/>
            <w:shd w:val="clear" w:color="auto" w:fill="FFFFFF" w:themeFill="background1"/>
          </w:tcPr>
          <w:p w14:paraId="1DCE4721" w14:textId="78ECAEAF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14:paraId="0D8B7DBB" w14:textId="4FEC974F" w:rsidR="00824678" w:rsidRPr="0092412C" w:rsidRDefault="00824678" w:rsidP="4B550B78">
            <w:pPr>
              <w:spacing w:line="257" w:lineRule="auto"/>
              <w:rPr>
                <w:rFonts w:ascii="Aptos" w:eastAsia="Aptos" w:hAnsi="Aptos"/>
                <w:sz w:val="18"/>
                <w:szCs w:val="18"/>
                <w:lang w:val="nn-NO"/>
              </w:rPr>
            </w:pPr>
          </w:p>
        </w:tc>
      </w:tr>
      <w:tr w:rsidR="00824678" w:rsidRPr="004F0299" w14:paraId="04A0B99E" w14:textId="77777777" w:rsidTr="52E956A7">
        <w:trPr>
          <w:trHeight w:val="145"/>
        </w:trPr>
        <w:tc>
          <w:tcPr>
            <w:tcW w:w="1806" w:type="dxa"/>
            <w:vMerge/>
          </w:tcPr>
          <w:p w14:paraId="64CFEBF4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11CD213D" w14:textId="23B8711A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4381" w:type="dxa"/>
            <w:shd w:val="clear" w:color="auto" w:fill="FFFFFF" w:themeFill="background1"/>
          </w:tcPr>
          <w:p w14:paraId="0EAA61F6" w14:textId="59D15038" w:rsidR="64F49571" w:rsidRPr="64F49571" w:rsidRDefault="64F49571" w:rsidP="64F49571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14:paraId="50FFE929" w14:textId="1060FCD2" w:rsidR="00824678" w:rsidRPr="0092412C" w:rsidRDefault="00824678" w:rsidP="4B550B78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824678" w14:paraId="0E5046EF" w14:textId="77777777" w:rsidTr="52E956A7">
        <w:trPr>
          <w:trHeight w:val="145"/>
        </w:trPr>
        <w:tc>
          <w:tcPr>
            <w:tcW w:w="1806" w:type="dxa"/>
            <w:vMerge/>
          </w:tcPr>
          <w:p w14:paraId="24FD8F3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72" w:type="dxa"/>
            <w:gridSpan w:val="2"/>
            <w:shd w:val="clear" w:color="auto" w:fill="FFFFFF" w:themeFill="background1"/>
          </w:tcPr>
          <w:p w14:paraId="0CE89FE2" w14:textId="75D7C251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4381" w:type="dxa"/>
            <w:shd w:val="clear" w:color="auto" w:fill="FFFFFF" w:themeFill="background1"/>
          </w:tcPr>
          <w:p w14:paraId="2E6BAF8F" w14:textId="2C1C33A5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14:paraId="743AC97A" w14:textId="53F8682E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218BDB90" w14:textId="77777777" w:rsidTr="52E956A7">
        <w:tc>
          <w:tcPr>
            <w:tcW w:w="1806" w:type="dxa"/>
            <w:shd w:val="clear" w:color="auto" w:fill="FFFF00"/>
          </w:tcPr>
          <w:p w14:paraId="438F43D8" w14:textId="5B6E34A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6A2A9872" w14:textId="50555706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tcBorders>
              <w:top w:val="single" w:sz="4" w:space="0" w:color="auto"/>
            </w:tcBorders>
          </w:tcPr>
          <w:p w14:paraId="7F274B97" w14:textId="70F4F8B3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31A61A02" w14:textId="77777777" w:rsidTr="52E956A7">
        <w:tc>
          <w:tcPr>
            <w:tcW w:w="1806" w:type="dxa"/>
            <w:shd w:val="clear" w:color="auto" w:fill="D9E2F3" w:themeFill="accent1" w:themeFillTint="33"/>
          </w:tcPr>
          <w:p w14:paraId="0D72F8F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0EC59A16" w14:textId="745B181A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4DB4F19E" w14:textId="22B39C4C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14:paraId="579026E9" w14:textId="77777777" w:rsidTr="52E956A7">
        <w:tc>
          <w:tcPr>
            <w:tcW w:w="1806" w:type="dxa"/>
            <w:shd w:val="clear" w:color="auto" w:fill="002060"/>
          </w:tcPr>
          <w:p w14:paraId="4C408FE0" w14:textId="4DD18A0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553" w:type="dxa"/>
            <w:gridSpan w:val="3"/>
            <w:shd w:val="clear" w:color="auto" w:fill="FFFFFF" w:themeFill="background1"/>
          </w:tcPr>
          <w:p w14:paraId="63DC5359" w14:textId="0C05A4AD" w:rsidR="00824678" w:rsidRPr="009A6C05" w:rsidRDefault="00824678" w:rsidP="52E956A7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16766868" w14:textId="1EC45497" w:rsidR="00824678" w:rsidRPr="0092412C" w:rsidRDefault="00824678" w:rsidP="4B550B78">
            <w:pPr>
              <w:spacing w:line="257" w:lineRule="auto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2E0146" w14:paraId="08B71539" w14:textId="77777777" w:rsidTr="52E956A7">
        <w:trPr>
          <w:trHeight w:val="98"/>
        </w:trPr>
        <w:tc>
          <w:tcPr>
            <w:tcW w:w="1806" w:type="dxa"/>
            <w:vMerge w:val="restart"/>
            <w:shd w:val="clear" w:color="auto" w:fill="D9D9D9" w:themeFill="background1" w:themeFillShade="D9"/>
          </w:tcPr>
          <w:p w14:paraId="50319D46" w14:textId="5C9C8CFB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b/>
                <w:bCs/>
                <w:lang w:val="nn-NO"/>
              </w:rPr>
              <w:t>Valgfag</w:t>
            </w:r>
            <w:proofErr w:type="spellEnd"/>
          </w:p>
        </w:tc>
        <w:tc>
          <w:tcPr>
            <w:tcW w:w="2000" w:type="dxa"/>
            <w:shd w:val="clear" w:color="auto" w:fill="FFFFFF" w:themeFill="background1"/>
          </w:tcPr>
          <w:p w14:paraId="3F958687" w14:textId="28B9E0D7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Fysisk aktivitet og helse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1A6B5E19" w14:textId="7A343300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2405AC7E" w14:textId="77777777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E0146" w14:paraId="49A4BEE6" w14:textId="77777777" w:rsidTr="52E956A7">
        <w:trPr>
          <w:trHeight w:val="96"/>
        </w:trPr>
        <w:tc>
          <w:tcPr>
            <w:tcW w:w="1806" w:type="dxa"/>
            <w:vMerge/>
          </w:tcPr>
          <w:p w14:paraId="0EB530E2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11A6F7C9" w14:textId="652455C6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Programmering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58211176" w14:textId="1E5A84D7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07A7C106" w14:textId="77777777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2E0146" w:rsidRPr="004F0299" w14:paraId="47679072" w14:textId="77777777" w:rsidTr="52E956A7">
        <w:trPr>
          <w:trHeight w:val="96"/>
        </w:trPr>
        <w:tc>
          <w:tcPr>
            <w:tcW w:w="1806" w:type="dxa"/>
            <w:vMerge/>
          </w:tcPr>
          <w:p w14:paraId="503C4E7A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263444B2" w14:textId="3AB56FB5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Friluftsliv</w:t>
            </w:r>
          </w:p>
        </w:tc>
        <w:tc>
          <w:tcPr>
            <w:tcW w:w="4553" w:type="dxa"/>
            <w:gridSpan w:val="2"/>
            <w:shd w:val="clear" w:color="auto" w:fill="FFFFFF" w:themeFill="background1"/>
          </w:tcPr>
          <w:p w14:paraId="349B7EC1" w14:textId="3BD6457B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029" w:type="dxa"/>
            <w:shd w:val="clear" w:color="auto" w:fill="FFFFFF" w:themeFill="background1"/>
          </w:tcPr>
          <w:p w14:paraId="4C5A832F" w14:textId="4F87B59D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</w:tbl>
    <w:p w14:paraId="419C0519" w14:textId="77777777" w:rsidR="00E50FF8" w:rsidRDefault="00E50FF8" w:rsidP="00E50FF8">
      <w:pPr>
        <w:spacing w:after="0" w:line="257" w:lineRule="auto"/>
        <w:rPr>
          <w:rFonts w:ascii="Aptos" w:eastAsia="Aptos" w:hAnsi="Aptos" w:cs="Aptos"/>
          <w:lang w:val="nn-NO"/>
        </w:rPr>
      </w:pPr>
    </w:p>
    <w:p w14:paraId="197C5C49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p w14:paraId="40CB7686" w14:textId="1EAC4014" w:rsidR="00B32213" w:rsidRDefault="00B32213">
      <w:pPr>
        <w:rPr>
          <w:lang w:val="nn-NO"/>
        </w:rPr>
      </w:pPr>
    </w:p>
    <w:sectPr w:rsidR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7137"/>
    <w:multiLevelType w:val="hybridMultilevel"/>
    <w:tmpl w:val="7A2087EA"/>
    <w:lvl w:ilvl="0" w:tplc="ACDCE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A6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00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C0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61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EE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2C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01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67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4EC4"/>
    <w:multiLevelType w:val="hybridMultilevel"/>
    <w:tmpl w:val="B220E65E"/>
    <w:lvl w:ilvl="0" w:tplc="3FB8B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C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2C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2D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0C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AE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3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E1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E4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9BBB"/>
    <w:multiLevelType w:val="hybridMultilevel"/>
    <w:tmpl w:val="58A877FE"/>
    <w:lvl w:ilvl="0" w:tplc="0916E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A5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44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8D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27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6B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B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4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CB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3637"/>
    <w:multiLevelType w:val="hybridMultilevel"/>
    <w:tmpl w:val="C4C08B90"/>
    <w:lvl w:ilvl="0" w:tplc="06A2B18A">
      <w:start w:val="1"/>
      <w:numFmt w:val="decimal"/>
      <w:lvlText w:val="%1."/>
      <w:lvlJc w:val="left"/>
      <w:pPr>
        <w:ind w:left="720" w:hanging="360"/>
      </w:pPr>
    </w:lvl>
    <w:lvl w:ilvl="1" w:tplc="85D6D7CA">
      <w:start w:val="1"/>
      <w:numFmt w:val="lowerLetter"/>
      <w:lvlText w:val="%2."/>
      <w:lvlJc w:val="left"/>
      <w:pPr>
        <w:ind w:left="1440" w:hanging="360"/>
      </w:pPr>
    </w:lvl>
    <w:lvl w:ilvl="2" w:tplc="1B76EF96">
      <w:start w:val="1"/>
      <w:numFmt w:val="lowerRoman"/>
      <w:lvlText w:val="%3."/>
      <w:lvlJc w:val="right"/>
      <w:pPr>
        <w:ind w:left="2160" w:hanging="180"/>
      </w:pPr>
    </w:lvl>
    <w:lvl w:ilvl="3" w:tplc="E206A316">
      <w:start w:val="1"/>
      <w:numFmt w:val="decimal"/>
      <w:lvlText w:val="%4."/>
      <w:lvlJc w:val="left"/>
      <w:pPr>
        <w:ind w:left="2880" w:hanging="360"/>
      </w:pPr>
    </w:lvl>
    <w:lvl w:ilvl="4" w:tplc="EDAC61CE">
      <w:start w:val="1"/>
      <w:numFmt w:val="lowerLetter"/>
      <w:lvlText w:val="%5."/>
      <w:lvlJc w:val="left"/>
      <w:pPr>
        <w:ind w:left="3600" w:hanging="360"/>
      </w:pPr>
    </w:lvl>
    <w:lvl w:ilvl="5" w:tplc="9ACCF6BE">
      <w:start w:val="1"/>
      <w:numFmt w:val="lowerRoman"/>
      <w:lvlText w:val="%6."/>
      <w:lvlJc w:val="right"/>
      <w:pPr>
        <w:ind w:left="4320" w:hanging="180"/>
      </w:pPr>
    </w:lvl>
    <w:lvl w:ilvl="6" w:tplc="62F49DC2">
      <w:start w:val="1"/>
      <w:numFmt w:val="decimal"/>
      <w:lvlText w:val="%7."/>
      <w:lvlJc w:val="left"/>
      <w:pPr>
        <w:ind w:left="5040" w:hanging="360"/>
      </w:pPr>
    </w:lvl>
    <w:lvl w:ilvl="7" w:tplc="87BCC366">
      <w:start w:val="1"/>
      <w:numFmt w:val="lowerLetter"/>
      <w:lvlText w:val="%8."/>
      <w:lvlJc w:val="left"/>
      <w:pPr>
        <w:ind w:left="5760" w:hanging="360"/>
      </w:pPr>
    </w:lvl>
    <w:lvl w:ilvl="8" w:tplc="C5ACCE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9732"/>
    <w:multiLevelType w:val="hybridMultilevel"/>
    <w:tmpl w:val="92CE8796"/>
    <w:lvl w:ilvl="0" w:tplc="9C98DF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3CA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E2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0B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C1625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8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04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2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4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74468"/>
    <w:multiLevelType w:val="multilevel"/>
    <w:tmpl w:val="C54EB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8B6C"/>
    <w:multiLevelType w:val="hybridMultilevel"/>
    <w:tmpl w:val="FFFFFFFF"/>
    <w:lvl w:ilvl="0" w:tplc="FC586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0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C4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AD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2F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66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60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ED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AC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812">
    <w:abstractNumId w:val="6"/>
  </w:num>
  <w:num w:numId="2" w16cid:durableId="376709532">
    <w:abstractNumId w:val="2"/>
  </w:num>
  <w:num w:numId="3" w16cid:durableId="1739935014">
    <w:abstractNumId w:val="1"/>
  </w:num>
  <w:num w:numId="4" w16cid:durableId="1095176426">
    <w:abstractNumId w:val="5"/>
  </w:num>
  <w:num w:numId="5" w16cid:durableId="361711832">
    <w:abstractNumId w:val="3"/>
  </w:num>
  <w:num w:numId="6" w16cid:durableId="1375809719">
    <w:abstractNumId w:val="4"/>
  </w:num>
  <w:num w:numId="7" w16cid:durableId="183372893">
    <w:abstractNumId w:val="7"/>
  </w:num>
  <w:num w:numId="8" w16cid:durableId="24526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21453"/>
    <w:rsid w:val="00024787"/>
    <w:rsid w:val="00030318"/>
    <w:rsid w:val="0006134C"/>
    <w:rsid w:val="00065F6F"/>
    <w:rsid w:val="000B4A60"/>
    <w:rsid w:val="000E0138"/>
    <w:rsid w:val="00102833"/>
    <w:rsid w:val="00107D32"/>
    <w:rsid w:val="001152DB"/>
    <w:rsid w:val="00135539"/>
    <w:rsid w:val="00161ADE"/>
    <w:rsid w:val="00172477"/>
    <w:rsid w:val="001B6486"/>
    <w:rsid w:val="001C1BEE"/>
    <w:rsid w:val="001E2F76"/>
    <w:rsid w:val="001F1EA3"/>
    <w:rsid w:val="00206C93"/>
    <w:rsid w:val="002221A5"/>
    <w:rsid w:val="00225F80"/>
    <w:rsid w:val="00241C73"/>
    <w:rsid w:val="00250F86"/>
    <w:rsid w:val="002718B8"/>
    <w:rsid w:val="002839AC"/>
    <w:rsid w:val="002C0C0D"/>
    <w:rsid w:val="002E0146"/>
    <w:rsid w:val="002E7C87"/>
    <w:rsid w:val="003147E2"/>
    <w:rsid w:val="00337785"/>
    <w:rsid w:val="003504DA"/>
    <w:rsid w:val="00357136"/>
    <w:rsid w:val="003D52CA"/>
    <w:rsid w:val="003D531A"/>
    <w:rsid w:val="00426EA2"/>
    <w:rsid w:val="00435E0F"/>
    <w:rsid w:val="00471F32"/>
    <w:rsid w:val="0048292A"/>
    <w:rsid w:val="00494001"/>
    <w:rsid w:val="00495FAE"/>
    <w:rsid w:val="004961DA"/>
    <w:rsid w:val="004A28E3"/>
    <w:rsid w:val="004A4143"/>
    <w:rsid w:val="004B2F55"/>
    <w:rsid w:val="004B5E49"/>
    <w:rsid w:val="004B7946"/>
    <w:rsid w:val="004F0299"/>
    <w:rsid w:val="00505DF8"/>
    <w:rsid w:val="00551113"/>
    <w:rsid w:val="00570993"/>
    <w:rsid w:val="005AFECF"/>
    <w:rsid w:val="005E06AA"/>
    <w:rsid w:val="005E43BF"/>
    <w:rsid w:val="0062671F"/>
    <w:rsid w:val="00644CF9"/>
    <w:rsid w:val="006B5800"/>
    <w:rsid w:val="00736E8A"/>
    <w:rsid w:val="007929B0"/>
    <w:rsid w:val="00793DCD"/>
    <w:rsid w:val="007953A2"/>
    <w:rsid w:val="007D1942"/>
    <w:rsid w:val="008062F1"/>
    <w:rsid w:val="00824678"/>
    <w:rsid w:val="00840A14"/>
    <w:rsid w:val="0085311F"/>
    <w:rsid w:val="00877906"/>
    <w:rsid w:val="008821A6"/>
    <w:rsid w:val="00883BDF"/>
    <w:rsid w:val="0089773B"/>
    <w:rsid w:val="008B47CA"/>
    <w:rsid w:val="008B7B6E"/>
    <w:rsid w:val="008E1978"/>
    <w:rsid w:val="0091057B"/>
    <w:rsid w:val="009605DB"/>
    <w:rsid w:val="009614B1"/>
    <w:rsid w:val="009A6C05"/>
    <w:rsid w:val="009B2E53"/>
    <w:rsid w:val="009B6C53"/>
    <w:rsid w:val="009C37A1"/>
    <w:rsid w:val="009E17E3"/>
    <w:rsid w:val="00A112E4"/>
    <w:rsid w:val="00A20B12"/>
    <w:rsid w:val="00A2236C"/>
    <w:rsid w:val="00A22606"/>
    <w:rsid w:val="00A349DE"/>
    <w:rsid w:val="00AA0E0F"/>
    <w:rsid w:val="00AB317E"/>
    <w:rsid w:val="00AD5E97"/>
    <w:rsid w:val="00AF05CE"/>
    <w:rsid w:val="00AF4DBD"/>
    <w:rsid w:val="00B17EA2"/>
    <w:rsid w:val="00B214AE"/>
    <w:rsid w:val="00B32213"/>
    <w:rsid w:val="00B705CF"/>
    <w:rsid w:val="00B75F5E"/>
    <w:rsid w:val="00BA0021"/>
    <w:rsid w:val="00BA5AA3"/>
    <w:rsid w:val="00BD1D79"/>
    <w:rsid w:val="00C20957"/>
    <w:rsid w:val="00C31BBE"/>
    <w:rsid w:val="00C4171C"/>
    <w:rsid w:val="00C618B7"/>
    <w:rsid w:val="00C722AB"/>
    <w:rsid w:val="00CB7280"/>
    <w:rsid w:val="00CF2521"/>
    <w:rsid w:val="00CF2794"/>
    <w:rsid w:val="00D62F31"/>
    <w:rsid w:val="00DA041B"/>
    <w:rsid w:val="00DD02DF"/>
    <w:rsid w:val="00DE7E38"/>
    <w:rsid w:val="00DF1127"/>
    <w:rsid w:val="00E02FC5"/>
    <w:rsid w:val="00E1307B"/>
    <w:rsid w:val="00E4232E"/>
    <w:rsid w:val="00E50FF8"/>
    <w:rsid w:val="00E807C8"/>
    <w:rsid w:val="00E8737E"/>
    <w:rsid w:val="00EC5AD5"/>
    <w:rsid w:val="00ED5B39"/>
    <w:rsid w:val="00EE738F"/>
    <w:rsid w:val="00F17B29"/>
    <w:rsid w:val="00F41163"/>
    <w:rsid w:val="00F468A1"/>
    <w:rsid w:val="00F503B0"/>
    <w:rsid w:val="00F62212"/>
    <w:rsid w:val="00F651D4"/>
    <w:rsid w:val="00F65BCD"/>
    <w:rsid w:val="00F74DE5"/>
    <w:rsid w:val="00FA0849"/>
    <w:rsid w:val="02403789"/>
    <w:rsid w:val="024BE2C7"/>
    <w:rsid w:val="02BAD115"/>
    <w:rsid w:val="03287B37"/>
    <w:rsid w:val="040D6450"/>
    <w:rsid w:val="0424D3D0"/>
    <w:rsid w:val="0434BC23"/>
    <w:rsid w:val="04720E52"/>
    <w:rsid w:val="04A49A63"/>
    <w:rsid w:val="053132F3"/>
    <w:rsid w:val="05F1DA8B"/>
    <w:rsid w:val="06D5FAEB"/>
    <w:rsid w:val="073EF661"/>
    <w:rsid w:val="079C5ADF"/>
    <w:rsid w:val="09AC4DE1"/>
    <w:rsid w:val="09B31D65"/>
    <w:rsid w:val="09D534A4"/>
    <w:rsid w:val="0AC5CE59"/>
    <w:rsid w:val="0C84E351"/>
    <w:rsid w:val="0D1FDC99"/>
    <w:rsid w:val="0D37D39D"/>
    <w:rsid w:val="0D590683"/>
    <w:rsid w:val="0E373BF5"/>
    <w:rsid w:val="0E779531"/>
    <w:rsid w:val="0F4440B3"/>
    <w:rsid w:val="0F692550"/>
    <w:rsid w:val="0F74447A"/>
    <w:rsid w:val="1106E218"/>
    <w:rsid w:val="11EFBA0A"/>
    <w:rsid w:val="121D4052"/>
    <w:rsid w:val="1221BBDE"/>
    <w:rsid w:val="12D2428D"/>
    <w:rsid w:val="13CF1539"/>
    <w:rsid w:val="13D840E5"/>
    <w:rsid w:val="14652AA8"/>
    <w:rsid w:val="147480E2"/>
    <w:rsid w:val="14797BD3"/>
    <w:rsid w:val="1494409F"/>
    <w:rsid w:val="14F99235"/>
    <w:rsid w:val="155AB396"/>
    <w:rsid w:val="15CD59F0"/>
    <w:rsid w:val="161CFEAA"/>
    <w:rsid w:val="1656856A"/>
    <w:rsid w:val="1741E2D0"/>
    <w:rsid w:val="1A21849E"/>
    <w:rsid w:val="1A7CD111"/>
    <w:rsid w:val="1A8AE7FB"/>
    <w:rsid w:val="1AC17154"/>
    <w:rsid w:val="1B0D2C52"/>
    <w:rsid w:val="1B4F7921"/>
    <w:rsid w:val="1B681556"/>
    <w:rsid w:val="1B9EA2B5"/>
    <w:rsid w:val="1CC3727D"/>
    <w:rsid w:val="1D50DFEE"/>
    <w:rsid w:val="1D5E56EC"/>
    <w:rsid w:val="1E779A5D"/>
    <w:rsid w:val="1FEF2524"/>
    <w:rsid w:val="20854314"/>
    <w:rsid w:val="20CF099F"/>
    <w:rsid w:val="20D5FFC0"/>
    <w:rsid w:val="210EC092"/>
    <w:rsid w:val="21309EFD"/>
    <w:rsid w:val="2213AB28"/>
    <w:rsid w:val="22209FFF"/>
    <w:rsid w:val="22476979"/>
    <w:rsid w:val="22F87428"/>
    <w:rsid w:val="23789F6A"/>
    <w:rsid w:val="25095380"/>
    <w:rsid w:val="2564E398"/>
    <w:rsid w:val="264981B9"/>
    <w:rsid w:val="2808C0C7"/>
    <w:rsid w:val="283E5EBE"/>
    <w:rsid w:val="28CC95C0"/>
    <w:rsid w:val="29BB5C52"/>
    <w:rsid w:val="29C1E959"/>
    <w:rsid w:val="2A32C942"/>
    <w:rsid w:val="2A493188"/>
    <w:rsid w:val="2AEA817E"/>
    <w:rsid w:val="2AFD1BA6"/>
    <w:rsid w:val="2B147FE2"/>
    <w:rsid w:val="2B2D5E62"/>
    <w:rsid w:val="2C62B74C"/>
    <w:rsid w:val="2CB26BB3"/>
    <w:rsid w:val="2DB83316"/>
    <w:rsid w:val="2DBDADF2"/>
    <w:rsid w:val="2DFE42EC"/>
    <w:rsid w:val="2E671425"/>
    <w:rsid w:val="2F263BC9"/>
    <w:rsid w:val="2F98923C"/>
    <w:rsid w:val="2FE0A4BB"/>
    <w:rsid w:val="3001FDB6"/>
    <w:rsid w:val="306989F6"/>
    <w:rsid w:val="31F74697"/>
    <w:rsid w:val="32339B9F"/>
    <w:rsid w:val="32762E0D"/>
    <w:rsid w:val="34329534"/>
    <w:rsid w:val="34D4EE73"/>
    <w:rsid w:val="34DC33C8"/>
    <w:rsid w:val="34F6FBCE"/>
    <w:rsid w:val="35B91278"/>
    <w:rsid w:val="361C6EFB"/>
    <w:rsid w:val="361E18AC"/>
    <w:rsid w:val="3754F9AC"/>
    <w:rsid w:val="37BC4093"/>
    <w:rsid w:val="37BE9508"/>
    <w:rsid w:val="383DD951"/>
    <w:rsid w:val="384048AB"/>
    <w:rsid w:val="38949EFE"/>
    <w:rsid w:val="3921BAA8"/>
    <w:rsid w:val="3A472AA9"/>
    <w:rsid w:val="3AA4FF9F"/>
    <w:rsid w:val="3E3B868E"/>
    <w:rsid w:val="3EC3386A"/>
    <w:rsid w:val="3EC49490"/>
    <w:rsid w:val="3F0ADE42"/>
    <w:rsid w:val="40047AC7"/>
    <w:rsid w:val="401A05FE"/>
    <w:rsid w:val="40416E09"/>
    <w:rsid w:val="4114D2EC"/>
    <w:rsid w:val="41CBA847"/>
    <w:rsid w:val="420DB4B0"/>
    <w:rsid w:val="429CB36A"/>
    <w:rsid w:val="42DFDBFD"/>
    <w:rsid w:val="430D5B12"/>
    <w:rsid w:val="4436B611"/>
    <w:rsid w:val="4475C3B5"/>
    <w:rsid w:val="44B7E6C9"/>
    <w:rsid w:val="46231126"/>
    <w:rsid w:val="46953CCD"/>
    <w:rsid w:val="471378B9"/>
    <w:rsid w:val="4716EAF5"/>
    <w:rsid w:val="4746B758"/>
    <w:rsid w:val="4770097D"/>
    <w:rsid w:val="47B28F08"/>
    <w:rsid w:val="4A05C37D"/>
    <w:rsid w:val="4A1F053F"/>
    <w:rsid w:val="4AC91300"/>
    <w:rsid w:val="4ADB6164"/>
    <w:rsid w:val="4B550B78"/>
    <w:rsid w:val="4B6BF8EF"/>
    <w:rsid w:val="4B8A4F28"/>
    <w:rsid w:val="4BA2EF6A"/>
    <w:rsid w:val="4C3DB2E0"/>
    <w:rsid w:val="4CC89B2E"/>
    <w:rsid w:val="4D686D15"/>
    <w:rsid w:val="4EB09DD7"/>
    <w:rsid w:val="4F88965E"/>
    <w:rsid w:val="4F98EC50"/>
    <w:rsid w:val="500C57A6"/>
    <w:rsid w:val="50ADA88F"/>
    <w:rsid w:val="50ED1BBC"/>
    <w:rsid w:val="515CAD55"/>
    <w:rsid w:val="515EB113"/>
    <w:rsid w:val="52867BD0"/>
    <w:rsid w:val="52E956A7"/>
    <w:rsid w:val="53192D8B"/>
    <w:rsid w:val="537D3D63"/>
    <w:rsid w:val="544BA89B"/>
    <w:rsid w:val="545058F3"/>
    <w:rsid w:val="54AF20FE"/>
    <w:rsid w:val="551A47D4"/>
    <w:rsid w:val="55F871C5"/>
    <w:rsid w:val="56169456"/>
    <w:rsid w:val="564CD2EA"/>
    <w:rsid w:val="57034869"/>
    <w:rsid w:val="57A83A4A"/>
    <w:rsid w:val="581D803F"/>
    <w:rsid w:val="5864A3FF"/>
    <w:rsid w:val="5959DD31"/>
    <w:rsid w:val="59E56ACE"/>
    <w:rsid w:val="5B956049"/>
    <w:rsid w:val="5BB6F5B7"/>
    <w:rsid w:val="5C166B39"/>
    <w:rsid w:val="5CD39657"/>
    <w:rsid w:val="5D9DE6A5"/>
    <w:rsid w:val="5DAD17BA"/>
    <w:rsid w:val="5DFDC76F"/>
    <w:rsid w:val="5E79C7D4"/>
    <w:rsid w:val="5EC93EDA"/>
    <w:rsid w:val="5EF6DB69"/>
    <w:rsid w:val="5EFF2181"/>
    <w:rsid w:val="5FF8A8F2"/>
    <w:rsid w:val="601D8A5B"/>
    <w:rsid w:val="6105BFF6"/>
    <w:rsid w:val="62060657"/>
    <w:rsid w:val="62427507"/>
    <w:rsid w:val="62ACBCDF"/>
    <w:rsid w:val="636AF3D3"/>
    <w:rsid w:val="63975145"/>
    <w:rsid w:val="641F4D7C"/>
    <w:rsid w:val="64352DCC"/>
    <w:rsid w:val="64F49571"/>
    <w:rsid w:val="651B6206"/>
    <w:rsid w:val="65F7089D"/>
    <w:rsid w:val="660D809C"/>
    <w:rsid w:val="6735B4C2"/>
    <w:rsid w:val="675A866B"/>
    <w:rsid w:val="677B1028"/>
    <w:rsid w:val="679EC138"/>
    <w:rsid w:val="67D36DD1"/>
    <w:rsid w:val="687EED6D"/>
    <w:rsid w:val="68C798CD"/>
    <w:rsid w:val="698FEE58"/>
    <w:rsid w:val="69F75EB6"/>
    <w:rsid w:val="6AE20209"/>
    <w:rsid w:val="6B8731B6"/>
    <w:rsid w:val="6BE86ABE"/>
    <w:rsid w:val="6C493DBB"/>
    <w:rsid w:val="6C87C787"/>
    <w:rsid w:val="6CD5C35F"/>
    <w:rsid w:val="6D443502"/>
    <w:rsid w:val="6DD1B4F6"/>
    <w:rsid w:val="6E30FB4A"/>
    <w:rsid w:val="6E79AB5A"/>
    <w:rsid w:val="6F267769"/>
    <w:rsid w:val="6F500613"/>
    <w:rsid w:val="6FB5D5D1"/>
    <w:rsid w:val="6FB822D1"/>
    <w:rsid w:val="6FE2434D"/>
    <w:rsid w:val="7075D0A8"/>
    <w:rsid w:val="70CA4817"/>
    <w:rsid w:val="7147E640"/>
    <w:rsid w:val="72D4A87B"/>
    <w:rsid w:val="736EF9E1"/>
    <w:rsid w:val="7375E577"/>
    <w:rsid w:val="73A8FAA9"/>
    <w:rsid w:val="74B5F300"/>
    <w:rsid w:val="74CB1D7A"/>
    <w:rsid w:val="74FC604B"/>
    <w:rsid w:val="753DAE02"/>
    <w:rsid w:val="75A5C10C"/>
    <w:rsid w:val="76CC90A6"/>
    <w:rsid w:val="786FDE76"/>
    <w:rsid w:val="78C8194A"/>
    <w:rsid w:val="78EB327E"/>
    <w:rsid w:val="7943C815"/>
    <w:rsid w:val="7972CB3E"/>
    <w:rsid w:val="798F4F99"/>
    <w:rsid w:val="7A4F28C0"/>
    <w:rsid w:val="7A9F9E41"/>
    <w:rsid w:val="7B3F983D"/>
    <w:rsid w:val="7B49744F"/>
    <w:rsid w:val="7B734A59"/>
    <w:rsid w:val="7B7E26B9"/>
    <w:rsid w:val="7BC53500"/>
    <w:rsid w:val="7BE3E0F5"/>
    <w:rsid w:val="7C58C965"/>
    <w:rsid w:val="7CDFE206"/>
    <w:rsid w:val="7CE232DE"/>
    <w:rsid w:val="7D3001AF"/>
    <w:rsid w:val="7E050A03"/>
    <w:rsid w:val="7EF3A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B121"/>
  <w15:chartTrackingRefBased/>
  <w15:docId w15:val="{DF690516-6937-4BAA-B059-BDFB6336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8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0FF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basedOn w:val="Standardskriftforavsnitt"/>
    <w:rsid w:val="00E50FF8"/>
  </w:style>
  <w:style w:type="character" w:customStyle="1" w:styleId="eop">
    <w:name w:val="eop"/>
    <w:basedOn w:val="Standardskriftforavsnitt"/>
    <w:rsid w:val="00E50FF8"/>
  </w:style>
  <w:style w:type="table" w:styleId="Rutenettabelllys">
    <w:name w:val="Grid Table Light"/>
    <w:basedOn w:val="Vanligtabel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5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hab.bejaoui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ond.fredrik.ludvigsen@austevoll.kommune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82DF3-D0E1-41F1-A57D-4E360E5CE0D2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C3FBB314-8E75-4EA8-9545-FD664B9C6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49091-C1C3-478A-A434-3407B03716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Bejaoui</dc:creator>
  <cp:keywords/>
  <dc:description/>
  <cp:lastModifiedBy>Trond Fredrik Ludvigsen</cp:lastModifiedBy>
  <cp:revision>2</cp:revision>
  <cp:lastPrinted>2025-09-22T12:05:00Z</cp:lastPrinted>
  <dcterms:created xsi:type="dcterms:W3CDTF">2025-12-15T13:43:00Z</dcterms:created>
  <dcterms:modified xsi:type="dcterms:W3CDTF">2025-12-15T13:43:00Z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50fb895e-d777-4397-85bb-cfbf611b245d</vt:lpwstr>
  </property>
</Properties>
</file>